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5D27" w14:textId="77777777" w:rsidR="00065129" w:rsidRPr="00C271CA" w:rsidRDefault="00065129" w:rsidP="00693BE0">
      <w:pPr>
        <w:rPr>
          <w:rStyle w:val="Strong"/>
          <w:b w:val="0"/>
          <w:sz w:val="20"/>
          <w:szCs w:val="20"/>
        </w:rPr>
      </w:pPr>
      <w:r w:rsidRPr="00C271CA">
        <w:rPr>
          <w:rStyle w:val="Strong"/>
          <w:b w:val="0"/>
          <w:sz w:val="28"/>
          <w:szCs w:val="28"/>
        </w:rPr>
        <w:t>Regina Gallaher</w:t>
      </w:r>
    </w:p>
    <w:p w14:paraId="248E594B" w14:textId="77777777" w:rsidR="00065129" w:rsidRPr="00C271CA" w:rsidRDefault="001F7124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56 stonewood ter</w:t>
      </w:r>
    </w:p>
    <w:p w14:paraId="04044799" w14:textId="77777777" w:rsidR="001F7124" w:rsidRPr="00C271CA" w:rsidRDefault="001F7124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Vernon,ct 06066</w:t>
      </w:r>
    </w:p>
    <w:p w14:paraId="333B78A6" w14:textId="77777777" w:rsidR="001F7124" w:rsidRPr="00C271CA" w:rsidRDefault="001F7124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860-331-3372</w:t>
      </w:r>
    </w:p>
    <w:p w14:paraId="0B903766" w14:textId="77777777" w:rsidR="00065129" w:rsidRPr="00FA5492" w:rsidRDefault="00000000" w:rsidP="00065129">
      <w:pPr>
        <w:rPr>
          <w:b/>
          <w:sz w:val="24"/>
          <w:szCs w:val="20"/>
        </w:rPr>
      </w:pPr>
      <w:hyperlink r:id="rId4" w:history="1">
        <w:r w:rsidR="00065129" w:rsidRPr="00C271CA">
          <w:rPr>
            <w:rStyle w:val="Hyperlink"/>
            <w:sz w:val="20"/>
            <w:szCs w:val="20"/>
          </w:rPr>
          <w:t>Regina.gallaher@frontier.com</w:t>
        </w:r>
      </w:hyperlink>
    </w:p>
    <w:p w14:paraId="36A9F549" w14:textId="77777777" w:rsidR="00065129" w:rsidRPr="00C271CA" w:rsidRDefault="00065129" w:rsidP="00065129">
      <w:pPr>
        <w:rPr>
          <w:sz w:val="20"/>
          <w:szCs w:val="20"/>
        </w:rPr>
      </w:pPr>
    </w:p>
    <w:p w14:paraId="3133B1F6" w14:textId="77777777" w:rsidR="00065129" w:rsidRPr="00C271CA" w:rsidRDefault="00065129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 xml:space="preserve"> Objective</w:t>
      </w:r>
    </w:p>
    <w:p w14:paraId="273EE5F0" w14:textId="77777777" w:rsidR="00065129" w:rsidRPr="00C271CA" w:rsidRDefault="00065129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To obtain a position within</w:t>
      </w:r>
      <w:r w:rsidR="00447BF8" w:rsidRPr="00C271CA">
        <w:rPr>
          <w:sz w:val="20"/>
          <w:szCs w:val="20"/>
        </w:rPr>
        <w:t xml:space="preserve"> company where I can apply my knowledge and skills to help with the growth of the organization.</w:t>
      </w:r>
    </w:p>
    <w:p w14:paraId="3307EB2D" w14:textId="77777777" w:rsidR="00447BF8" w:rsidRPr="001E20E8" w:rsidRDefault="00447BF8" w:rsidP="00065129">
      <w:pPr>
        <w:rPr>
          <w:b/>
          <w:sz w:val="24"/>
          <w:szCs w:val="24"/>
        </w:rPr>
      </w:pPr>
    </w:p>
    <w:p w14:paraId="0ADAE044" w14:textId="19F19738" w:rsidR="00451318" w:rsidRDefault="00447BF8" w:rsidP="00065129">
      <w:pPr>
        <w:rPr>
          <w:sz w:val="20"/>
          <w:szCs w:val="20"/>
        </w:rPr>
      </w:pPr>
      <w:r w:rsidRPr="00E31980">
        <w:rPr>
          <w:b/>
          <w:sz w:val="24"/>
          <w:szCs w:val="24"/>
        </w:rPr>
        <w:t xml:space="preserve">Experience </w:t>
      </w:r>
      <w:r w:rsidR="005E0FA1" w:rsidRPr="00E31980">
        <w:rPr>
          <w:b/>
          <w:sz w:val="24"/>
          <w:szCs w:val="24"/>
        </w:rPr>
        <w:t>History</w:t>
      </w:r>
      <w:r w:rsidR="005E0FA1">
        <w:rPr>
          <w:sz w:val="20"/>
          <w:szCs w:val="20"/>
        </w:rPr>
        <w:t xml:space="preserve"> :  Electronic Assembly component on Printing Circuit Boards, Soldering surface mounting and thru hole. Knowledgeable </w:t>
      </w:r>
      <w:r w:rsidR="002E4840">
        <w:rPr>
          <w:sz w:val="20"/>
          <w:szCs w:val="20"/>
        </w:rPr>
        <w:t>of soldering and assemb</w:t>
      </w:r>
      <w:r w:rsidR="004E7635">
        <w:rPr>
          <w:sz w:val="20"/>
          <w:szCs w:val="20"/>
        </w:rPr>
        <w:t>ling</w:t>
      </w:r>
      <w:r w:rsidR="002E4840">
        <w:rPr>
          <w:sz w:val="20"/>
          <w:szCs w:val="20"/>
        </w:rPr>
        <w:t xml:space="preserve"> cable wire</w:t>
      </w:r>
      <w:r w:rsidR="004E7635">
        <w:rPr>
          <w:sz w:val="20"/>
          <w:szCs w:val="20"/>
        </w:rPr>
        <w:t xml:space="preserve"> gauges</w:t>
      </w:r>
      <w:r w:rsidR="002E4840">
        <w:rPr>
          <w:sz w:val="20"/>
          <w:szCs w:val="20"/>
        </w:rPr>
        <w:t xml:space="preserve"> Connectors and Harnesses.</w:t>
      </w:r>
      <w:r w:rsidR="005E0FA1">
        <w:rPr>
          <w:sz w:val="20"/>
          <w:szCs w:val="20"/>
        </w:rPr>
        <w:t xml:space="preserve"> </w:t>
      </w:r>
      <w:r w:rsidR="00033838">
        <w:rPr>
          <w:sz w:val="20"/>
          <w:szCs w:val="20"/>
        </w:rPr>
        <w:t xml:space="preserve">Mechanical  Electronic Assembly  . </w:t>
      </w:r>
      <w:r w:rsidR="002E4840">
        <w:rPr>
          <w:sz w:val="20"/>
          <w:szCs w:val="20"/>
        </w:rPr>
        <w:t xml:space="preserve"> </w:t>
      </w:r>
      <w:r w:rsidR="005E0FA1">
        <w:rPr>
          <w:sz w:val="20"/>
          <w:szCs w:val="20"/>
        </w:rPr>
        <w:t xml:space="preserve"> </w:t>
      </w:r>
      <w:r w:rsidR="002E4840">
        <w:rPr>
          <w:sz w:val="20"/>
          <w:szCs w:val="20"/>
        </w:rPr>
        <w:t xml:space="preserve"> </w:t>
      </w:r>
    </w:p>
    <w:p w14:paraId="6B265DC7" w14:textId="39E8834B" w:rsidR="007B784C" w:rsidRDefault="007B784C" w:rsidP="00065129">
      <w:pPr>
        <w:rPr>
          <w:sz w:val="20"/>
          <w:szCs w:val="20"/>
        </w:rPr>
      </w:pPr>
    </w:p>
    <w:p w14:paraId="2801B295" w14:textId="3E45F932" w:rsidR="007B784C" w:rsidRDefault="007B784C" w:rsidP="00065129">
      <w:pPr>
        <w:rPr>
          <w:sz w:val="20"/>
          <w:szCs w:val="20"/>
        </w:rPr>
      </w:pPr>
      <w:r>
        <w:rPr>
          <w:sz w:val="20"/>
          <w:szCs w:val="20"/>
        </w:rPr>
        <w:t>Colebrook Village at Hebron</w:t>
      </w:r>
      <w:r w:rsidR="00EE60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ct</w:t>
      </w:r>
    </w:p>
    <w:p w14:paraId="042844BA" w14:textId="7ADC7FFD" w:rsidR="007B784C" w:rsidRDefault="007B784C" w:rsidP="00065129">
      <w:pPr>
        <w:rPr>
          <w:sz w:val="20"/>
          <w:szCs w:val="20"/>
        </w:rPr>
      </w:pPr>
      <w:r>
        <w:rPr>
          <w:sz w:val="20"/>
          <w:szCs w:val="20"/>
        </w:rPr>
        <w:t>Part time/ Concierge front Desk</w:t>
      </w:r>
      <w:r w:rsidR="00A460AB">
        <w:rPr>
          <w:sz w:val="20"/>
          <w:szCs w:val="20"/>
        </w:rPr>
        <w:t xml:space="preserve">                                                                                August 2019 - Present</w:t>
      </w:r>
    </w:p>
    <w:p w14:paraId="7E28945A" w14:textId="26DF5156" w:rsidR="007B784C" w:rsidRDefault="007B784C" w:rsidP="00065129">
      <w:pPr>
        <w:rPr>
          <w:sz w:val="20"/>
          <w:szCs w:val="20"/>
        </w:rPr>
      </w:pPr>
      <w:r>
        <w:rPr>
          <w:sz w:val="20"/>
          <w:szCs w:val="20"/>
        </w:rPr>
        <w:t>Duties: Assist with Senior</w:t>
      </w:r>
      <w:r w:rsidR="003A2C00">
        <w:rPr>
          <w:sz w:val="20"/>
          <w:szCs w:val="20"/>
        </w:rPr>
        <w:t xml:space="preserve"> Residence</w:t>
      </w:r>
      <w:r>
        <w:rPr>
          <w:sz w:val="20"/>
          <w:szCs w:val="20"/>
        </w:rPr>
        <w:t xml:space="preserve"> living </w:t>
      </w:r>
      <w:r w:rsidR="003A2C00">
        <w:rPr>
          <w:sz w:val="20"/>
          <w:szCs w:val="20"/>
        </w:rPr>
        <w:t xml:space="preserve">facility.  Answer and direct all calls. Help all Senior residence with all needs. Computer data and </w:t>
      </w:r>
      <w:r w:rsidR="00A460AB">
        <w:rPr>
          <w:sz w:val="20"/>
          <w:szCs w:val="20"/>
        </w:rPr>
        <w:t>clerical. Second shift lock all  floor doors.</w:t>
      </w:r>
    </w:p>
    <w:p w14:paraId="67D083E4" w14:textId="4560B4C5" w:rsidR="00EC16F8" w:rsidRDefault="00EC16F8" w:rsidP="00065129">
      <w:pPr>
        <w:rPr>
          <w:sz w:val="20"/>
          <w:szCs w:val="20"/>
        </w:rPr>
      </w:pPr>
    </w:p>
    <w:p w14:paraId="22B12BE7" w14:textId="01EDF232" w:rsidR="00EC16F8" w:rsidRDefault="00EC16F8" w:rsidP="00065129">
      <w:pPr>
        <w:rPr>
          <w:sz w:val="20"/>
          <w:szCs w:val="20"/>
        </w:rPr>
      </w:pPr>
      <w:r>
        <w:rPr>
          <w:sz w:val="20"/>
          <w:szCs w:val="20"/>
        </w:rPr>
        <w:t>Cirtec Medical Inc;  Enfield Ct                                                                                      June 2018 – Nov 2018</w:t>
      </w:r>
    </w:p>
    <w:p w14:paraId="4D0D182B" w14:textId="20712143" w:rsidR="00EC16F8" w:rsidRDefault="00EC16F8" w:rsidP="00065129">
      <w:pPr>
        <w:rPr>
          <w:sz w:val="20"/>
          <w:szCs w:val="20"/>
        </w:rPr>
      </w:pPr>
      <w:r>
        <w:rPr>
          <w:sz w:val="20"/>
          <w:szCs w:val="20"/>
        </w:rPr>
        <w:t>Full time/ Mechanical Electronic Assembly</w:t>
      </w:r>
    </w:p>
    <w:p w14:paraId="19288BE3" w14:textId="50B83990" w:rsidR="00EC16F8" w:rsidRDefault="00EC16F8" w:rsidP="00065129">
      <w:pPr>
        <w:rPr>
          <w:sz w:val="20"/>
          <w:szCs w:val="20"/>
        </w:rPr>
      </w:pPr>
      <w:r>
        <w:rPr>
          <w:sz w:val="20"/>
          <w:szCs w:val="20"/>
        </w:rPr>
        <w:t>Duties: Assembly and solder gage wires to battery packs</w:t>
      </w:r>
      <w:r w:rsidR="00456E4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456E42">
        <w:rPr>
          <w:sz w:val="20"/>
          <w:szCs w:val="20"/>
        </w:rPr>
        <w:t>C</w:t>
      </w:r>
      <w:r>
        <w:rPr>
          <w:sz w:val="20"/>
          <w:szCs w:val="20"/>
        </w:rPr>
        <w:t>onnecting to medical devices</w:t>
      </w:r>
      <w:r w:rsidR="00456E42">
        <w:rPr>
          <w:sz w:val="20"/>
          <w:szCs w:val="20"/>
        </w:rPr>
        <w:t xml:space="preserve">. </w:t>
      </w:r>
    </w:p>
    <w:p w14:paraId="01D92F74" w14:textId="46851B6F" w:rsidR="00456E42" w:rsidRDefault="00456E42" w:rsidP="00065129">
      <w:pPr>
        <w:rPr>
          <w:sz w:val="20"/>
          <w:szCs w:val="20"/>
        </w:rPr>
      </w:pPr>
      <w:r>
        <w:rPr>
          <w:sz w:val="20"/>
          <w:szCs w:val="20"/>
        </w:rPr>
        <w:t>Inspect and document all information to data for next stage.</w:t>
      </w:r>
    </w:p>
    <w:p w14:paraId="7B7A4E28" w14:textId="408A7805" w:rsidR="00456E42" w:rsidRDefault="00456E42" w:rsidP="00065129">
      <w:pPr>
        <w:rPr>
          <w:sz w:val="20"/>
          <w:szCs w:val="20"/>
        </w:rPr>
      </w:pPr>
      <w:r>
        <w:rPr>
          <w:sz w:val="20"/>
          <w:szCs w:val="20"/>
        </w:rPr>
        <w:t xml:space="preserve">Work with all measurement tools and scope. </w:t>
      </w:r>
    </w:p>
    <w:p w14:paraId="4829D873" w14:textId="77777777" w:rsidR="00456E42" w:rsidRDefault="00456E42" w:rsidP="00065129">
      <w:pPr>
        <w:rPr>
          <w:sz w:val="20"/>
          <w:szCs w:val="20"/>
        </w:rPr>
      </w:pPr>
    </w:p>
    <w:p w14:paraId="632F4305" w14:textId="60486C4B" w:rsidR="00326507" w:rsidRPr="00C271CA" w:rsidRDefault="00DE2646" w:rsidP="0006512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26507" w:rsidRPr="00C271CA">
        <w:rPr>
          <w:sz w:val="20"/>
          <w:szCs w:val="20"/>
        </w:rPr>
        <w:t>Accu -</w:t>
      </w:r>
      <w:r w:rsidR="00566843" w:rsidRPr="00C271CA">
        <w:rPr>
          <w:sz w:val="20"/>
          <w:szCs w:val="20"/>
        </w:rPr>
        <w:t>T</w:t>
      </w:r>
      <w:r w:rsidR="00326507" w:rsidRPr="00C271CA">
        <w:rPr>
          <w:sz w:val="20"/>
          <w:szCs w:val="20"/>
        </w:rPr>
        <w:t xml:space="preserve">ime </w:t>
      </w:r>
      <w:r w:rsidR="00566843" w:rsidRPr="00C271CA">
        <w:rPr>
          <w:sz w:val="20"/>
          <w:szCs w:val="20"/>
        </w:rPr>
        <w:t>S</w:t>
      </w:r>
      <w:r w:rsidR="00326507" w:rsidRPr="00C271CA">
        <w:rPr>
          <w:sz w:val="20"/>
          <w:szCs w:val="20"/>
        </w:rPr>
        <w:t xml:space="preserve">ystems </w:t>
      </w:r>
      <w:r w:rsidR="00566843" w:rsidRPr="00C271CA">
        <w:rPr>
          <w:sz w:val="20"/>
          <w:szCs w:val="20"/>
        </w:rPr>
        <w:t>I</w:t>
      </w:r>
      <w:r w:rsidR="00326507" w:rsidRPr="00C271CA">
        <w:rPr>
          <w:sz w:val="20"/>
          <w:szCs w:val="20"/>
        </w:rPr>
        <w:t xml:space="preserve">nc; </w:t>
      </w:r>
      <w:r w:rsidR="00566843" w:rsidRPr="00C271CA">
        <w:rPr>
          <w:sz w:val="20"/>
          <w:szCs w:val="20"/>
        </w:rPr>
        <w:t>E</w:t>
      </w:r>
      <w:r w:rsidR="00326507" w:rsidRPr="00C271CA">
        <w:rPr>
          <w:sz w:val="20"/>
          <w:szCs w:val="20"/>
        </w:rPr>
        <w:t xml:space="preserve">llington </w:t>
      </w:r>
      <w:r w:rsidR="00566843" w:rsidRPr="00C271CA">
        <w:rPr>
          <w:sz w:val="20"/>
          <w:szCs w:val="20"/>
        </w:rPr>
        <w:t>C</w:t>
      </w:r>
      <w:r w:rsidR="00326507" w:rsidRPr="00C271CA">
        <w:rPr>
          <w:sz w:val="20"/>
          <w:szCs w:val="20"/>
        </w:rPr>
        <w:t xml:space="preserve">t </w:t>
      </w:r>
      <w:r w:rsidR="00566843" w:rsidRPr="00C271CA">
        <w:rPr>
          <w:sz w:val="20"/>
          <w:szCs w:val="20"/>
        </w:rPr>
        <w:t xml:space="preserve">                                                                 </w:t>
      </w:r>
      <w:r w:rsidR="001E20E8">
        <w:rPr>
          <w:sz w:val="20"/>
          <w:szCs w:val="20"/>
        </w:rPr>
        <w:t xml:space="preserve">     </w:t>
      </w:r>
      <w:r w:rsidR="00566843" w:rsidRPr="00C271CA">
        <w:rPr>
          <w:sz w:val="20"/>
          <w:szCs w:val="20"/>
        </w:rPr>
        <w:t xml:space="preserve"> April 2016 – </w:t>
      </w:r>
      <w:r w:rsidR="002816CC" w:rsidRPr="00C271CA">
        <w:rPr>
          <w:sz w:val="20"/>
          <w:szCs w:val="20"/>
        </w:rPr>
        <w:t>March 201</w:t>
      </w:r>
      <w:r>
        <w:rPr>
          <w:sz w:val="20"/>
          <w:szCs w:val="20"/>
        </w:rPr>
        <w:t>8</w:t>
      </w:r>
    </w:p>
    <w:p w14:paraId="272AFBD2" w14:textId="77777777" w:rsidR="00566843" w:rsidRPr="00C271CA" w:rsidRDefault="00AC3D80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Full time/</w:t>
      </w:r>
      <w:r w:rsidR="00566843" w:rsidRPr="00C271CA">
        <w:rPr>
          <w:sz w:val="20"/>
          <w:szCs w:val="20"/>
        </w:rPr>
        <w:t>Me</w:t>
      </w:r>
      <w:r w:rsidRPr="00C271CA">
        <w:rPr>
          <w:sz w:val="20"/>
          <w:szCs w:val="20"/>
        </w:rPr>
        <w:t>chanical Electronic Assembly</w:t>
      </w:r>
    </w:p>
    <w:p w14:paraId="370B7B6F" w14:textId="77777777" w:rsidR="00AC3D80" w:rsidRPr="00C271CA" w:rsidRDefault="00AC3D80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Duties: Sub Assembly Production Dept Manufacturing Finger Print Time Clocks</w:t>
      </w:r>
      <w:r w:rsidR="00966673" w:rsidRPr="00C271CA">
        <w:rPr>
          <w:sz w:val="20"/>
          <w:szCs w:val="20"/>
        </w:rPr>
        <w:t>.</w:t>
      </w:r>
    </w:p>
    <w:p w14:paraId="4E8B2A7D" w14:textId="77777777" w:rsidR="00AC3D80" w:rsidRPr="00C271CA" w:rsidRDefault="00AC3D80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Solder and assemble parts from work sheets and prints. Assist in Testing and F</w:t>
      </w:r>
      <w:r w:rsidR="006E2142" w:rsidRPr="00C271CA">
        <w:rPr>
          <w:sz w:val="20"/>
          <w:szCs w:val="20"/>
        </w:rPr>
        <w:t>inal Inspection.</w:t>
      </w:r>
    </w:p>
    <w:p w14:paraId="4BE9DD18" w14:textId="10DD4629" w:rsidR="006E2142" w:rsidRPr="00C271CA" w:rsidRDefault="006E2142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Use of microscopes and hand tools when performing instruction inspection</w:t>
      </w:r>
      <w:r w:rsidR="00FC14C9">
        <w:rPr>
          <w:sz w:val="20"/>
          <w:szCs w:val="20"/>
        </w:rPr>
        <w:t xml:space="preserve">. </w:t>
      </w:r>
    </w:p>
    <w:p w14:paraId="3AD18B57" w14:textId="77777777" w:rsidR="00DE2646" w:rsidRDefault="00DE2646" w:rsidP="00065129">
      <w:pPr>
        <w:rPr>
          <w:sz w:val="20"/>
          <w:szCs w:val="20"/>
        </w:rPr>
      </w:pPr>
    </w:p>
    <w:p w14:paraId="48FF820E" w14:textId="533BAB3B" w:rsidR="00D63C62" w:rsidRDefault="00B81923" w:rsidP="0006512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E698257" w14:textId="2F52244E" w:rsidR="00B81923" w:rsidRDefault="00FC14C9" w:rsidP="00065129">
      <w:pPr>
        <w:rPr>
          <w:sz w:val="20"/>
          <w:szCs w:val="20"/>
        </w:rPr>
      </w:pPr>
      <w:r>
        <w:rPr>
          <w:sz w:val="20"/>
          <w:szCs w:val="20"/>
        </w:rPr>
        <w:lastRenderedPageBreak/>
        <w:t>C</w:t>
      </w:r>
      <w:r w:rsidR="00B81923">
        <w:rPr>
          <w:sz w:val="20"/>
          <w:szCs w:val="20"/>
        </w:rPr>
        <w:t>o</w:t>
      </w:r>
      <w:r>
        <w:rPr>
          <w:sz w:val="20"/>
          <w:szCs w:val="20"/>
        </w:rPr>
        <w:t>mputer Components</w:t>
      </w:r>
      <w:r w:rsidR="00B81923">
        <w:rPr>
          <w:sz w:val="20"/>
          <w:szCs w:val="20"/>
        </w:rPr>
        <w:t xml:space="preserve">  Inc ;</w:t>
      </w:r>
      <w:r>
        <w:rPr>
          <w:sz w:val="20"/>
          <w:szCs w:val="20"/>
        </w:rPr>
        <w:t xml:space="preserve"> East Granby  Ct</w:t>
      </w:r>
      <w:r w:rsidR="00B81923">
        <w:rPr>
          <w:sz w:val="20"/>
          <w:szCs w:val="20"/>
        </w:rPr>
        <w:t xml:space="preserve">                                                                             Sept 2013 – Feb 2016</w:t>
      </w:r>
    </w:p>
    <w:p w14:paraId="7D479F72" w14:textId="77777777" w:rsidR="00B81923" w:rsidRDefault="00B81923" w:rsidP="00065129">
      <w:pPr>
        <w:rPr>
          <w:sz w:val="20"/>
          <w:szCs w:val="20"/>
        </w:rPr>
      </w:pPr>
    </w:p>
    <w:p w14:paraId="6CE8DFAA" w14:textId="4846AF58" w:rsidR="006E2142" w:rsidRPr="00C271CA" w:rsidRDefault="00B81923" w:rsidP="00065129">
      <w:pPr>
        <w:rPr>
          <w:sz w:val="20"/>
          <w:szCs w:val="20"/>
        </w:rPr>
      </w:pPr>
      <w:r>
        <w:rPr>
          <w:sz w:val="20"/>
          <w:szCs w:val="20"/>
        </w:rPr>
        <w:t>Full Time /  Mechanical Electronic Assembly</w:t>
      </w:r>
      <w:r w:rsidR="00FC14C9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</w:t>
      </w:r>
    </w:p>
    <w:p w14:paraId="3CD968BB" w14:textId="77777777" w:rsidR="006E2142" w:rsidRPr="00C271CA" w:rsidRDefault="00966673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Duties: Sub Assembly Production Manufacturing Small Coil Parts on machines.</w:t>
      </w:r>
    </w:p>
    <w:p w14:paraId="7B939E07" w14:textId="197109EF" w:rsidR="00C97F13" w:rsidRDefault="00966673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Work under magnify</w:t>
      </w:r>
      <w:r w:rsidR="00175B08" w:rsidRPr="00C271CA">
        <w:rPr>
          <w:sz w:val="20"/>
          <w:szCs w:val="20"/>
        </w:rPr>
        <w:t>ing glass soldering small</w:t>
      </w:r>
      <w:r w:rsidR="00EE6C01" w:rsidRPr="00C271CA">
        <w:rPr>
          <w:sz w:val="20"/>
          <w:szCs w:val="20"/>
        </w:rPr>
        <w:t xml:space="preserve"> relay</w:t>
      </w:r>
      <w:r w:rsidR="00175B08" w:rsidRPr="00C271CA">
        <w:rPr>
          <w:sz w:val="20"/>
          <w:szCs w:val="20"/>
        </w:rPr>
        <w:t xml:space="preserve">  coil components, processing production time frame. Working with measuring tools</w:t>
      </w:r>
      <w:r w:rsidR="00C97F13" w:rsidRPr="00C271CA">
        <w:rPr>
          <w:sz w:val="20"/>
          <w:szCs w:val="20"/>
        </w:rPr>
        <w:t xml:space="preserve"> and</w:t>
      </w:r>
      <w:r w:rsidR="00A06E70" w:rsidRPr="00C271CA">
        <w:rPr>
          <w:sz w:val="20"/>
          <w:szCs w:val="20"/>
        </w:rPr>
        <w:t xml:space="preserve"> </w:t>
      </w:r>
      <w:r w:rsidR="00C97F13" w:rsidRPr="00C271CA">
        <w:rPr>
          <w:sz w:val="20"/>
          <w:szCs w:val="20"/>
        </w:rPr>
        <w:t xml:space="preserve"> helping out in different dept when needed.</w:t>
      </w:r>
      <w:r w:rsidR="00175B08" w:rsidRPr="00C271CA">
        <w:rPr>
          <w:sz w:val="20"/>
          <w:szCs w:val="20"/>
        </w:rPr>
        <w:t xml:space="preserve"> </w:t>
      </w:r>
    </w:p>
    <w:p w14:paraId="2096D2F8" w14:textId="77777777" w:rsidR="00FC14C9" w:rsidRDefault="00FC14C9" w:rsidP="00065129">
      <w:pPr>
        <w:rPr>
          <w:sz w:val="20"/>
          <w:szCs w:val="20"/>
        </w:rPr>
      </w:pPr>
    </w:p>
    <w:p w14:paraId="3A9DECA0" w14:textId="77777777" w:rsidR="00E639CD" w:rsidRDefault="00E639CD" w:rsidP="00065129">
      <w:pPr>
        <w:rPr>
          <w:sz w:val="20"/>
          <w:szCs w:val="20"/>
        </w:rPr>
      </w:pPr>
    </w:p>
    <w:p w14:paraId="34C19DDE" w14:textId="0919DB0D" w:rsidR="00DE7212" w:rsidRDefault="00340DFE" w:rsidP="00065129">
      <w:pPr>
        <w:rPr>
          <w:sz w:val="20"/>
          <w:szCs w:val="20"/>
        </w:rPr>
      </w:pPr>
      <w:r>
        <w:rPr>
          <w:sz w:val="20"/>
          <w:szCs w:val="20"/>
        </w:rPr>
        <w:t>Energy Beam Sciences, Inc</w:t>
      </w:r>
      <w:r w:rsidR="00E639CD">
        <w:rPr>
          <w:sz w:val="20"/>
          <w:szCs w:val="20"/>
        </w:rPr>
        <w:t xml:space="preserve">                                            </w:t>
      </w:r>
      <w:r w:rsidR="00FC14C9">
        <w:rPr>
          <w:sz w:val="20"/>
          <w:szCs w:val="20"/>
        </w:rPr>
        <w:t xml:space="preserve">                                                   </w:t>
      </w:r>
      <w:r w:rsidR="00502B84">
        <w:rPr>
          <w:sz w:val="20"/>
          <w:szCs w:val="20"/>
        </w:rPr>
        <w:t xml:space="preserve">            </w:t>
      </w:r>
      <w:r w:rsidR="00FC14C9">
        <w:rPr>
          <w:sz w:val="20"/>
          <w:szCs w:val="20"/>
        </w:rPr>
        <w:t xml:space="preserve"> </w:t>
      </w:r>
      <w:r w:rsidR="00E639CD">
        <w:rPr>
          <w:sz w:val="20"/>
          <w:szCs w:val="20"/>
        </w:rPr>
        <w:t>May 2010 – Sept 2013</w:t>
      </w:r>
    </w:p>
    <w:p w14:paraId="54BB8481" w14:textId="77777777" w:rsidR="00502B84" w:rsidRDefault="00502B84" w:rsidP="00065129">
      <w:pPr>
        <w:rPr>
          <w:sz w:val="20"/>
          <w:szCs w:val="20"/>
        </w:rPr>
      </w:pPr>
    </w:p>
    <w:p w14:paraId="524D052B" w14:textId="2BBAD7EE" w:rsidR="00DE7212" w:rsidRDefault="00340DFE" w:rsidP="00065129">
      <w:pPr>
        <w:rPr>
          <w:sz w:val="20"/>
          <w:szCs w:val="20"/>
        </w:rPr>
      </w:pPr>
      <w:r>
        <w:rPr>
          <w:sz w:val="20"/>
          <w:szCs w:val="20"/>
        </w:rPr>
        <w:t>Full Time</w:t>
      </w:r>
      <w:r w:rsidR="005665D4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5665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Electro  Mechanical  Assy</w:t>
      </w:r>
    </w:p>
    <w:p w14:paraId="07836B79" w14:textId="71124222" w:rsidR="004F535C" w:rsidRDefault="00DE7212" w:rsidP="00065129">
      <w:pPr>
        <w:rPr>
          <w:sz w:val="20"/>
          <w:szCs w:val="20"/>
        </w:rPr>
      </w:pPr>
      <w:r>
        <w:rPr>
          <w:sz w:val="20"/>
          <w:szCs w:val="20"/>
        </w:rPr>
        <w:t xml:space="preserve">Duties:  </w:t>
      </w:r>
      <w:r w:rsidR="005665D4">
        <w:rPr>
          <w:sz w:val="20"/>
          <w:szCs w:val="20"/>
        </w:rPr>
        <w:t>Assembl</w:t>
      </w:r>
      <w:r w:rsidR="0080320B">
        <w:rPr>
          <w:sz w:val="20"/>
          <w:szCs w:val="20"/>
        </w:rPr>
        <w:t>e</w:t>
      </w:r>
      <w:r w:rsidR="005665D4">
        <w:rPr>
          <w:sz w:val="20"/>
          <w:szCs w:val="20"/>
        </w:rPr>
        <w:t xml:space="preserve"> </w:t>
      </w:r>
      <w:r w:rsidR="00F63E22">
        <w:rPr>
          <w:sz w:val="20"/>
          <w:szCs w:val="20"/>
        </w:rPr>
        <w:t>Electronic</w:t>
      </w:r>
      <w:r w:rsidR="0080320B">
        <w:rPr>
          <w:sz w:val="20"/>
          <w:szCs w:val="20"/>
        </w:rPr>
        <w:t xml:space="preserve"> PC</w:t>
      </w:r>
      <w:r w:rsidR="00F63E22">
        <w:rPr>
          <w:sz w:val="20"/>
          <w:szCs w:val="20"/>
        </w:rPr>
        <w:t xml:space="preserve"> Boards</w:t>
      </w:r>
      <w:r w:rsidR="00782516">
        <w:rPr>
          <w:sz w:val="20"/>
          <w:szCs w:val="20"/>
        </w:rPr>
        <w:t xml:space="preserve"> and</w:t>
      </w:r>
      <w:r w:rsidR="004F535C">
        <w:rPr>
          <w:sz w:val="20"/>
          <w:szCs w:val="20"/>
        </w:rPr>
        <w:t xml:space="preserve"> </w:t>
      </w:r>
      <w:r w:rsidR="0080320B">
        <w:rPr>
          <w:sz w:val="20"/>
          <w:szCs w:val="20"/>
        </w:rPr>
        <w:t>solder wires to front panels.</w:t>
      </w:r>
    </w:p>
    <w:p w14:paraId="57CD43C2" w14:textId="47D91D9F" w:rsidR="004F535C" w:rsidRDefault="004F535C" w:rsidP="00065129">
      <w:pPr>
        <w:rPr>
          <w:sz w:val="20"/>
          <w:szCs w:val="20"/>
        </w:rPr>
      </w:pPr>
      <w:r>
        <w:rPr>
          <w:sz w:val="20"/>
          <w:szCs w:val="20"/>
        </w:rPr>
        <w:t xml:space="preserve">Assemble electro – </w:t>
      </w:r>
      <w:r w:rsidR="00284133">
        <w:rPr>
          <w:sz w:val="20"/>
          <w:szCs w:val="20"/>
        </w:rPr>
        <w:t xml:space="preserve">  </w:t>
      </w:r>
      <w:r w:rsidR="00D63C62">
        <w:rPr>
          <w:sz w:val="20"/>
          <w:szCs w:val="20"/>
        </w:rPr>
        <w:t>M</w:t>
      </w:r>
      <w:r>
        <w:rPr>
          <w:sz w:val="20"/>
          <w:szCs w:val="20"/>
        </w:rPr>
        <w:t>echanical  micro</w:t>
      </w:r>
      <w:r w:rsidR="0080320B">
        <w:rPr>
          <w:sz w:val="20"/>
          <w:szCs w:val="20"/>
        </w:rPr>
        <w:t xml:space="preserve"> </w:t>
      </w:r>
      <w:r>
        <w:rPr>
          <w:sz w:val="20"/>
          <w:szCs w:val="20"/>
        </w:rPr>
        <w:t>wave tissue</w:t>
      </w:r>
      <w:r w:rsidR="00284133">
        <w:rPr>
          <w:sz w:val="20"/>
          <w:szCs w:val="20"/>
        </w:rPr>
        <w:t xml:space="preserve"> wir</w:t>
      </w:r>
      <w:r w:rsidR="0080320B">
        <w:rPr>
          <w:sz w:val="20"/>
          <w:szCs w:val="20"/>
        </w:rPr>
        <w:t>e front</w:t>
      </w:r>
      <w:r w:rsidR="00284133">
        <w:rPr>
          <w:sz w:val="20"/>
          <w:szCs w:val="20"/>
        </w:rPr>
        <w:t xml:space="preserve"> panel</w:t>
      </w:r>
      <w:r w:rsidR="0080320B">
        <w:rPr>
          <w:sz w:val="20"/>
          <w:szCs w:val="20"/>
        </w:rPr>
        <w:t>s</w:t>
      </w:r>
      <w:r>
        <w:rPr>
          <w:sz w:val="20"/>
          <w:szCs w:val="20"/>
        </w:rPr>
        <w:t xml:space="preserve"> units </w:t>
      </w:r>
      <w:r w:rsidR="00284133">
        <w:rPr>
          <w:sz w:val="20"/>
          <w:szCs w:val="20"/>
        </w:rPr>
        <w:t xml:space="preserve"> </w:t>
      </w:r>
      <w:r>
        <w:rPr>
          <w:sz w:val="20"/>
          <w:szCs w:val="20"/>
        </w:rPr>
        <w:t>for laboratory testing</w:t>
      </w:r>
      <w:r w:rsidR="00D63C62">
        <w:rPr>
          <w:sz w:val="20"/>
          <w:szCs w:val="20"/>
        </w:rPr>
        <w:t xml:space="preserve">  and</w:t>
      </w:r>
    </w:p>
    <w:p w14:paraId="72297D33" w14:textId="56B84A2C" w:rsidR="00D63C62" w:rsidRDefault="00D63C62" w:rsidP="00065129">
      <w:pPr>
        <w:rPr>
          <w:sz w:val="20"/>
          <w:szCs w:val="20"/>
        </w:rPr>
      </w:pPr>
      <w:r>
        <w:rPr>
          <w:sz w:val="20"/>
          <w:szCs w:val="20"/>
        </w:rPr>
        <w:t>Test units for final dept.</w:t>
      </w:r>
      <w:r w:rsidR="001F252D">
        <w:rPr>
          <w:sz w:val="20"/>
          <w:szCs w:val="20"/>
        </w:rPr>
        <w:t xml:space="preserve"> Worked with the stock room request forms and counting.</w:t>
      </w:r>
    </w:p>
    <w:p w14:paraId="0F132B1E" w14:textId="77777777" w:rsidR="00D63C62" w:rsidRDefault="00D63C62" w:rsidP="00065129">
      <w:pPr>
        <w:rPr>
          <w:sz w:val="20"/>
          <w:szCs w:val="20"/>
        </w:rPr>
      </w:pPr>
    </w:p>
    <w:p w14:paraId="25262233" w14:textId="77EDBC9F" w:rsidR="00AE4457" w:rsidRDefault="00AE4457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 xml:space="preserve">Hamilton Standard Corp; Windsor Locks Ct .                                </w:t>
      </w:r>
      <w:r w:rsidR="00A06E70" w:rsidRPr="00C271CA">
        <w:rPr>
          <w:sz w:val="20"/>
          <w:szCs w:val="20"/>
        </w:rPr>
        <w:t xml:space="preserve">                               </w:t>
      </w:r>
      <w:r w:rsidRPr="00C271CA">
        <w:rPr>
          <w:sz w:val="20"/>
          <w:szCs w:val="20"/>
        </w:rPr>
        <w:t xml:space="preserve"> </w:t>
      </w:r>
      <w:r w:rsidR="00502B84">
        <w:rPr>
          <w:sz w:val="20"/>
          <w:szCs w:val="20"/>
        </w:rPr>
        <w:t xml:space="preserve">                          </w:t>
      </w:r>
      <w:r w:rsidRPr="00C271CA">
        <w:rPr>
          <w:sz w:val="20"/>
          <w:szCs w:val="20"/>
        </w:rPr>
        <w:t>1988 – 199</w:t>
      </w:r>
      <w:r w:rsidR="009568B0">
        <w:rPr>
          <w:sz w:val="20"/>
          <w:szCs w:val="20"/>
        </w:rPr>
        <w:t>4</w:t>
      </w:r>
    </w:p>
    <w:p w14:paraId="32BC89A6" w14:textId="77777777" w:rsidR="00502B84" w:rsidRPr="00C271CA" w:rsidRDefault="00502B84" w:rsidP="00065129">
      <w:pPr>
        <w:rPr>
          <w:sz w:val="20"/>
          <w:szCs w:val="20"/>
        </w:rPr>
      </w:pPr>
    </w:p>
    <w:p w14:paraId="42FAD465" w14:textId="77777777" w:rsidR="00AE4457" w:rsidRPr="00C271CA" w:rsidRDefault="00AE4457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Full time/ Electronic Assembly</w:t>
      </w:r>
    </w:p>
    <w:p w14:paraId="2BB306AD" w14:textId="4E00A343" w:rsidR="00AE4457" w:rsidRPr="00C271CA" w:rsidRDefault="00AE4457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Duties: Assemb</w:t>
      </w:r>
      <w:r w:rsidR="00147056" w:rsidRPr="00C271CA">
        <w:rPr>
          <w:sz w:val="20"/>
          <w:szCs w:val="20"/>
        </w:rPr>
        <w:t>le Printed Circuit boards soldering</w:t>
      </w:r>
      <w:r w:rsidRPr="00C271CA">
        <w:rPr>
          <w:sz w:val="20"/>
          <w:szCs w:val="20"/>
        </w:rPr>
        <w:t xml:space="preserve"> all components </w:t>
      </w:r>
      <w:r w:rsidR="00917CAA">
        <w:rPr>
          <w:sz w:val="20"/>
          <w:szCs w:val="20"/>
        </w:rPr>
        <w:t>thru holes, surface mounting.</w:t>
      </w:r>
    </w:p>
    <w:p w14:paraId="0E13E87A" w14:textId="13B13B89" w:rsidR="00A06E70" w:rsidRPr="00C271CA" w:rsidRDefault="00D03EC9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Read job manual instructions for specs</w:t>
      </w:r>
      <w:r w:rsidR="002E4840">
        <w:rPr>
          <w:sz w:val="20"/>
          <w:szCs w:val="20"/>
        </w:rPr>
        <w:t xml:space="preserve"> cable and wire gauges</w:t>
      </w:r>
      <w:r w:rsidRPr="00C271CA">
        <w:rPr>
          <w:sz w:val="20"/>
          <w:szCs w:val="20"/>
        </w:rPr>
        <w:t xml:space="preserve">.  Helping  out in Rework dept when needed and clean all boards place on racks for final stage. Required hand tools and </w:t>
      </w:r>
      <w:r w:rsidR="00FB7C04" w:rsidRPr="00C271CA">
        <w:rPr>
          <w:sz w:val="20"/>
          <w:szCs w:val="20"/>
        </w:rPr>
        <w:t>gauges, magnifying lamps.</w:t>
      </w:r>
      <w:r w:rsidR="002A133E" w:rsidRPr="00C271CA">
        <w:rPr>
          <w:sz w:val="20"/>
          <w:szCs w:val="20"/>
        </w:rPr>
        <w:t xml:space="preserve"> work on schedule</w:t>
      </w:r>
      <w:r w:rsidR="00FB7C04" w:rsidRPr="00C271CA">
        <w:rPr>
          <w:sz w:val="20"/>
          <w:szCs w:val="20"/>
        </w:rPr>
        <w:t xml:space="preserve"> time sheets for all </w:t>
      </w:r>
      <w:r w:rsidR="002A133E" w:rsidRPr="00C271CA">
        <w:rPr>
          <w:sz w:val="20"/>
          <w:szCs w:val="20"/>
        </w:rPr>
        <w:t>work orders.</w:t>
      </w:r>
      <w:r w:rsidR="00FB7C04" w:rsidRPr="00C271CA">
        <w:rPr>
          <w:sz w:val="20"/>
          <w:szCs w:val="20"/>
        </w:rPr>
        <w:t xml:space="preserve"> </w:t>
      </w:r>
      <w:r w:rsidR="002A133E" w:rsidRPr="00C271CA">
        <w:rPr>
          <w:sz w:val="20"/>
          <w:szCs w:val="20"/>
        </w:rPr>
        <w:t xml:space="preserve"> Worked in a dept on digital machines that assembled bds on a high speed. </w:t>
      </w:r>
      <w:r w:rsidR="00C97F13" w:rsidRPr="00C271CA">
        <w:rPr>
          <w:sz w:val="20"/>
          <w:szCs w:val="20"/>
        </w:rPr>
        <w:t xml:space="preserve">      </w:t>
      </w:r>
    </w:p>
    <w:p w14:paraId="2CCA4AB1" w14:textId="77777777" w:rsidR="00A06E70" w:rsidRPr="00C271CA" w:rsidRDefault="00A06E70" w:rsidP="00065129">
      <w:pPr>
        <w:rPr>
          <w:sz w:val="20"/>
          <w:szCs w:val="20"/>
        </w:rPr>
      </w:pPr>
    </w:p>
    <w:p w14:paraId="073371FE" w14:textId="1786D345" w:rsidR="00966673" w:rsidRPr="00C271CA" w:rsidRDefault="00CB6E61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 xml:space="preserve">  </w:t>
      </w:r>
      <w:r w:rsidR="00FC6930" w:rsidRPr="00C271CA">
        <w:rPr>
          <w:sz w:val="20"/>
          <w:szCs w:val="20"/>
        </w:rPr>
        <w:t xml:space="preserve">Education:  East Hartford Penny High School. Diploma in Business Course. </w:t>
      </w:r>
    </w:p>
    <w:p w14:paraId="5BA8C13D" w14:textId="77777777" w:rsidR="00CB6E61" w:rsidRPr="00C271CA" w:rsidRDefault="00CB6E61" w:rsidP="00065129">
      <w:pPr>
        <w:rPr>
          <w:sz w:val="20"/>
          <w:szCs w:val="20"/>
        </w:rPr>
      </w:pPr>
    </w:p>
    <w:p w14:paraId="43CE9442" w14:textId="77777777" w:rsidR="00D15560" w:rsidRPr="00C271CA" w:rsidRDefault="00CB6E61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>References</w:t>
      </w:r>
      <w:r w:rsidR="00D15560" w:rsidRPr="00C271CA">
        <w:rPr>
          <w:sz w:val="20"/>
          <w:szCs w:val="20"/>
        </w:rPr>
        <w:t xml:space="preserve"> </w:t>
      </w:r>
      <w:r w:rsidRPr="00C271CA">
        <w:rPr>
          <w:sz w:val="20"/>
          <w:szCs w:val="20"/>
        </w:rPr>
        <w:t>:</w:t>
      </w:r>
      <w:r w:rsidR="00D15560" w:rsidRPr="00C271CA">
        <w:rPr>
          <w:sz w:val="20"/>
          <w:szCs w:val="20"/>
        </w:rPr>
        <w:t xml:space="preserve">  Christine Dolinski     860- 828-0069  ( Co-worker)</w:t>
      </w:r>
    </w:p>
    <w:p w14:paraId="671A7586" w14:textId="77777777" w:rsidR="00D15560" w:rsidRPr="00C271CA" w:rsidRDefault="00D15560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 xml:space="preserve">                         Lisa  Romaniw          860-978-7378    ( Co-worker)</w:t>
      </w:r>
    </w:p>
    <w:p w14:paraId="7D1B95CE" w14:textId="77777777" w:rsidR="00D15560" w:rsidRPr="00C271CA" w:rsidRDefault="00D15560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 xml:space="preserve">                         Jack Giec                   413-244-7801</w:t>
      </w:r>
      <w:r w:rsidR="00C3346F" w:rsidRPr="00C271CA">
        <w:rPr>
          <w:sz w:val="20"/>
          <w:szCs w:val="20"/>
        </w:rPr>
        <w:t xml:space="preserve">    ( Co-worker)</w:t>
      </w:r>
    </w:p>
    <w:p w14:paraId="264EF0E8" w14:textId="667ADC86" w:rsidR="00C3346F" w:rsidRPr="00C271CA" w:rsidRDefault="00C3346F" w:rsidP="00065129">
      <w:pPr>
        <w:rPr>
          <w:sz w:val="20"/>
          <w:szCs w:val="20"/>
        </w:rPr>
      </w:pPr>
      <w:r w:rsidRPr="00C271CA">
        <w:rPr>
          <w:sz w:val="20"/>
          <w:szCs w:val="20"/>
        </w:rPr>
        <w:t xml:space="preserve">                         </w:t>
      </w:r>
      <w:r w:rsidR="00EE6055">
        <w:rPr>
          <w:sz w:val="20"/>
          <w:szCs w:val="20"/>
        </w:rPr>
        <w:t xml:space="preserve">Martha Gothers      </w:t>
      </w:r>
      <w:r w:rsidR="00CB602C">
        <w:rPr>
          <w:sz w:val="20"/>
          <w:szCs w:val="20"/>
        </w:rPr>
        <w:t>860-301-5118     (Co- worker)</w:t>
      </w:r>
      <w:r w:rsidR="00EE6055">
        <w:rPr>
          <w:sz w:val="20"/>
          <w:szCs w:val="20"/>
        </w:rPr>
        <w:t xml:space="preserve"> </w:t>
      </w:r>
    </w:p>
    <w:p w14:paraId="3D7CAB81" w14:textId="77777777" w:rsidR="00966673" w:rsidRPr="00C271CA" w:rsidRDefault="00966673" w:rsidP="00065129">
      <w:pPr>
        <w:rPr>
          <w:sz w:val="24"/>
          <w:szCs w:val="24"/>
        </w:rPr>
      </w:pPr>
    </w:p>
    <w:p w14:paraId="72CC48AE" w14:textId="77777777" w:rsidR="00AC3D80" w:rsidRPr="00C271CA" w:rsidRDefault="00AC3D80" w:rsidP="00065129">
      <w:pPr>
        <w:rPr>
          <w:sz w:val="24"/>
          <w:szCs w:val="24"/>
        </w:rPr>
      </w:pPr>
    </w:p>
    <w:p w14:paraId="220D2CBB" w14:textId="77777777" w:rsidR="00AC3D80" w:rsidRPr="00C271CA" w:rsidRDefault="00AC3D80" w:rsidP="00065129">
      <w:pPr>
        <w:rPr>
          <w:sz w:val="24"/>
          <w:szCs w:val="24"/>
        </w:rPr>
      </w:pPr>
    </w:p>
    <w:p w14:paraId="6E79BC9A" w14:textId="77777777" w:rsidR="00566843" w:rsidRPr="00C271CA" w:rsidRDefault="00566843" w:rsidP="00065129">
      <w:pPr>
        <w:rPr>
          <w:sz w:val="24"/>
          <w:szCs w:val="24"/>
        </w:rPr>
      </w:pPr>
    </w:p>
    <w:p w14:paraId="4F454267" w14:textId="77777777" w:rsidR="00326507" w:rsidRPr="00C271CA" w:rsidRDefault="00326507" w:rsidP="00065129">
      <w:pPr>
        <w:rPr>
          <w:sz w:val="24"/>
          <w:szCs w:val="24"/>
        </w:rPr>
      </w:pPr>
    </w:p>
    <w:p w14:paraId="2F1136F8" w14:textId="77777777" w:rsidR="00447BF8" w:rsidRPr="00C271CA" w:rsidRDefault="00326507" w:rsidP="00065129">
      <w:pPr>
        <w:rPr>
          <w:sz w:val="24"/>
          <w:szCs w:val="24"/>
        </w:rPr>
      </w:pPr>
      <w:r w:rsidRPr="00C271CA">
        <w:rPr>
          <w:sz w:val="24"/>
          <w:szCs w:val="24"/>
        </w:rPr>
        <w:t xml:space="preserve"> </w:t>
      </w:r>
    </w:p>
    <w:sectPr w:rsidR="00447BF8" w:rsidRPr="00C27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99"/>
    <w:rsid w:val="00005E87"/>
    <w:rsid w:val="00033838"/>
    <w:rsid w:val="00065129"/>
    <w:rsid w:val="001364A4"/>
    <w:rsid w:val="00147056"/>
    <w:rsid w:val="00175B08"/>
    <w:rsid w:val="001E20E8"/>
    <w:rsid w:val="001F252D"/>
    <w:rsid w:val="001F7124"/>
    <w:rsid w:val="00214B20"/>
    <w:rsid w:val="002816CC"/>
    <w:rsid w:val="00284133"/>
    <w:rsid w:val="002A133E"/>
    <w:rsid w:val="002E4840"/>
    <w:rsid w:val="00326507"/>
    <w:rsid w:val="00340DFE"/>
    <w:rsid w:val="003A2C00"/>
    <w:rsid w:val="00447BF8"/>
    <w:rsid w:val="00451318"/>
    <w:rsid w:val="00456E42"/>
    <w:rsid w:val="004B7311"/>
    <w:rsid w:val="004E7635"/>
    <w:rsid w:val="004F535C"/>
    <w:rsid w:val="00502B84"/>
    <w:rsid w:val="005665D4"/>
    <w:rsid w:val="00566843"/>
    <w:rsid w:val="005E0FA1"/>
    <w:rsid w:val="00693BE0"/>
    <w:rsid w:val="006E2142"/>
    <w:rsid w:val="00782516"/>
    <w:rsid w:val="00791610"/>
    <w:rsid w:val="007B694E"/>
    <w:rsid w:val="007B784C"/>
    <w:rsid w:val="0080320B"/>
    <w:rsid w:val="00845586"/>
    <w:rsid w:val="00915585"/>
    <w:rsid w:val="00917CAA"/>
    <w:rsid w:val="00932B29"/>
    <w:rsid w:val="009568B0"/>
    <w:rsid w:val="00966673"/>
    <w:rsid w:val="00A06E70"/>
    <w:rsid w:val="00A460AB"/>
    <w:rsid w:val="00AB0127"/>
    <w:rsid w:val="00AB7212"/>
    <w:rsid w:val="00AC3D80"/>
    <w:rsid w:val="00AE4457"/>
    <w:rsid w:val="00B379BA"/>
    <w:rsid w:val="00B81923"/>
    <w:rsid w:val="00B96B50"/>
    <w:rsid w:val="00BF409E"/>
    <w:rsid w:val="00C271CA"/>
    <w:rsid w:val="00C3346F"/>
    <w:rsid w:val="00C80098"/>
    <w:rsid w:val="00C97F13"/>
    <w:rsid w:val="00CB5E99"/>
    <w:rsid w:val="00CB602C"/>
    <w:rsid w:val="00CB6E61"/>
    <w:rsid w:val="00D03EC9"/>
    <w:rsid w:val="00D15560"/>
    <w:rsid w:val="00D206A2"/>
    <w:rsid w:val="00D63C62"/>
    <w:rsid w:val="00DE2646"/>
    <w:rsid w:val="00DE7212"/>
    <w:rsid w:val="00E31980"/>
    <w:rsid w:val="00E614AA"/>
    <w:rsid w:val="00E639CD"/>
    <w:rsid w:val="00EC16F8"/>
    <w:rsid w:val="00EE6055"/>
    <w:rsid w:val="00EE6C01"/>
    <w:rsid w:val="00F33037"/>
    <w:rsid w:val="00F63E22"/>
    <w:rsid w:val="00FA5492"/>
    <w:rsid w:val="00FB7C04"/>
    <w:rsid w:val="00FC14C9"/>
    <w:rsid w:val="00FC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3FA0"/>
  <w15:chartTrackingRefBased/>
  <w15:docId w15:val="{C3404980-06B1-4430-B41A-4E9EE830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5E99"/>
    <w:rPr>
      <w:b/>
      <w:bCs/>
    </w:rPr>
  </w:style>
  <w:style w:type="paragraph" w:customStyle="1" w:styleId="Style1">
    <w:name w:val="Style1"/>
    <w:basedOn w:val="Normal"/>
    <w:link w:val="Style1Char"/>
    <w:qFormat/>
    <w:rsid w:val="00CB5E9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5E99"/>
    <w:rPr>
      <w:color w:val="0563C1" w:themeColor="hyperlink"/>
      <w:u w:val="single"/>
    </w:rPr>
  </w:style>
  <w:style w:type="character" w:customStyle="1" w:styleId="Style1Char">
    <w:name w:val="Style1 Char"/>
    <w:basedOn w:val="DefaultParagraphFont"/>
    <w:link w:val="Style1"/>
    <w:rsid w:val="00CB5E9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5E99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65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na.gallaher@front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gallaher</dc:creator>
  <cp:keywords/>
  <dc:description/>
  <cp:lastModifiedBy>regina gallaher</cp:lastModifiedBy>
  <cp:revision>14</cp:revision>
  <cp:lastPrinted>2020-07-28T17:18:00Z</cp:lastPrinted>
  <dcterms:created xsi:type="dcterms:W3CDTF">2020-07-28T18:02:00Z</dcterms:created>
  <dcterms:modified xsi:type="dcterms:W3CDTF">2022-08-03T19:22:00Z</dcterms:modified>
</cp:coreProperties>
</file>