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C42" w:rsidRDefault="003E0C42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</w:pPr>
    </w:p>
    <w:p w:rsidR="003E0C42" w:rsidRDefault="003E0C4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</w:pPr>
    </w:p>
    <w:p w:rsidR="00484065" w:rsidRDefault="009B0478" w:rsidP="00484065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  <w:t>Mariem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  <w:t>Bouchlam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  <w:t xml:space="preserve"> </w:t>
      </w:r>
    </w:p>
    <w:p w:rsidR="003E0C42" w:rsidRDefault="00565CFE" w:rsidP="006A4BA5">
      <w:pPr>
        <w:shd w:val="clear" w:color="auto" w:fill="FFFFFF"/>
        <w:spacing w:after="0" w:line="390" w:lineRule="atLeast"/>
        <w:jc w:val="center"/>
      </w:pPr>
      <w:r>
        <w:t xml:space="preserve">    </w:t>
      </w:r>
      <w:hyperlink r:id="rId6" w:history="1">
        <w:r w:rsidR="009B0478" w:rsidRPr="007C7C4C">
          <w:rPr>
            <w:rStyle w:val="Lienhypertexte"/>
          </w:rPr>
          <w:t>Benamormariem189@gmail.com</w:t>
        </w:r>
      </w:hyperlink>
      <w:r w:rsidR="009B0478">
        <w:t xml:space="preserve"> </w:t>
      </w:r>
    </w:p>
    <w:p w:rsidR="00484065" w:rsidRPr="006A4BA5" w:rsidRDefault="00484065" w:rsidP="006A4BA5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fr-FR" w:eastAsia="fr-CA"/>
        </w:rPr>
      </w:pPr>
      <w:r>
        <w:t>00216</w:t>
      </w:r>
      <w:r w:rsidR="009B0478">
        <w:t>55417264</w:t>
      </w:r>
    </w:p>
    <w:p w:rsidR="003E0C42" w:rsidRDefault="009B0478" w:rsidP="00E249B5">
      <w:pPr>
        <w:pStyle w:val="Standard"/>
        <w:jc w:val="center"/>
        <w:rPr>
          <w:rFonts w:cs="Calibri"/>
          <w:color w:val="000000"/>
          <w:lang w:val="fr-FR"/>
        </w:rPr>
      </w:pPr>
      <w:proofErr w:type="spellStart"/>
      <w:r>
        <w:rPr>
          <w:rFonts w:cs="Calibri"/>
          <w:color w:val="000000"/>
          <w:lang w:val="fr-FR"/>
        </w:rPr>
        <w:t>Tunis,</w:t>
      </w:r>
      <w:r w:rsidR="006A4B27">
        <w:rPr>
          <w:rFonts w:cs="Calibri"/>
          <w:color w:val="000000"/>
          <w:lang w:val="fr-FR"/>
        </w:rPr>
        <w:t>Tunisia</w:t>
      </w:r>
      <w:proofErr w:type="spellEnd"/>
    </w:p>
    <w:p w:rsidR="003E0C42" w:rsidRDefault="003E0C42">
      <w:pPr>
        <w:pStyle w:val="Standard"/>
        <w:pBdr>
          <w:bottom w:val="double" w:sz="2" w:space="1" w:color="00000A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:rsidR="003E0C42" w:rsidRDefault="003E0C42">
      <w:pPr>
        <w:pStyle w:val="Standard"/>
        <w:spacing w:line="23" w:lineRule="atLeast"/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</w:pPr>
    </w:p>
    <w:p w:rsidR="003E0C42" w:rsidRDefault="00965501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b/>
          <w:bCs/>
          <w:color w:val="FF0000"/>
          <w:kern w:val="0"/>
          <w:sz w:val="24"/>
          <w:szCs w:val="24"/>
          <w:lang w:val="fr-CA" w:eastAsia="fr-FR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fr-CA" w:eastAsia="fr-FR"/>
        </w:rPr>
        <w:t xml:space="preserve"> </w:t>
      </w:r>
    </w:p>
    <w:p w:rsidR="00C82011" w:rsidRDefault="00014008" w:rsidP="00C82011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fr-CA" w:eastAsia="fr-FR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fr-CA" w:eastAsia="fr-FR"/>
        </w:rPr>
        <w:t xml:space="preserve"> </w:t>
      </w:r>
    </w:p>
    <w:p w:rsidR="00C82011" w:rsidRPr="00D66B43" w:rsidRDefault="00C82011" w:rsidP="00C82011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lang w:val="fr-CA" w:eastAsia="fr-FR"/>
        </w:rPr>
      </w:pPr>
    </w:p>
    <w:p w:rsidR="001C069B" w:rsidRPr="00505D91" w:rsidRDefault="00B471CE" w:rsidP="00505D91">
      <w:pPr>
        <w:pStyle w:val="Paragraphedeliste"/>
        <w:numPr>
          <w:ilvl w:val="0"/>
          <w:numId w:val="15"/>
        </w:numPr>
        <w:shd w:val="clear" w:color="auto" w:fill="FFFFFF"/>
        <w:suppressAutoHyphens w:val="0"/>
        <w:autoSpaceDN/>
        <w:textAlignment w:val="auto"/>
        <w:rPr>
          <w:rFonts w:asciiTheme="majorHAnsi" w:eastAsia="Times New Roman" w:hAnsiTheme="majorHAnsi" w:cstheme="majorHAnsi"/>
          <w:b/>
          <w:bCs/>
          <w:kern w:val="0"/>
          <w:lang w:val="fr-FR" w:eastAsia="fr-FR"/>
        </w:rPr>
      </w:pPr>
      <w:r>
        <w:rPr>
          <w:rFonts w:asciiTheme="majorHAnsi" w:eastAsia="Times New Roman" w:hAnsiTheme="majorHAnsi" w:cstheme="majorHAnsi"/>
          <w:kern w:val="0"/>
          <w:lang w:val="fr-FR" w:eastAsia="fr-FR"/>
        </w:rPr>
        <w:t xml:space="preserve">I have a </w:t>
      </w:r>
      <w:proofErr w:type="spellStart"/>
      <w:r>
        <w:rPr>
          <w:rFonts w:asciiTheme="majorHAnsi" w:eastAsia="Times New Roman" w:hAnsiTheme="majorHAnsi" w:cstheme="majorHAnsi"/>
          <w:kern w:val="0"/>
          <w:lang w:val="fr-FR" w:eastAsia="fr-FR"/>
        </w:rPr>
        <w:t>clear</w:t>
      </w:r>
      <w:proofErr w:type="spellEnd"/>
      <w:r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lang w:val="fr-FR" w:eastAsia="fr-FR"/>
        </w:rPr>
        <w:t>logical</w:t>
      </w:r>
      <w:proofErr w:type="spellEnd"/>
      <w:r>
        <w:rPr>
          <w:rFonts w:asciiTheme="majorHAnsi" w:eastAsia="Times New Roman" w:hAnsiTheme="majorHAnsi" w:cstheme="majorHAnsi"/>
          <w:kern w:val="0"/>
          <w:lang w:val="fr-FR" w:eastAsia="fr-FR"/>
        </w:rPr>
        <w:t xml:space="preserve">  </w:t>
      </w:r>
      <w:proofErr w:type="spellStart"/>
      <w:r>
        <w:rPr>
          <w:rFonts w:asciiTheme="majorHAnsi" w:eastAsia="Times New Roman" w:hAnsiTheme="majorHAnsi" w:cstheme="majorHAnsi"/>
          <w:kern w:val="0"/>
          <w:lang w:val="fr-FR" w:eastAsia="fr-FR"/>
        </w:rPr>
        <w:t>mind</w:t>
      </w:r>
      <w:proofErr w:type="spellEnd"/>
      <w:r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r w:rsidR="00505D91">
        <w:rPr>
          <w:rFonts w:asciiTheme="majorHAnsi" w:eastAsia="Times New Roman" w:hAnsiTheme="majorHAnsi" w:cstheme="majorHAnsi"/>
          <w:kern w:val="0"/>
          <w:lang w:val="fr-FR" w:eastAsia="fr-FR"/>
        </w:rPr>
        <w:t xml:space="preserve">, I </w:t>
      </w:r>
      <w:proofErr w:type="spellStart"/>
      <w:r w:rsidR="00505D91">
        <w:rPr>
          <w:rFonts w:asciiTheme="majorHAnsi" w:eastAsia="Times New Roman" w:hAnsiTheme="majorHAnsi" w:cstheme="majorHAnsi"/>
          <w:kern w:val="0"/>
          <w:lang w:val="fr-FR" w:eastAsia="fr-FR"/>
        </w:rPr>
        <w:t>enjoy</w:t>
      </w:r>
      <w:proofErr w:type="spellEnd"/>
      <w:r w:rsidR="00505D91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proofErr w:type="spellStart"/>
      <w:r w:rsidR="00505D91">
        <w:rPr>
          <w:rFonts w:asciiTheme="majorHAnsi" w:eastAsia="Times New Roman" w:hAnsiTheme="majorHAnsi" w:cstheme="majorHAnsi"/>
          <w:kern w:val="0"/>
          <w:lang w:val="fr-FR" w:eastAsia="fr-FR"/>
        </w:rPr>
        <w:t>overcoming</w:t>
      </w:r>
      <w:proofErr w:type="spellEnd"/>
      <w:r w:rsidR="00505D91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challenges </w:t>
      </w:r>
      <w:r w:rsidR="00086A02">
        <w:rPr>
          <w:rFonts w:asciiTheme="majorHAnsi" w:eastAsia="Times New Roman" w:hAnsiTheme="majorHAnsi" w:cstheme="majorHAnsi"/>
          <w:kern w:val="0"/>
          <w:lang w:val="fr-FR" w:eastAsia="fr-FR"/>
        </w:rPr>
        <w:t xml:space="preserve">and I have a </w:t>
      </w:r>
      <w:proofErr w:type="spellStart"/>
      <w:r w:rsidR="00086A02">
        <w:rPr>
          <w:rFonts w:asciiTheme="majorHAnsi" w:eastAsia="Times New Roman" w:hAnsiTheme="majorHAnsi" w:cstheme="majorHAnsi"/>
          <w:kern w:val="0"/>
          <w:lang w:val="fr-FR" w:eastAsia="fr-FR"/>
        </w:rPr>
        <w:t>genuine</w:t>
      </w:r>
      <w:proofErr w:type="spellEnd"/>
      <w:r w:rsidR="00086A02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proofErr w:type="spellStart"/>
      <w:r w:rsidR="00086A02">
        <w:rPr>
          <w:rFonts w:asciiTheme="majorHAnsi" w:eastAsia="Times New Roman" w:hAnsiTheme="majorHAnsi" w:cstheme="majorHAnsi"/>
          <w:kern w:val="0"/>
          <w:lang w:val="fr-FR" w:eastAsia="fr-FR"/>
        </w:rPr>
        <w:t>interest</w:t>
      </w:r>
      <w:proofErr w:type="spellEnd"/>
      <w:r w:rsidR="00086A02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in </w:t>
      </w:r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 xml:space="preserve">business management and </w:t>
      </w:r>
      <w:proofErr w:type="spellStart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>making</w:t>
      </w:r>
      <w:proofErr w:type="spellEnd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proofErr w:type="spellStart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>organizations</w:t>
      </w:r>
      <w:proofErr w:type="spellEnd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 xml:space="preserve"> </w:t>
      </w:r>
      <w:proofErr w:type="spellStart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>successful</w:t>
      </w:r>
      <w:proofErr w:type="spellEnd"/>
      <w:r w:rsidR="00D019B0">
        <w:rPr>
          <w:rFonts w:asciiTheme="majorHAnsi" w:eastAsia="Times New Roman" w:hAnsiTheme="majorHAnsi" w:cstheme="majorHAnsi"/>
          <w:kern w:val="0"/>
          <w:lang w:val="fr-FR" w:eastAsia="fr-FR"/>
        </w:rPr>
        <w:t xml:space="preserve">. </w:t>
      </w:r>
    </w:p>
    <w:p w:rsidR="003E0C42" w:rsidRPr="00D66B43" w:rsidRDefault="003E0C42">
      <w:pPr>
        <w:pStyle w:val="Standard"/>
        <w:pBdr>
          <w:bottom w:val="single" w:sz="8" w:space="1" w:color="00000A"/>
        </w:pBdr>
        <w:tabs>
          <w:tab w:val="right" w:pos="9356"/>
        </w:tabs>
        <w:spacing w:line="23" w:lineRule="atLeast"/>
        <w:rPr>
          <w:rFonts w:asciiTheme="majorHAnsi" w:hAnsiTheme="majorHAnsi" w:cstheme="majorHAnsi"/>
          <w:b/>
          <w:color w:val="000000"/>
          <w:lang w:val="fr-FR"/>
        </w:rPr>
      </w:pPr>
    </w:p>
    <w:p w:rsidR="0003550C" w:rsidRPr="0003550C" w:rsidRDefault="00965501" w:rsidP="0003550C">
      <w:pPr>
        <w:pStyle w:val="Standard"/>
        <w:pBdr>
          <w:bottom w:val="single" w:sz="8" w:space="1" w:color="00000A"/>
        </w:pBdr>
        <w:tabs>
          <w:tab w:val="right" w:pos="9356"/>
        </w:tabs>
        <w:spacing w:line="23" w:lineRule="atLeast"/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  <w:t xml:space="preserve">EXPERIENCE </w:t>
      </w:r>
    </w:p>
    <w:p w:rsidR="0003550C" w:rsidRDefault="0003550C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</w:p>
    <w:p w:rsidR="009A549C" w:rsidRDefault="00554025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Manager assistant </w:t>
      </w:r>
      <w:r w:rsidR="00897E3C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  </w:t>
      </w:r>
    </w:p>
    <w:p w:rsidR="0003550C" w:rsidRDefault="009A549C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20</w:t>
      </w:r>
      <w:r w:rsidR="006406DD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20</w:t>
      </w:r>
      <w:r w:rsidR="00A04707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- 2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02</w:t>
      </w:r>
      <w:r w:rsidR="006406DD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2</w:t>
      </w:r>
      <w:r w:rsidR="00897E3C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        </w:t>
      </w:r>
      <w:r w:rsidR="001D186B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                                 </w:t>
      </w:r>
      <w:r w:rsidR="00897E3C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</w:t>
      </w:r>
      <w:r w:rsidR="009C532D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                           </w:t>
      </w:r>
      <w:r w:rsidR="00897E3C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</w:t>
      </w:r>
    </w:p>
    <w:p w:rsidR="00A04707" w:rsidRDefault="00A04707" w:rsidP="006A2604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color w:val="000000"/>
          <w:lang w:val="fr-FR"/>
        </w:rPr>
      </w:pPr>
    </w:p>
    <w:p w:rsidR="00E32333" w:rsidRDefault="009A549C" w:rsidP="006A2604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lang w:val="fr-FR"/>
        </w:rPr>
        <w:t xml:space="preserve">CIMAPI </w:t>
      </w:r>
      <w:r w:rsidR="0072107F">
        <w:rPr>
          <w:rFonts w:asciiTheme="majorHAnsi" w:hAnsiTheme="majorHAnsi" w:cstheme="majorHAnsi"/>
          <w:color w:val="000000"/>
          <w:lang w:val="fr-FR"/>
        </w:rPr>
        <w:t>INDUSTRIE SARL</w:t>
      </w:r>
    </w:p>
    <w:p w:rsidR="00681772" w:rsidRPr="007A1ABD" w:rsidRDefault="00681772" w:rsidP="00681772">
      <w:pPr>
        <w:numPr>
          <w:ilvl w:val="0"/>
          <w:numId w:val="14"/>
        </w:numPr>
        <w:spacing w:after="100" w:afterAutospacing="1"/>
        <w:divId w:val="739451184"/>
        <w:rPr>
          <w:rFonts w:asciiTheme="majorHAnsi" w:eastAsia="Times New Roman" w:hAnsiTheme="majorHAnsi" w:cs="Arial"/>
          <w:color w:val="313B47"/>
          <w:sz w:val="24"/>
          <w:szCs w:val="24"/>
        </w:rPr>
      </w:pPr>
      <w:r w:rsidRPr="00D66B43">
        <w:rPr>
          <w:rFonts w:asciiTheme="majorHAnsi" w:eastAsia="Times New Roman" w:hAnsiTheme="majorHAnsi" w:cs="Arial"/>
          <w:color w:val="313B47"/>
        </w:rPr>
        <w:t xml:space="preserve"> </w:t>
      </w:r>
      <w:r w:rsidR="007A1ABD">
        <w:rPr>
          <w:rFonts w:asciiTheme="majorHAnsi" w:eastAsia="Times New Roman" w:hAnsiTheme="majorHAnsi" w:cs="Arial"/>
          <w:color w:val="313B47"/>
        </w:rPr>
        <w:t>Completing tasks assigned by the general manager.</w:t>
      </w:r>
    </w:p>
    <w:p w:rsidR="007A1ABD" w:rsidRPr="00945C1A" w:rsidRDefault="00945C1A" w:rsidP="00681772">
      <w:pPr>
        <w:numPr>
          <w:ilvl w:val="0"/>
          <w:numId w:val="14"/>
        </w:numPr>
        <w:spacing w:after="100" w:afterAutospacing="1"/>
        <w:divId w:val="739451184"/>
        <w:rPr>
          <w:rFonts w:asciiTheme="majorHAnsi" w:eastAsia="Times New Roman" w:hAnsiTheme="majorHAnsi" w:cs="Arial"/>
          <w:color w:val="313B47"/>
          <w:sz w:val="24"/>
          <w:szCs w:val="24"/>
        </w:rPr>
      </w:pPr>
      <w:r>
        <w:rPr>
          <w:rFonts w:asciiTheme="majorHAnsi" w:eastAsia="Times New Roman" w:hAnsiTheme="majorHAnsi" w:cs="Arial"/>
          <w:color w:val="313B47"/>
        </w:rPr>
        <w:t>Optimizing profits by controlling costs.</w:t>
      </w:r>
    </w:p>
    <w:p w:rsidR="00945C1A" w:rsidRDefault="000A7BD8" w:rsidP="00681772">
      <w:pPr>
        <w:numPr>
          <w:ilvl w:val="0"/>
          <w:numId w:val="14"/>
        </w:numPr>
        <w:spacing w:after="100" w:afterAutospacing="1"/>
        <w:divId w:val="739451184"/>
        <w:rPr>
          <w:rFonts w:asciiTheme="majorHAnsi" w:eastAsia="Times New Roman" w:hAnsiTheme="majorHAnsi" w:cs="Arial"/>
          <w:color w:val="313B47"/>
          <w:sz w:val="24"/>
          <w:szCs w:val="24"/>
        </w:rPr>
      </w:pPr>
      <w:r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Resolving customer issues to their </w:t>
      </w:r>
      <w:r w:rsidR="006B5634"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overall satisfaction. </w:t>
      </w:r>
    </w:p>
    <w:p w:rsidR="006B5634" w:rsidRPr="00D66B43" w:rsidRDefault="007A6F3F" w:rsidP="00681772">
      <w:pPr>
        <w:numPr>
          <w:ilvl w:val="0"/>
          <w:numId w:val="14"/>
        </w:numPr>
        <w:spacing w:after="100" w:afterAutospacing="1"/>
        <w:divId w:val="739451184"/>
        <w:rPr>
          <w:rFonts w:asciiTheme="majorHAnsi" w:eastAsia="Times New Roman" w:hAnsiTheme="majorHAnsi" w:cs="Arial"/>
          <w:color w:val="313B47"/>
          <w:sz w:val="24"/>
          <w:szCs w:val="24"/>
        </w:rPr>
      </w:pPr>
      <w:r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Organizing employees schedule </w:t>
      </w:r>
      <w:r w:rsidR="00017EBD"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and insure that </w:t>
      </w:r>
      <w:r w:rsidR="00DC02CC"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health , safety and </w:t>
      </w:r>
      <w:r w:rsidR="0063095F">
        <w:rPr>
          <w:rFonts w:asciiTheme="majorHAnsi" w:eastAsia="Times New Roman" w:hAnsiTheme="majorHAnsi" w:cs="Arial"/>
          <w:color w:val="313B47"/>
          <w:sz w:val="24"/>
          <w:szCs w:val="24"/>
        </w:rPr>
        <w:t xml:space="preserve">security rules are followed. </w:t>
      </w:r>
    </w:p>
    <w:p w:rsidR="00272B50" w:rsidRPr="00272B50" w:rsidRDefault="00272B50" w:rsidP="00681772">
      <w:pPr>
        <w:pStyle w:val="Paragraphedeliste"/>
        <w:tabs>
          <w:tab w:val="right" w:pos="10233"/>
        </w:tabs>
        <w:spacing w:line="23" w:lineRule="atLeast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</w:p>
    <w:p w:rsidR="00DC5F1F" w:rsidRDefault="00BC2693" w:rsidP="00B50BF1">
      <w:pPr>
        <w:tabs>
          <w:tab w:val="right" w:pos="10233"/>
        </w:tabs>
        <w:spacing w:line="23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proofErr w:type="spellStart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Aiesec</w:t>
      </w:r>
      <w:proofErr w:type="spellEnd"/>
      <w:r w:rsidR="00535B26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535B26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intern</w:t>
      </w:r>
      <w:r w:rsidR="00DC5F1F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ship</w:t>
      </w:r>
      <w:proofErr w:type="spellEnd"/>
    </w:p>
    <w:p w:rsidR="00B50BF1" w:rsidRPr="00FD5C15" w:rsidRDefault="00B50BF1" w:rsidP="00B50BF1">
      <w:pPr>
        <w:tabs>
          <w:tab w:val="right" w:pos="10233"/>
        </w:tabs>
        <w:spacing w:line="23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2019 –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Feb</w:t>
      </w:r>
      <w:proofErr w:type="spellEnd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2020</w:t>
      </w:r>
    </w:p>
    <w:p w:rsidR="003E0C42" w:rsidRPr="00A3629B" w:rsidRDefault="00B50BF1" w:rsidP="00A3629B">
      <w:pPr>
        <w:pStyle w:val="Standard"/>
        <w:tabs>
          <w:tab w:val="right" w:pos="9356"/>
        </w:tabs>
        <w:spacing w:line="23" w:lineRule="atLeast"/>
        <w:jc w:val="left"/>
        <w:rPr>
          <w:rFonts w:asciiTheme="majorHAnsi" w:hAnsiTheme="majorHAnsi" w:cstheme="majorHAnsi"/>
          <w:color w:val="666666"/>
          <w:lang w:val="fr-FR"/>
        </w:rPr>
      </w:pPr>
      <w:proofErr w:type="spellStart"/>
      <w:r>
        <w:rPr>
          <w:rFonts w:asciiTheme="majorHAnsi" w:hAnsiTheme="majorHAnsi" w:cstheme="majorHAnsi"/>
          <w:color w:val="000000" w:themeColor="text1"/>
          <w:lang w:val="fr-FR"/>
        </w:rPr>
        <w:t>Faculty</w:t>
      </w:r>
      <w:proofErr w:type="spellEnd"/>
      <w:r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="00767B8D">
        <w:rPr>
          <w:rFonts w:asciiTheme="majorHAnsi" w:hAnsiTheme="majorHAnsi" w:cstheme="majorHAnsi"/>
          <w:color w:val="000000" w:themeColor="text1"/>
          <w:lang w:val="fr-FR"/>
        </w:rPr>
        <w:t xml:space="preserve">of </w:t>
      </w:r>
      <w:proofErr w:type="spellStart"/>
      <w:r w:rsidR="00767B8D">
        <w:rPr>
          <w:rFonts w:asciiTheme="majorHAnsi" w:hAnsiTheme="majorHAnsi" w:cstheme="majorHAnsi"/>
          <w:color w:val="000000" w:themeColor="text1"/>
          <w:lang w:val="fr-FR"/>
        </w:rPr>
        <w:t>organizations</w:t>
      </w:r>
      <w:proofErr w:type="spellEnd"/>
      <w:r w:rsidR="00767B8D">
        <w:rPr>
          <w:rFonts w:asciiTheme="majorHAnsi" w:hAnsiTheme="majorHAnsi" w:cstheme="majorHAnsi"/>
          <w:color w:val="000000" w:themeColor="text1"/>
          <w:lang w:val="fr-FR"/>
        </w:rPr>
        <w:t xml:space="preserve"> sciences of Belgrade .</w:t>
      </w:r>
    </w:p>
    <w:p w:rsidR="009C532D" w:rsidRPr="00767B8D" w:rsidRDefault="00767B8D" w:rsidP="00767B8D">
      <w:pPr>
        <w:pStyle w:val="PrformatHTML"/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Worked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as a startup team leader </w:t>
      </w:r>
    </w:p>
    <w:p w:rsidR="00E9054D" w:rsidRPr="00E24FCB" w:rsidRDefault="00E9054D" w:rsidP="00E24FCB">
      <w:pPr>
        <w:ind w:left="360"/>
        <w:divId w:val="46075683"/>
        <w:rPr>
          <w:rFonts w:asciiTheme="majorHAnsi" w:eastAsia="Times New Roman" w:hAnsiTheme="majorHAnsi" w:cs="Arial"/>
          <w:color w:val="313B47"/>
          <w:sz w:val="24"/>
          <w:szCs w:val="24"/>
        </w:rPr>
      </w:pPr>
    </w:p>
    <w:p w:rsidR="003E0C42" w:rsidRDefault="00965501">
      <w:pPr>
        <w:pStyle w:val="Standard"/>
        <w:pBdr>
          <w:bottom w:val="single" w:sz="8" w:space="1" w:color="00000A"/>
        </w:pBdr>
        <w:tabs>
          <w:tab w:val="right" w:pos="9356"/>
        </w:tabs>
        <w:spacing w:line="23" w:lineRule="atLeast"/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  <w:t>EDUCATION</w:t>
      </w:r>
    </w:p>
    <w:p w:rsidR="00D40ACE" w:rsidRDefault="00D40ACE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</w:p>
    <w:p w:rsidR="009354C2" w:rsidRDefault="0042402B" w:rsidP="009354C2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proofErr w:type="spellStart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Bachelor</w:t>
      </w:r>
      <w:proofErr w:type="spellEnd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degree</w:t>
      </w:r>
      <w:proofErr w:type="spellEnd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in finance </w:t>
      </w:r>
      <w:r w:rsidR="00924837"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2021</w:t>
      </w:r>
    </w:p>
    <w:p w:rsidR="00240DAF" w:rsidRPr="009354C2" w:rsidRDefault="00126BFB" w:rsidP="009354C2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proofErr w:type="spellStart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>school</w:t>
      </w:r>
      <w:proofErr w:type="spellEnd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of </w:t>
      </w:r>
      <w:r w:rsidR="009354C2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commerce </w:t>
      </w:r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Tunis , </w:t>
      </w:r>
      <w:proofErr w:type="spellStart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>Manouba</w:t>
      </w:r>
      <w:proofErr w:type="spellEnd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proofErr w:type="spellStart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>University</w:t>
      </w:r>
      <w:proofErr w:type="spellEnd"/>
      <w:r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r w:rsidR="00E03DC8" w:rsidRPr="0092483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                                                    </w:t>
      </w:r>
    </w:p>
    <w:p w:rsidR="008D3492" w:rsidRDefault="004A6C66" w:rsidP="008D3492">
      <w:pPr>
        <w:tabs>
          <w:tab w:val="right" w:pos="10796"/>
        </w:tabs>
        <w:spacing w:line="23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       </w:t>
      </w:r>
    </w:p>
    <w:p w:rsidR="00DB4AB1" w:rsidRDefault="00DB4AB1" w:rsidP="008D3492">
      <w:pPr>
        <w:tabs>
          <w:tab w:val="right" w:pos="10796"/>
        </w:tabs>
        <w:spacing w:line="23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</w:pPr>
      <w:proofErr w:type="spellStart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>Skills</w:t>
      </w:r>
      <w:proofErr w:type="spellEnd"/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fr-FR"/>
        </w:rPr>
        <w:t xml:space="preserve"> </w:t>
      </w:r>
    </w:p>
    <w:p w:rsidR="00DB4AB1" w:rsidRPr="00667558" w:rsidRDefault="00667558" w:rsidP="00667558">
      <w:pPr>
        <w:tabs>
          <w:tab w:val="right" w:pos="10796"/>
        </w:tabs>
        <w:spacing w:line="23" w:lineRule="atLeast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•</w:t>
      </w:r>
      <w:proofErr w:type="spellStart"/>
      <w:r w:rsidR="009963F2" w:rsidRPr="00667558">
        <w:rPr>
          <w:rFonts w:asciiTheme="majorHAnsi" w:hAnsiTheme="majorHAnsi" w:cstheme="majorHAnsi"/>
          <w:color w:val="000000"/>
          <w:sz w:val="24"/>
          <w:szCs w:val="24"/>
          <w:lang w:val="fr-FR"/>
        </w:rPr>
        <w:t>Spearheaded</w:t>
      </w:r>
      <w:proofErr w:type="spellEnd"/>
      <w:r w:rsidR="009963F2" w:rsidRPr="00667558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</w:p>
    <w:p w:rsidR="009963F2" w:rsidRDefault="00667558" w:rsidP="00861FC2">
      <w:pPr>
        <w:tabs>
          <w:tab w:val="right" w:pos="10796"/>
        </w:tabs>
        <w:spacing w:line="23" w:lineRule="atLeast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•</w:t>
      </w:r>
      <w:proofErr w:type="spellStart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>Organization</w:t>
      </w:r>
      <w:proofErr w:type="spellEnd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proofErr w:type="spellStart"/>
      <w:r w:rsidR="009963F2">
        <w:rPr>
          <w:rFonts w:asciiTheme="majorHAnsi" w:hAnsiTheme="majorHAnsi" w:cstheme="majorHAnsi"/>
          <w:color w:val="000000"/>
          <w:sz w:val="24"/>
          <w:szCs w:val="24"/>
          <w:lang w:val="fr-FR"/>
        </w:rPr>
        <w:t>skills</w:t>
      </w:r>
      <w:proofErr w:type="spellEnd"/>
    </w:p>
    <w:p w:rsidR="00512328" w:rsidRDefault="00A04707" w:rsidP="00861FC2">
      <w:pPr>
        <w:tabs>
          <w:tab w:val="right" w:pos="10796"/>
        </w:tabs>
        <w:spacing w:line="23" w:lineRule="atLeast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•</w:t>
      </w:r>
      <w:proofErr w:type="spellStart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>Creative</w:t>
      </w:r>
      <w:proofErr w:type="spellEnd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proofErr w:type="spellStart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>writing</w:t>
      </w:r>
      <w:proofErr w:type="spellEnd"/>
      <w:r w:rsidR="00512328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</w:p>
    <w:p w:rsidR="00512328" w:rsidRPr="005C1E28" w:rsidRDefault="00A04707" w:rsidP="00861FC2">
      <w:pPr>
        <w:tabs>
          <w:tab w:val="right" w:pos="10796"/>
        </w:tabs>
        <w:spacing w:line="23" w:lineRule="atLeast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•T</w:t>
      </w:r>
      <w:r w:rsidR="00CB4EC8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eam </w:t>
      </w:r>
      <w:proofErr w:type="spellStart"/>
      <w:r w:rsidR="008D3492">
        <w:rPr>
          <w:rFonts w:asciiTheme="majorHAnsi" w:hAnsiTheme="majorHAnsi" w:cstheme="majorHAnsi"/>
          <w:color w:val="000000"/>
          <w:sz w:val="24"/>
          <w:szCs w:val="24"/>
          <w:lang w:val="fr-FR"/>
        </w:rPr>
        <w:t>work</w:t>
      </w:r>
      <w:proofErr w:type="spellEnd"/>
      <w:r w:rsidR="008D3492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</w:p>
    <w:p w:rsidR="003E0C42" w:rsidRPr="008D3492" w:rsidRDefault="00240DAF" w:rsidP="008D3492">
      <w:pPr>
        <w:pStyle w:val="Paragraphedeliste"/>
        <w:tabs>
          <w:tab w:val="right" w:pos="10233"/>
        </w:tabs>
        <w:spacing w:line="23" w:lineRule="atLeast"/>
        <w:ind w:left="0"/>
        <w:jc w:val="left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  <w:t xml:space="preserve">LANGUAGES </w:t>
      </w:r>
    </w:p>
    <w:p w:rsidR="003E0C42" w:rsidRPr="00DC5F1F" w:rsidRDefault="00965501" w:rsidP="00DC5F1F">
      <w:pPr>
        <w:pStyle w:val="Standard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proofErr w:type="spellStart"/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F</w:t>
      </w:r>
      <w:r w:rsidR="00240DAF">
        <w:rPr>
          <w:rFonts w:asciiTheme="majorHAnsi" w:hAnsiTheme="majorHAnsi" w:cstheme="majorHAnsi"/>
          <w:color w:val="000000"/>
          <w:sz w:val="24"/>
          <w:szCs w:val="24"/>
          <w:lang w:val="fr-FR"/>
        </w:rPr>
        <w:t>rensh</w:t>
      </w:r>
      <w:proofErr w:type="spellEnd"/>
      <w:r w:rsidR="00240DAF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, </w:t>
      </w:r>
      <w:r w:rsidR="006A4B27">
        <w:rPr>
          <w:rFonts w:asciiTheme="majorHAnsi" w:hAnsiTheme="majorHAnsi" w:cstheme="majorHAnsi"/>
          <w:color w:val="000000"/>
          <w:sz w:val="24"/>
          <w:szCs w:val="24"/>
          <w:lang w:val="fr-FR"/>
        </w:rPr>
        <w:t>English</w:t>
      </w:r>
      <w:r w:rsidR="00240DAF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r w:rsidR="00984AD9">
        <w:rPr>
          <w:rFonts w:asciiTheme="majorHAnsi" w:hAnsiTheme="majorHAnsi" w:cstheme="majorHAnsi"/>
          <w:color w:val="000000"/>
          <w:sz w:val="24"/>
          <w:szCs w:val="24"/>
          <w:lang w:val="fr-FR"/>
        </w:rPr>
        <w:t>,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Arab</w:t>
      </w:r>
      <w:r w:rsidR="00240DAF">
        <w:rPr>
          <w:rFonts w:asciiTheme="majorHAnsi" w:hAnsiTheme="majorHAnsi" w:cstheme="majorHAnsi"/>
          <w:color w:val="000000"/>
          <w:sz w:val="24"/>
          <w:szCs w:val="24"/>
          <w:lang w:val="fr-FR"/>
        </w:rPr>
        <w:t>ic</w:t>
      </w:r>
      <w:proofErr w:type="spellEnd"/>
    </w:p>
    <w:p w:rsidR="003E0C42" w:rsidRDefault="003E0C42">
      <w:pPr>
        <w:rPr>
          <w:lang w:val="fr-FR"/>
        </w:rPr>
      </w:pPr>
    </w:p>
    <w:sectPr w:rsidR="003E0C42">
      <w:pgSz w:w="12240" w:h="15840"/>
      <w:pgMar w:top="426" w:right="1021" w:bottom="719" w:left="9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335"/>
    <w:multiLevelType w:val="hybridMultilevel"/>
    <w:tmpl w:val="5448D9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01BBB"/>
    <w:multiLevelType w:val="hybridMultilevel"/>
    <w:tmpl w:val="01009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47FF"/>
    <w:multiLevelType w:val="hybridMultilevel"/>
    <w:tmpl w:val="A936F770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 Light" w:eastAsia="Times New Roman" w:hAnsi="Calibri Light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2C1C7883"/>
    <w:multiLevelType w:val="hybridMultilevel"/>
    <w:tmpl w:val="1DDE4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8DE"/>
    <w:multiLevelType w:val="multilevel"/>
    <w:tmpl w:val="2C2958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B5CA3"/>
    <w:multiLevelType w:val="hybridMultilevel"/>
    <w:tmpl w:val="5B86A3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675A8E"/>
    <w:multiLevelType w:val="multilevel"/>
    <w:tmpl w:val="2E675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A36D9"/>
    <w:multiLevelType w:val="hybridMultilevel"/>
    <w:tmpl w:val="A4D85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73945"/>
    <w:multiLevelType w:val="hybridMultilevel"/>
    <w:tmpl w:val="5274A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0693"/>
    <w:multiLevelType w:val="hybridMultilevel"/>
    <w:tmpl w:val="D3FCF4E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24ED"/>
    <w:multiLevelType w:val="hybridMultilevel"/>
    <w:tmpl w:val="BE9E2E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16201"/>
    <w:multiLevelType w:val="hybridMultilevel"/>
    <w:tmpl w:val="FC526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A5554"/>
    <w:multiLevelType w:val="hybridMultilevel"/>
    <w:tmpl w:val="864A508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0F3A"/>
    <w:multiLevelType w:val="hybridMultilevel"/>
    <w:tmpl w:val="C9E02148"/>
    <w:lvl w:ilvl="0" w:tplc="FFFFFFFF">
      <w:start w:val="20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71B2E"/>
    <w:multiLevelType w:val="multilevel"/>
    <w:tmpl w:val="6C571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76B04"/>
    <w:multiLevelType w:val="hybridMultilevel"/>
    <w:tmpl w:val="8D02EA02"/>
    <w:lvl w:ilvl="0" w:tplc="040C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num w:numId="1" w16cid:durableId="863518654">
    <w:abstractNumId w:val="14"/>
  </w:num>
  <w:num w:numId="2" w16cid:durableId="1869022547">
    <w:abstractNumId w:val="4"/>
  </w:num>
  <w:num w:numId="3" w16cid:durableId="1085540387">
    <w:abstractNumId w:val="6"/>
  </w:num>
  <w:num w:numId="4" w16cid:durableId="132063668">
    <w:abstractNumId w:val="2"/>
  </w:num>
  <w:num w:numId="5" w16cid:durableId="1179268428">
    <w:abstractNumId w:val="12"/>
  </w:num>
  <w:num w:numId="6" w16cid:durableId="1565406989">
    <w:abstractNumId w:val="0"/>
  </w:num>
  <w:num w:numId="7" w16cid:durableId="258297343">
    <w:abstractNumId w:val="10"/>
  </w:num>
  <w:num w:numId="8" w16cid:durableId="277953984">
    <w:abstractNumId w:val="11"/>
  </w:num>
  <w:num w:numId="9" w16cid:durableId="231814649">
    <w:abstractNumId w:val="5"/>
  </w:num>
  <w:num w:numId="10" w16cid:durableId="1585988262">
    <w:abstractNumId w:val="8"/>
  </w:num>
  <w:num w:numId="11" w16cid:durableId="384260039">
    <w:abstractNumId w:val="1"/>
  </w:num>
  <w:num w:numId="12" w16cid:durableId="1887061190">
    <w:abstractNumId w:val="9"/>
  </w:num>
  <w:num w:numId="13" w16cid:durableId="1924949506">
    <w:abstractNumId w:val="15"/>
  </w:num>
  <w:num w:numId="14" w16cid:durableId="1767842309">
    <w:abstractNumId w:val="7"/>
  </w:num>
  <w:num w:numId="15" w16cid:durableId="514541780">
    <w:abstractNumId w:val="13"/>
  </w:num>
  <w:num w:numId="16" w16cid:durableId="1113398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autoHyphenation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FC"/>
    <w:rsid w:val="000012A2"/>
    <w:rsid w:val="0000580B"/>
    <w:rsid w:val="00006C30"/>
    <w:rsid w:val="00014008"/>
    <w:rsid w:val="00017293"/>
    <w:rsid w:val="00017EBD"/>
    <w:rsid w:val="000336BB"/>
    <w:rsid w:val="0003550C"/>
    <w:rsid w:val="00074387"/>
    <w:rsid w:val="00086A02"/>
    <w:rsid w:val="0009168B"/>
    <w:rsid w:val="0009465F"/>
    <w:rsid w:val="000A3A4C"/>
    <w:rsid w:val="000A7BD8"/>
    <w:rsid w:val="000B53A1"/>
    <w:rsid w:val="000D645F"/>
    <w:rsid w:val="00113D7A"/>
    <w:rsid w:val="00126BFB"/>
    <w:rsid w:val="00127E40"/>
    <w:rsid w:val="00131DD9"/>
    <w:rsid w:val="00133D7C"/>
    <w:rsid w:val="00140E12"/>
    <w:rsid w:val="00146400"/>
    <w:rsid w:val="00152DE3"/>
    <w:rsid w:val="001563E2"/>
    <w:rsid w:val="001617B6"/>
    <w:rsid w:val="001769BE"/>
    <w:rsid w:val="001964ED"/>
    <w:rsid w:val="001A37BD"/>
    <w:rsid w:val="001C069B"/>
    <w:rsid w:val="001D186B"/>
    <w:rsid w:val="001E61CC"/>
    <w:rsid w:val="00200BB2"/>
    <w:rsid w:val="00213700"/>
    <w:rsid w:val="002236D8"/>
    <w:rsid w:val="00232D4B"/>
    <w:rsid w:val="00240DAF"/>
    <w:rsid w:val="00245EC9"/>
    <w:rsid w:val="00272B50"/>
    <w:rsid w:val="00287926"/>
    <w:rsid w:val="002A2D18"/>
    <w:rsid w:val="002C6E36"/>
    <w:rsid w:val="002D7C0E"/>
    <w:rsid w:val="002F04C6"/>
    <w:rsid w:val="002F609D"/>
    <w:rsid w:val="003077CC"/>
    <w:rsid w:val="00315A9C"/>
    <w:rsid w:val="003207B3"/>
    <w:rsid w:val="00321579"/>
    <w:rsid w:val="00323580"/>
    <w:rsid w:val="00324CCE"/>
    <w:rsid w:val="00332E71"/>
    <w:rsid w:val="00336545"/>
    <w:rsid w:val="00340B8D"/>
    <w:rsid w:val="00340E63"/>
    <w:rsid w:val="003434A0"/>
    <w:rsid w:val="00343D78"/>
    <w:rsid w:val="00352E4C"/>
    <w:rsid w:val="003653F3"/>
    <w:rsid w:val="00374AE9"/>
    <w:rsid w:val="00374C31"/>
    <w:rsid w:val="00391767"/>
    <w:rsid w:val="00392154"/>
    <w:rsid w:val="003939AE"/>
    <w:rsid w:val="003B753A"/>
    <w:rsid w:val="003D154F"/>
    <w:rsid w:val="003D5C20"/>
    <w:rsid w:val="003E0C42"/>
    <w:rsid w:val="003F18F8"/>
    <w:rsid w:val="003F74D3"/>
    <w:rsid w:val="004118B9"/>
    <w:rsid w:val="00417FA8"/>
    <w:rsid w:val="0042402B"/>
    <w:rsid w:val="00426C9D"/>
    <w:rsid w:val="0043048B"/>
    <w:rsid w:val="00430F8B"/>
    <w:rsid w:val="00464A1B"/>
    <w:rsid w:val="0046675B"/>
    <w:rsid w:val="00474E40"/>
    <w:rsid w:val="00484065"/>
    <w:rsid w:val="00494F54"/>
    <w:rsid w:val="004952C2"/>
    <w:rsid w:val="004A0123"/>
    <w:rsid w:val="004A6C66"/>
    <w:rsid w:val="004B0E0A"/>
    <w:rsid w:val="004B4056"/>
    <w:rsid w:val="004B7B97"/>
    <w:rsid w:val="004C1E1D"/>
    <w:rsid w:val="004D11D0"/>
    <w:rsid w:val="004D1D11"/>
    <w:rsid w:val="004E51A9"/>
    <w:rsid w:val="004E5857"/>
    <w:rsid w:val="005015F5"/>
    <w:rsid w:val="00504B09"/>
    <w:rsid w:val="00505D91"/>
    <w:rsid w:val="00512328"/>
    <w:rsid w:val="00513A21"/>
    <w:rsid w:val="00522753"/>
    <w:rsid w:val="00525BF8"/>
    <w:rsid w:val="00525E22"/>
    <w:rsid w:val="00527841"/>
    <w:rsid w:val="00535B26"/>
    <w:rsid w:val="00540132"/>
    <w:rsid w:val="00540CC2"/>
    <w:rsid w:val="0054551D"/>
    <w:rsid w:val="00545931"/>
    <w:rsid w:val="00554025"/>
    <w:rsid w:val="00565CFE"/>
    <w:rsid w:val="00566A2F"/>
    <w:rsid w:val="005702FF"/>
    <w:rsid w:val="0059712B"/>
    <w:rsid w:val="005A1BE6"/>
    <w:rsid w:val="005A231B"/>
    <w:rsid w:val="005B28AE"/>
    <w:rsid w:val="005C01E4"/>
    <w:rsid w:val="005C0B8C"/>
    <w:rsid w:val="005C1E28"/>
    <w:rsid w:val="005F527B"/>
    <w:rsid w:val="005F7553"/>
    <w:rsid w:val="0063095F"/>
    <w:rsid w:val="00634AA1"/>
    <w:rsid w:val="006406DD"/>
    <w:rsid w:val="00647D0E"/>
    <w:rsid w:val="00667558"/>
    <w:rsid w:val="00681772"/>
    <w:rsid w:val="006A2604"/>
    <w:rsid w:val="006A4B27"/>
    <w:rsid w:val="006A4BA5"/>
    <w:rsid w:val="006A51EC"/>
    <w:rsid w:val="006A651E"/>
    <w:rsid w:val="006B0922"/>
    <w:rsid w:val="006B4384"/>
    <w:rsid w:val="006B5634"/>
    <w:rsid w:val="006C353C"/>
    <w:rsid w:val="006E2D4C"/>
    <w:rsid w:val="006E3991"/>
    <w:rsid w:val="006F16AC"/>
    <w:rsid w:val="00707250"/>
    <w:rsid w:val="0070772F"/>
    <w:rsid w:val="0072107F"/>
    <w:rsid w:val="00760DC8"/>
    <w:rsid w:val="00762FC6"/>
    <w:rsid w:val="00767B8D"/>
    <w:rsid w:val="00781F25"/>
    <w:rsid w:val="007850DD"/>
    <w:rsid w:val="007A1ABD"/>
    <w:rsid w:val="007A6F3F"/>
    <w:rsid w:val="007E463E"/>
    <w:rsid w:val="007F3823"/>
    <w:rsid w:val="00832893"/>
    <w:rsid w:val="00845881"/>
    <w:rsid w:val="00846FFD"/>
    <w:rsid w:val="00855062"/>
    <w:rsid w:val="00861385"/>
    <w:rsid w:val="00861FC2"/>
    <w:rsid w:val="00863D49"/>
    <w:rsid w:val="00884591"/>
    <w:rsid w:val="0089041E"/>
    <w:rsid w:val="00897E3C"/>
    <w:rsid w:val="008C7F0D"/>
    <w:rsid w:val="008D3492"/>
    <w:rsid w:val="008E1851"/>
    <w:rsid w:val="008E38DA"/>
    <w:rsid w:val="008E4AC5"/>
    <w:rsid w:val="00903384"/>
    <w:rsid w:val="00906242"/>
    <w:rsid w:val="00910087"/>
    <w:rsid w:val="00921ECB"/>
    <w:rsid w:val="00924837"/>
    <w:rsid w:val="009354C2"/>
    <w:rsid w:val="00945C1A"/>
    <w:rsid w:val="00965501"/>
    <w:rsid w:val="00973A65"/>
    <w:rsid w:val="0097630C"/>
    <w:rsid w:val="0098354F"/>
    <w:rsid w:val="00984AD9"/>
    <w:rsid w:val="009963F2"/>
    <w:rsid w:val="009A3886"/>
    <w:rsid w:val="009A549C"/>
    <w:rsid w:val="009A6D08"/>
    <w:rsid w:val="009B0478"/>
    <w:rsid w:val="009C532D"/>
    <w:rsid w:val="009D5DAA"/>
    <w:rsid w:val="009E0061"/>
    <w:rsid w:val="009E5654"/>
    <w:rsid w:val="00A04707"/>
    <w:rsid w:val="00A131EF"/>
    <w:rsid w:val="00A30FA2"/>
    <w:rsid w:val="00A3629B"/>
    <w:rsid w:val="00AB1161"/>
    <w:rsid w:val="00AD27F3"/>
    <w:rsid w:val="00AE6EB4"/>
    <w:rsid w:val="00AE72FC"/>
    <w:rsid w:val="00AF224D"/>
    <w:rsid w:val="00AF6E8B"/>
    <w:rsid w:val="00B05DB0"/>
    <w:rsid w:val="00B173E4"/>
    <w:rsid w:val="00B4390E"/>
    <w:rsid w:val="00B471CE"/>
    <w:rsid w:val="00B50A5D"/>
    <w:rsid w:val="00B50BF1"/>
    <w:rsid w:val="00B61F68"/>
    <w:rsid w:val="00B734F6"/>
    <w:rsid w:val="00B77DEF"/>
    <w:rsid w:val="00B945B9"/>
    <w:rsid w:val="00BA04D8"/>
    <w:rsid w:val="00BB1B25"/>
    <w:rsid w:val="00BC2693"/>
    <w:rsid w:val="00BC2C26"/>
    <w:rsid w:val="00BE519E"/>
    <w:rsid w:val="00BF0FAE"/>
    <w:rsid w:val="00BF236E"/>
    <w:rsid w:val="00BF79EF"/>
    <w:rsid w:val="00C25B19"/>
    <w:rsid w:val="00C3600F"/>
    <w:rsid w:val="00C4586F"/>
    <w:rsid w:val="00C53CE9"/>
    <w:rsid w:val="00C74835"/>
    <w:rsid w:val="00C82011"/>
    <w:rsid w:val="00C82C67"/>
    <w:rsid w:val="00C9406A"/>
    <w:rsid w:val="00C941A4"/>
    <w:rsid w:val="00CA5E8E"/>
    <w:rsid w:val="00CB0870"/>
    <w:rsid w:val="00CB4EC8"/>
    <w:rsid w:val="00CF5F9D"/>
    <w:rsid w:val="00D019B0"/>
    <w:rsid w:val="00D11EFE"/>
    <w:rsid w:val="00D17C2A"/>
    <w:rsid w:val="00D40ACE"/>
    <w:rsid w:val="00D54E7E"/>
    <w:rsid w:val="00D566AB"/>
    <w:rsid w:val="00D63C78"/>
    <w:rsid w:val="00D66B43"/>
    <w:rsid w:val="00D673E5"/>
    <w:rsid w:val="00D75A36"/>
    <w:rsid w:val="00D807B4"/>
    <w:rsid w:val="00D819A1"/>
    <w:rsid w:val="00D86FA0"/>
    <w:rsid w:val="00D91163"/>
    <w:rsid w:val="00DB4AB1"/>
    <w:rsid w:val="00DC02CC"/>
    <w:rsid w:val="00DC5F1F"/>
    <w:rsid w:val="00DC60E2"/>
    <w:rsid w:val="00DC7C94"/>
    <w:rsid w:val="00DD6036"/>
    <w:rsid w:val="00DE3101"/>
    <w:rsid w:val="00DE39B7"/>
    <w:rsid w:val="00DE3BA7"/>
    <w:rsid w:val="00E02304"/>
    <w:rsid w:val="00E03DC8"/>
    <w:rsid w:val="00E05A07"/>
    <w:rsid w:val="00E16A71"/>
    <w:rsid w:val="00E249B5"/>
    <w:rsid w:val="00E24FCB"/>
    <w:rsid w:val="00E27972"/>
    <w:rsid w:val="00E3061F"/>
    <w:rsid w:val="00E32333"/>
    <w:rsid w:val="00E50322"/>
    <w:rsid w:val="00E64696"/>
    <w:rsid w:val="00E64BF3"/>
    <w:rsid w:val="00E87156"/>
    <w:rsid w:val="00E9054D"/>
    <w:rsid w:val="00E94567"/>
    <w:rsid w:val="00E9489F"/>
    <w:rsid w:val="00EB650B"/>
    <w:rsid w:val="00EC6FFE"/>
    <w:rsid w:val="00ED2362"/>
    <w:rsid w:val="00ED6F80"/>
    <w:rsid w:val="00ED78EB"/>
    <w:rsid w:val="00EE29BE"/>
    <w:rsid w:val="00EF225C"/>
    <w:rsid w:val="00EF6591"/>
    <w:rsid w:val="00F0604F"/>
    <w:rsid w:val="00F30DD9"/>
    <w:rsid w:val="00F404C0"/>
    <w:rsid w:val="00F54F0C"/>
    <w:rsid w:val="00F57413"/>
    <w:rsid w:val="00F647B2"/>
    <w:rsid w:val="00F712B3"/>
    <w:rsid w:val="00F72471"/>
    <w:rsid w:val="00FA72BA"/>
    <w:rsid w:val="00FB5D3F"/>
    <w:rsid w:val="00FC3B6F"/>
    <w:rsid w:val="00FC4BD1"/>
    <w:rsid w:val="00FD5C15"/>
    <w:rsid w:val="00FE0C40"/>
    <w:rsid w:val="00FE3107"/>
    <w:rsid w:val="00FF614C"/>
    <w:rsid w:val="0B235A4B"/>
    <w:rsid w:val="0F2924BD"/>
    <w:rsid w:val="1B750391"/>
    <w:rsid w:val="336C2527"/>
    <w:rsid w:val="36E9634E"/>
    <w:rsid w:val="47AC3895"/>
    <w:rsid w:val="656D1742"/>
    <w:rsid w:val="7BC30D3C"/>
    <w:rsid w:val="7E3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4E9B3"/>
  <w15:docId w15:val="{BF3A2A67-26CB-1E46-8E25-8EE1139F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line="256" w:lineRule="auto"/>
      <w:textAlignment w:val="baseline"/>
    </w:pPr>
    <w:rPr>
      <w:rFonts w:ascii="Calibri" w:hAnsi="Calibri" w:cs="Tahoma"/>
      <w:kern w:val="3"/>
      <w:sz w:val="22"/>
      <w:szCs w:val="2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Standard"/>
    <w:next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cs="Tahoma"/>
      <w:kern w:val="3"/>
      <w:sz w:val="22"/>
      <w:szCs w:val="22"/>
      <w:lang w:val="fr-CA" w:eastAsia="en-US"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Liste">
    <w:name w:val="List"/>
    <w:basedOn w:val="Textbody"/>
    <w:rPr>
      <w:rFonts w:cs="Arial"/>
    </w:rPr>
  </w:style>
  <w:style w:type="paragraph" w:customStyle="1" w:styleId="Textbody">
    <w:name w:val="Text body"/>
    <w:basedOn w:val="Standard"/>
    <w:pPr>
      <w:spacing w:after="120"/>
    </w:pPr>
  </w:style>
  <w:style w:type="character" w:styleId="Accentuation">
    <w:name w:val="Emphasis"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Calibri" w:hAnsi="Calibri" w:cs="Calibri"/>
      <w:color w:val="000000"/>
      <w:kern w:val="3"/>
      <w:sz w:val="24"/>
      <w:szCs w:val="24"/>
      <w:lang w:eastAsia="en-US"/>
    </w:rPr>
  </w:style>
  <w:style w:type="character" w:customStyle="1" w:styleId="PrformatHTMLCar">
    <w:name w:val="Préformaté HTML Car"/>
    <w:basedOn w:val="Policepardfaut"/>
    <w:qFormat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8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Benamormariem189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Bouchlam Mariem</cp:lastModifiedBy>
  <cp:revision>2</cp:revision>
  <cp:lastPrinted>2021-01-22T03:30:00Z</cp:lastPrinted>
  <dcterms:created xsi:type="dcterms:W3CDTF">2022-10-27T11:13:00Z</dcterms:created>
  <dcterms:modified xsi:type="dcterms:W3CDTF">2022-10-27T11:13:00Z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1033-10.2.0.7636</vt:lpwstr>
  </property>
</Properties>
</file>