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E826" w14:textId="77777777" w:rsidR="00237B54" w:rsidRDefault="009355CB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DOUS</w:t>
      </w:r>
      <w:r w:rsidR="00CF5A2F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ARD Noham</w:t>
      </w:r>
      <w:r>
        <w:rPr>
          <w:rFonts w:ascii="Calibri" w:eastAsia="Calibri" w:hAnsi="Calibri" w:cs="Calibri"/>
          <w:sz w:val="22"/>
          <w:szCs w:val="22"/>
        </w:rPr>
        <w:br/>
        <w:t>3 rue du couchant</w:t>
      </w:r>
    </w:p>
    <w:p w14:paraId="00000001" w14:textId="5684414B" w:rsidR="00714360" w:rsidRDefault="00237B54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64530 BARZUN</w:t>
      </w:r>
      <w:r w:rsidR="009355CB">
        <w:rPr>
          <w:rFonts w:ascii="Calibri" w:eastAsia="Calibri" w:hAnsi="Calibri" w:cs="Calibri"/>
          <w:sz w:val="22"/>
          <w:szCs w:val="22"/>
        </w:rPr>
        <w:br/>
        <w:t>06 50 03 62 23</w:t>
      </w:r>
    </w:p>
    <w:p w14:paraId="00000002" w14:textId="30CE3D9F" w:rsidR="00714360" w:rsidRDefault="009355CB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nohamdoussard@gmail.com</w:t>
      </w:r>
    </w:p>
    <w:p w14:paraId="00000004" w14:textId="05E35D56" w:rsidR="00714360" w:rsidRDefault="00714360">
      <w:pPr>
        <w:spacing w:before="0" w:line="276" w:lineRule="auto"/>
        <w:ind w:left="0" w:right="0"/>
        <w:jc w:val="right"/>
        <w:rPr>
          <w:rFonts w:ascii="Calibri" w:eastAsia="Calibri" w:hAnsi="Calibri" w:cs="Calibri"/>
          <w:sz w:val="22"/>
          <w:szCs w:val="22"/>
        </w:rPr>
      </w:pPr>
    </w:p>
    <w:p w14:paraId="00000005" w14:textId="77777777" w:rsidR="00714360" w:rsidRDefault="00000000">
      <w:pPr>
        <w:spacing w:before="0" w:line="276" w:lineRule="auto"/>
        <w:ind w:left="0" w:right="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Fait à Barzun, le 14 février 2023.</w:t>
      </w:r>
    </w:p>
    <w:p w14:paraId="5377C53A" w14:textId="34D61DDC" w:rsidR="00CF5A2F" w:rsidRDefault="00CF5A2F">
      <w:pPr>
        <w:widowControl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</w:rPr>
      </w:pPr>
    </w:p>
    <w:p w14:paraId="59235B4A" w14:textId="3C7211EE" w:rsidR="00D2400B" w:rsidRDefault="00D2400B">
      <w:pPr>
        <w:widowControl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</w:rPr>
      </w:pPr>
    </w:p>
    <w:p w14:paraId="7F26AE73" w14:textId="09FF6D90" w:rsidR="00D2400B" w:rsidRDefault="00D2400B">
      <w:pPr>
        <w:widowControl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</w:rPr>
      </w:pPr>
    </w:p>
    <w:p w14:paraId="271AE37D" w14:textId="77777777" w:rsidR="00D2400B" w:rsidRDefault="00D2400B">
      <w:pPr>
        <w:widowControl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</w:rPr>
      </w:pPr>
    </w:p>
    <w:p w14:paraId="00000008" w14:textId="77777777" w:rsidR="00714360" w:rsidRDefault="00000000">
      <w:pPr>
        <w:widowControl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Objet : Lettre de motivation pour une formation en alternance</w:t>
      </w:r>
    </w:p>
    <w:p w14:paraId="00000009" w14:textId="77777777" w:rsidR="00714360" w:rsidRDefault="00714360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</w:rPr>
      </w:pPr>
    </w:p>
    <w:p w14:paraId="72CC11E9" w14:textId="3493FAB8" w:rsidR="002B5C55" w:rsidRDefault="00000000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A" w14:textId="471008AC" w:rsidR="00714360" w:rsidRDefault="00000000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Madame, Monsieur,</w:t>
      </w:r>
    </w:p>
    <w:p w14:paraId="0000000B" w14:textId="77777777" w:rsidR="00714360" w:rsidRDefault="00714360">
      <w:pPr>
        <w:widowControl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</w:rPr>
      </w:pPr>
    </w:p>
    <w:p w14:paraId="0000000C" w14:textId="538F9468" w:rsidR="00714360" w:rsidRDefault="00000000">
      <w:pPr>
        <w:widowControl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Actuellement étudiant en classe de terminale maintenance des équipements industriels, je souhaite intégrer</w:t>
      </w:r>
      <w:r w:rsidR="00657C90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dès la rentrée prochaine</w:t>
      </w:r>
      <w:r w:rsidR="00657C90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un cursus en apprentissage en maintenance des systèmes de production. Pour me préparer concrètement au métier de technicien de maintenance, j’ai choisi la voie de l’alternance</w:t>
      </w:r>
      <w:r w:rsidR="00657C90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657C90"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e suis actuellement à la recherche de l’entreprise qui me permettra d’allier </w:t>
      </w:r>
      <w:r w:rsidR="00657C90">
        <w:rPr>
          <w:rFonts w:ascii="Calibri" w:eastAsia="Calibri" w:hAnsi="Calibri" w:cs="Calibri"/>
          <w:sz w:val="22"/>
          <w:szCs w:val="22"/>
        </w:rPr>
        <w:t>l’</w:t>
      </w:r>
      <w:r>
        <w:rPr>
          <w:rFonts w:ascii="Calibri" w:eastAsia="Calibri" w:hAnsi="Calibri" w:cs="Calibri"/>
          <w:sz w:val="22"/>
          <w:szCs w:val="22"/>
        </w:rPr>
        <w:t>enseignement théorique et</w:t>
      </w:r>
      <w:r w:rsidR="00657C90"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z w:val="22"/>
          <w:szCs w:val="22"/>
        </w:rPr>
        <w:t xml:space="preserve"> formation pratique.</w:t>
      </w:r>
    </w:p>
    <w:p w14:paraId="0000000D" w14:textId="77777777" w:rsidR="00714360" w:rsidRDefault="00714360">
      <w:pPr>
        <w:widowControl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</w:rPr>
      </w:pPr>
    </w:p>
    <w:p w14:paraId="0000000E" w14:textId="6E1F7B11" w:rsidR="00714360" w:rsidRDefault="00000000">
      <w:pPr>
        <w:widowControl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Sérieux, </w:t>
      </w:r>
      <w:r w:rsidR="00657C90">
        <w:rPr>
          <w:rFonts w:ascii="Calibri" w:eastAsia="Calibri" w:hAnsi="Calibri" w:cs="Calibri"/>
          <w:sz w:val="22"/>
          <w:szCs w:val="22"/>
        </w:rPr>
        <w:t>rigoureux et</w:t>
      </w:r>
      <w:r>
        <w:rPr>
          <w:rFonts w:ascii="Calibri" w:eastAsia="Calibri" w:hAnsi="Calibri" w:cs="Calibri"/>
          <w:sz w:val="22"/>
          <w:szCs w:val="22"/>
        </w:rPr>
        <w:t xml:space="preserve"> motivé, je possède les qualités d’adaptation nécessaire à la réussite d’une formation en alternance me permettant d’élargir mes champs de compétences.</w:t>
      </w:r>
    </w:p>
    <w:p w14:paraId="0000000F" w14:textId="77777777" w:rsidR="00714360" w:rsidRDefault="00714360">
      <w:pPr>
        <w:widowControl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</w:rPr>
      </w:pPr>
    </w:p>
    <w:p w14:paraId="00000010" w14:textId="77777777" w:rsidR="00714360" w:rsidRDefault="00000000">
      <w:pPr>
        <w:widowControl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Intéressé par l’activité de votre entreprise dans le secteur de l’industrie, je souhaite pouvoir effectuer une alternance à vos côtés. Cela me permettrait de mettre en pratique les notions et les compétences étudiées. Ainsi, je proposerai à mes futurs employeurs une solide expérience professionnelle.</w:t>
      </w:r>
    </w:p>
    <w:p w14:paraId="00000011" w14:textId="77777777" w:rsidR="00714360" w:rsidRDefault="00714360">
      <w:pPr>
        <w:widowControl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</w:rPr>
      </w:pPr>
    </w:p>
    <w:p w14:paraId="00000012" w14:textId="463D2F0D" w:rsidR="00714360" w:rsidRDefault="00000000">
      <w:pPr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Je reste à votre disposition pour tout complément d’information sur ma candidature</w:t>
      </w:r>
      <w:r w:rsidR="00657C90">
        <w:rPr>
          <w:rFonts w:ascii="Calibri" w:eastAsia="Calibri" w:hAnsi="Calibri" w:cs="Calibri"/>
          <w:sz w:val="22"/>
          <w:szCs w:val="22"/>
        </w:rPr>
        <w:t>.</w:t>
      </w:r>
    </w:p>
    <w:p w14:paraId="00000013" w14:textId="77777777" w:rsidR="00714360" w:rsidRDefault="00714360">
      <w:pPr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</w:rPr>
      </w:pPr>
    </w:p>
    <w:p w14:paraId="00000014" w14:textId="3C915956" w:rsidR="00714360" w:rsidRDefault="00000000">
      <w:pPr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Dans l’attente d’une réponse de votre part, je vous prie d’agréer Madame, Monsieur mes sincères salutations</w:t>
      </w:r>
      <w:r w:rsidR="00657C90">
        <w:rPr>
          <w:rFonts w:ascii="Calibri" w:eastAsia="Calibri" w:hAnsi="Calibri" w:cs="Calibri"/>
          <w:sz w:val="22"/>
          <w:szCs w:val="22"/>
        </w:rPr>
        <w:t>.</w:t>
      </w:r>
    </w:p>
    <w:p w14:paraId="00000015" w14:textId="77777777" w:rsidR="00714360" w:rsidRDefault="00714360">
      <w:pPr>
        <w:widowControl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</w:rPr>
      </w:pPr>
    </w:p>
    <w:p w14:paraId="00000017" w14:textId="77777777" w:rsidR="00714360" w:rsidRDefault="00714360">
      <w:pPr>
        <w:ind w:firstLine="567"/>
      </w:pPr>
    </w:p>
    <w:sectPr w:rsidR="0071436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60"/>
    <w:rsid w:val="001D571A"/>
    <w:rsid w:val="00237B54"/>
    <w:rsid w:val="002B5C55"/>
    <w:rsid w:val="00657C90"/>
    <w:rsid w:val="00714360"/>
    <w:rsid w:val="009355CB"/>
    <w:rsid w:val="00C76A41"/>
    <w:rsid w:val="00CF5A2F"/>
    <w:rsid w:val="00D2400B"/>
    <w:rsid w:val="00DB2FAD"/>
    <w:rsid w:val="00F1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D761"/>
  <w15:docId w15:val="{1B232067-FCBA-45EC-9297-3764339E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17"/>
        <w:szCs w:val="17"/>
        <w:lang w:val="fr-FR" w:eastAsia="fr-FR" w:bidi="ar-SA"/>
      </w:rPr>
    </w:rPrDefault>
    <w:pPrDefault>
      <w:pPr>
        <w:spacing w:before="60"/>
        <w:ind w:left="567" w:right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wNB5JD/0Md1OydyIaQpovFqVgQ==">AMUW2mVZovrX2AxOav+jVnY4f90mze7JDvjHaNqHGLnWG3+zkci6S9ifKBA3Ozwg9gKV67ENbwaxRYIXu2XC7R1iN2V5or3xSK8D7F9yQo9j1sLKfun+Jdg=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bouchera lagmiri</dc:creator>
  <cp:lastModifiedBy>bouchera Lagmiri</cp:lastModifiedBy>
  <cp:revision>18</cp:revision>
  <cp:lastPrinted>2023-02-19T12:41:00Z</cp:lastPrinted>
  <dcterms:created xsi:type="dcterms:W3CDTF">2023-02-14T13:31:00Z</dcterms:created>
  <dcterms:modified xsi:type="dcterms:W3CDTF">2023-03-02T17:43:00Z</dcterms:modified>
</cp:coreProperties>
</file>