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23A8B" w14:textId="226AEA78" w:rsidR="00D05703" w:rsidRPr="008662DB" w:rsidRDefault="00310040" w:rsidP="00310040">
      <w:pPr>
        <w:spacing w:after="0" w:line="240" w:lineRule="auto"/>
      </w:pPr>
      <w:r w:rsidRPr="00AD3B03">
        <w:rPr>
          <w:b/>
        </w:rPr>
        <w:t>Christopher BLAIRON</w:t>
      </w:r>
      <w:r w:rsidR="008662DB">
        <w:rPr>
          <w:b/>
        </w:rPr>
        <w:t xml:space="preserve">                   </w:t>
      </w:r>
      <w:r w:rsidR="008662DB">
        <w:rPr>
          <w:b/>
        </w:rPr>
        <w:tab/>
      </w:r>
      <w:r w:rsidR="008662DB">
        <w:rPr>
          <w:b/>
        </w:rPr>
        <w:tab/>
      </w:r>
      <w:r w:rsidR="008662DB">
        <w:rPr>
          <w:b/>
        </w:rPr>
        <w:tab/>
      </w:r>
      <w:r w:rsidR="008662DB">
        <w:rPr>
          <w:b/>
        </w:rPr>
        <w:tab/>
      </w:r>
      <w:r w:rsidR="008662DB">
        <w:rPr>
          <w:b/>
        </w:rPr>
        <w:tab/>
      </w:r>
      <w:r w:rsidR="008662DB">
        <w:rPr>
          <w:b/>
        </w:rPr>
        <w:tab/>
      </w:r>
      <w:r w:rsidR="008662DB">
        <w:t>Né le 4 janvier 1987</w:t>
      </w:r>
    </w:p>
    <w:p w14:paraId="23E6611D" w14:textId="11D71938" w:rsidR="00310040" w:rsidRPr="008662DB" w:rsidRDefault="00310040" w:rsidP="00310040">
      <w:pPr>
        <w:spacing w:after="0" w:line="240" w:lineRule="auto"/>
        <w:rPr>
          <w:b/>
        </w:rPr>
      </w:pPr>
      <w:r>
        <w:t>Rue de Flandres 77</w:t>
      </w:r>
      <w:r w:rsidR="00AD3B03">
        <w:t xml:space="preserve"> - </w:t>
      </w:r>
      <w:r>
        <w:t>7340 Pâturages</w:t>
      </w:r>
      <w:r w:rsidR="008662DB">
        <w:t xml:space="preserve">   </w:t>
      </w:r>
      <w:r w:rsidR="008662DB">
        <w:tab/>
      </w:r>
      <w:r w:rsidR="008662DB">
        <w:tab/>
      </w:r>
      <w:r w:rsidR="008662DB">
        <w:tab/>
      </w:r>
      <w:r w:rsidR="008662DB">
        <w:tab/>
      </w:r>
      <w:r w:rsidR="008662DB">
        <w:tab/>
      </w:r>
      <w:r w:rsidR="008662DB">
        <w:tab/>
      </w:r>
      <w:r w:rsidR="008662DB" w:rsidRPr="00AD3B03">
        <w:rPr>
          <w:b/>
        </w:rPr>
        <w:t>Permis B &amp; véhicule</w:t>
      </w:r>
    </w:p>
    <w:p w14:paraId="73B99A1E" w14:textId="784DA7AC" w:rsidR="00310040" w:rsidRPr="00AD3B03" w:rsidRDefault="00AD3B03" w:rsidP="00310040">
      <w:pPr>
        <w:spacing w:after="0" w:line="240" w:lineRule="auto"/>
        <w:rPr>
          <w:b/>
        </w:rPr>
      </w:pPr>
      <w:r w:rsidRPr="00AD3B03">
        <w:rPr>
          <w:b/>
        </w:rPr>
        <w:sym w:font="Wingdings" w:char="F029"/>
      </w:r>
      <w:r w:rsidRPr="00AD3B03">
        <w:rPr>
          <w:b/>
        </w:rPr>
        <w:t xml:space="preserve"> </w:t>
      </w:r>
      <w:r w:rsidR="00310040" w:rsidRPr="00AD3B03">
        <w:rPr>
          <w:b/>
        </w:rPr>
        <w:t>0491/29.40.35.</w:t>
      </w:r>
      <w:r w:rsidR="008662DB">
        <w:rPr>
          <w:b/>
        </w:rPr>
        <w:t xml:space="preserve">   </w:t>
      </w:r>
      <w:r w:rsidR="008662DB">
        <w:rPr>
          <w:b/>
        </w:rPr>
        <w:tab/>
      </w:r>
      <w:r w:rsidR="008662DB">
        <w:rPr>
          <w:b/>
        </w:rPr>
        <w:tab/>
      </w:r>
      <w:r w:rsidR="008662DB">
        <w:rPr>
          <w:b/>
        </w:rPr>
        <w:tab/>
      </w:r>
      <w:r w:rsidR="008662DB">
        <w:rPr>
          <w:b/>
        </w:rPr>
        <w:tab/>
      </w:r>
      <w:r w:rsidR="008662DB">
        <w:rPr>
          <w:b/>
        </w:rPr>
        <w:tab/>
      </w:r>
      <w:r w:rsidR="008662DB">
        <w:rPr>
          <w:b/>
        </w:rPr>
        <w:tab/>
      </w:r>
      <w:r w:rsidR="008662DB">
        <w:rPr>
          <w:b/>
        </w:rPr>
        <w:tab/>
        <w:t xml:space="preserve">     </w:t>
      </w:r>
      <w:r w:rsidR="008662DB" w:rsidRPr="00AD3B03">
        <w:rPr>
          <w:b/>
        </w:rPr>
        <w:t>Impulsion 12 mois+ &amp; PFI</w:t>
      </w:r>
    </w:p>
    <w:p w14:paraId="24BA13A3" w14:textId="77777777" w:rsidR="00310040" w:rsidRPr="00AD3B03" w:rsidRDefault="00AD3B03" w:rsidP="00310040">
      <w:pPr>
        <w:spacing w:after="0" w:line="240" w:lineRule="auto"/>
        <w:rPr>
          <w:b/>
        </w:rPr>
      </w:pPr>
      <w:r w:rsidRPr="00AD3B03">
        <w:rPr>
          <w:b/>
        </w:rPr>
        <w:sym w:font="Wingdings" w:char="F02A"/>
      </w:r>
      <w:r w:rsidRPr="00AD3B03">
        <w:rPr>
          <w:b/>
        </w:rPr>
        <w:t xml:space="preserve"> </w:t>
      </w:r>
      <w:hyperlink r:id="rId8" w:history="1">
        <w:r w:rsidR="00310040" w:rsidRPr="00AD3B03">
          <w:rPr>
            <w:rStyle w:val="Lienhypertexte"/>
            <w:b/>
          </w:rPr>
          <w:t>christopherblairon7@gmail.com</w:t>
        </w:r>
      </w:hyperlink>
    </w:p>
    <w:p w14:paraId="0A37501D" w14:textId="6E1BD84F" w:rsidR="00310040" w:rsidRDefault="00310040" w:rsidP="00310040">
      <w:pPr>
        <w:spacing w:after="0" w:line="240" w:lineRule="auto"/>
      </w:pPr>
    </w:p>
    <w:p w14:paraId="23027850" w14:textId="77777777" w:rsidR="00310040" w:rsidRPr="00AD3B03" w:rsidRDefault="00310040" w:rsidP="00AD3B03">
      <w:pPr>
        <w:spacing w:after="0" w:line="240" w:lineRule="auto"/>
        <w:jc w:val="center"/>
        <w:rPr>
          <w:b/>
          <w:smallCaps/>
          <w:sz w:val="32"/>
          <w:szCs w:val="32"/>
          <w:u w:val="single"/>
        </w:rPr>
      </w:pPr>
      <w:r w:rsidRPr="00AD3B03">
        <w:rPr>
          <w:b/>
          <w:smallCaps/>
          <w:sz w:val="32"/>
          <w:szCs w:val="32"/>
          <w:u w:val="single"/>
        </w:rPr>
        <w:t>Opérateur de production automobile – Carrossier</w:t>
      </w:r>
    </w:p>
    <w:p w14:paraId="02EB378F" w14:textId="0DB1BB18" w:rsidR="00310040" w:rsidRPr="008662DB" w:rsidRDefault="00310040" w:rsidP="008662DB">
      <w:pPr>
        <w:spacing w:after="0" w:line="240" w:lineRule="auto"/>
        <w:jc w:val="center"/>
        <w:rPr>
          <w:b/>
        </w:rPr>
      </w:pPr>
      <w:r w:rsidRPr="00AD3B03">
        <w:rPr>
          <w:b/>
        </w:rPr>
        <w:t>VCA de base</w:t>
      </w:r>
    </w:p>
    <w:p w14:paraId="6F43AA56" w14:textId="77777777" w:rsidR="00310040" w:rsidRPr="00AD3B03" w:rsidRDefault="00310040" w:rsidP="00AD3B03">
      <w:pPr>
        <w:pBdr>
          <w:bottom w:val="single" w:sz="4" w:space="1" w:color="auto"/>
        </w:pBdr>
        <w:spacing w:after="0" w:line="240" w:lineRule="auto"/>
        <w:rPr>
          <w:b/>
          <w:smallCaps/>
          <w:sz w:val="28"/>
          <w:szCs w:val="28"/>
        </w:rPr>
      </w:pPr>
      <w:r w:rsidRPr="00AD3B03">
        <w:rPr>
          <w:b/>
          <w:smallCaps/>
          <w:sz w:val="28"/>
          <w:szCs w:val="28"/>
        </w:rPr>
        <w:t>Compétences</w:t>
      </w:r>
    </w:p>
    <w:p w14:paraId="6A05A809" w14:textId="77777777" w:rsidR="00310040" w:rsidRDefault="00310040" w:rsidP="00310040">
      <w:pPr>
        <w:spacing w:after="0" w:line="240" w:lineRule="auto"/>
      </w:pPr>
    </w:p>
    <w:p w14:paraId="56D72D53" w14:textId="77777777" w:rsidR="00310040" w:rsidRDefault="00310040" w:rsidP="00310040">
      <w:pPr>
        <w:pStyle w:val="Paragraphedeliste"/>
        <w:numPr>
          <w:ilvl w:val="0"/>
          <w:numId w:val="1"/>
        </w:numPr>
        <w:spacing w:after="0" w:line="240" w:lineRule="auto"/>
      </w:pPr>
      <w:r>
        <w:t>Ponçage, ajustage, mise en peinture en brillant direct</w:t>
      </w:r>
    </w:p>
    <w:p w14:paraId="09106EF7" w14:textId="77777777" w:rsidR="00310040" w:rsidRDefault="00310040" w:rsidP="00310040">
      <w:pPr>
        <w:pStyle w:val="Paragraphedeliste"/>
        <w:numPr>
          <w:ilvl w:val="0"/>
          <w:numId w:val="1"/>
        </w:numPr>
        <w:spacing w:after="0" w:line="240" w:lineRule="auto"/>
      </w:pPr>
      <w:r>
        <w:t>Soudure semi-automatique</w:t>
      </w:r>
    </w:p>
    <w:p w14:paraId="2EB2CD96" w14:textId="77777777" w:rsidR="00310040" w:rsidRDefault="00310040" w:rsidP="00310040">
      <w:pPr>
        <w:pStyle w:val="Paragraphedeliste"/>
        <w:numPr>
          <w:ilvl w:val="0"/>
          <w:numId w:val="1"/>
        </w:numPr>
        <w:spacing w:after="0" w:line="240" w:lineRule="auto"/>
      </w:pPr>
      <w:r>
        <w:t>Déposer, reposer et régler les éléments de carrosserie et accessoires</w:t>
      </w:r>
    </w:p>
    <w:p w14:paraId="436E1585" w14:textId="77777777" w:rsidR="00310040" w:rsidRDefault="00310040" w:rsidP="00310040">
      <w:pPr>
        <w:pStyle w:val="Paragraphedeliste"/>
        <w:numPr>
          <w:ilvl w:val="0"/>
          <w:numId w:val="1"/>
        </w:numPr>
        <w:spacing w:after="0" w:line="240" w:lineRule="auto"/>
      </w:pPr>
      <w:r>
        <w:t>Contrôler les travaux effectués sur le véhicule avant et après la mise en peinture</w:t>
      </w:r>
    </w:p>
    <w:p w14:paraId="008BEC13" w14:textId="77777777" w:rsidR="00310040" w:rsidRDefault="00310040" w:rsidP="00310040">
      <w:pPr>
        <w:pStyle w:val="Paragraphedeliste"/>
        <w:numPr>
          <w:ilvl w:val="0"/>
          <w:numId w:val="1"/>
        </w:numPr>
        <w:spacing w:after="0" w:line="240" w:lineRule="auto"/>
      </w:pPr>
      <w:r>
        <w:t>Retoucher manuellement, polir et lustrer le véhicule</w:t>
      </w:r>
    </w:p>
    <w:p w14:paraId="7C2B8B31" w14:textId="77777777" w:rsidR="00310040" w:rsidRDefault="00310040" w:rsidP="00310040">
      <w:pPr>
        <w:pStyle w:val="Paragraphedeliste"/>
        <w:numPr>
          <w:ilvl w:val="0"/>
          <w:numId w:val="1"/>
        </w:numPr>
        <w:spacing w:after="0" w:line="240" w:lineRule="auto"/>
      </w:pPr>
      <w:r>
        <w:t>Opérer un démontage et/ou montage des pièces nécessaires</w:t>
      </w:r>
    </w:p>
    <w:p w14:paraId="25332FA0" w14:textId="5189A0AC" w:rsidR="00310040" w:rsidRDefault="00310040" w:rsidP="00310040">
      <w:pPr>
        <w:pStyle w:val="Paragraphedeliste"/>
        <w:numPr>
          <w:ilvl w:val="0"/>
          <w:numId w:val="1"/>
        </w:numPr>
        <w:spacing w:after="0" w:line="240" w:lineRule="auto"/>
      </w:pPr>
      <w:r>
        <w:t>Réaliser un contrôle général sur base d’une check-list</w:t>
      </w:r>
    </w:p>
    <w:p w14:paraId="27E5CEDC" w14:textId="6D2BE207" w:rsidR="008662DB" w:rsidRDefault="008662DB" w:rsidP="00310040">
      <w:pPr>
        <w:pStyle w:val="Paragraphedeliste"/>
        <w:numPr>
          <w:ilvl w:val="0"/>
          <w:numId w:val="1"/>
        </w:numPr>
        <w:spacing w:after="0" w:line="240" w:lineRule="auto"/>
      </w:pPr>
      <w:r>
        <w:t>Application peinture à base d’eau</w:t>
      </w:r>
    </w:p>
    <w:p w14:paraId="478B2672" w14:textId="7DF87A74" w:rsidR="008662DB" w:rsidRDefault="008662DB" w:rsidP="00310040">
      <w:pPr>
        <w:pStyle w:val="Paragraphedeliste"/>
        <w:numPr>
          <w:ilvl w:val="0"/>
          <w:numId w:val="1"/>
        </w:numPr>
        <w:spacing w:after="0" w:line="240" w:lineRule="auto"/>
      </w:pPr>
      <w:r>
        <w:t>Rectification des coulées et des poussières</w:t>
      </w:r>
    </w:p>
    <w:p w14:paraId="407EAD26" w14:textId="22602197" w:rsidR="008662DB" w:rsidRDefault="008662DB" w:rsidP="00310040">
      <w:pPr>
        <w:pStyle w:val="Paragraphedeliste"/>
        <w:numPr>
          <w:ilvl w:val="0"/>
          <w:numId w:val="1"/>
        </w:numPr>
        <w:spacing w:after="0" w:line="240" w:lineRule="auto"/>
      </w:pPr>
      <w:r>
        <w:t xml:space="preserve">Voilage, </w:t>
      </w:r>
      <w:proofErr w:type="spellStart"/>
      <w:r>
        <w:t>maroufflage</w:t>
      </w:r>
      <w:proofErr w:type="spellEnd"/>
      <w:r>
        <w:t xml:space="preserve">, </w:t>
      </w:r>
      <w:proofErr w:type="spellStart"/>
      <w:r>
        <w:t>etc</w:t>
      </w:r>
      <w:proofErr w:type="spellEnd"/>
    </w:p>
    <w:p w14:paraId="5A39BBE3" w14:textId="77777777" w:rsidR="00310040" w:rsidRDefault="00310040" w:rsidP="00310040">
      <w:pPr>
        <w:spacing w:after="0" w:line="240" w:lineRule="auto"/>
      </w:pPr>
    </w:p>
    <w:p w14:paraId="76F2F6C4" w14:textId="6522388C" w:rsidR="008662DB" w:rsidRPr="00DA67C1" w:rsidRDefault="00310040" w:rsidP="00DA67C1">
      <w:pPr>
        <w:pBdr>
          <w:bottom w:val="single" w:sz="4" w:space="1" w:color="auto"/>
        </w:pBdr>
        <w:spacing w:after="0" w:line="240" w:lineRule="auto"/>
        <w:rPr>
          <w:b/>
          <w:smallCaps/>
          <w:sz w:val="28"/>
          <w:szCs w:val="28"/>
        </w:rPr>
      </w:pPr>
      <w:r w:rsidRPr="00AD3B03">
        <w:rPr>
          <w:b/>
          <w:smallCaps/>
          <w:sz w:val="28"/>
          <w:szCs w:val="28"/>
        </w:rPr>
        <w:t>Etudes</w:t>
      </w:r>
      <w:r w:rsidR="00DA67C1">
        <w:rPr>
          <w:b/>
          <w:smallCaps/>
          <w:sz w:val="28"/>
          <w:szCs w:val="28"/>
        </w:rPr>
        <w:t xml:space="preserve"> et formation</w:t>
      </w:r>
    </w:p>
    <w:p w14:paraId="1091E0D4" w14:textId="77777777" w:rsidR="008662DB" w:rsidRDefault="008662DB" w:rsidP="00CC3355">
      <w:pPr>
        <w:spacing w:after="0" w:line="240" w:lineRule="auto"/>
      </w:pPr>
    </w:p>
    <w:p w14:paraId="485E327D" w14:textId="53A21746" w:rsidR="00CC3355" w:rsidRDefault="008662DB" w:rsidP="00CC3355">
      <w:pPr>
        <w:spacing w:after="0" w:line="240" w:lineRule="auto"/>
      </w:pPr>
      <w:r>
        <w:t>09/2017-06/201</w:t>
      </w:r>
      <w:r w:rsidR="00CC3355">
        <w:t xml:space="preserve">8  </w:t>
      </w:r>
      <w:r>
        <w:tab/>
        <w:t>Carrosserie , peinture, laboratoire , finition , contrôle</w:t>
      </w:r>
    </w:p>
    <w:p w14:paraId="19EF927B" w14:textId="38FF7E60" w:rsidR="008662DB" w:rsidRPr="008662DB" w:rsidRDefault="008662DB" w:rsidP="008662DB">
      <w:pPr>
        <w:spacing w:after="0" w:line="240" w:lineRule="auto"/>
        <w:rPr>
          <w:b/>
        </w:rPr>
      </w:pPr>
      <w:r>
        <w:t xml:space="preserve">                                          </w:t>
      </w:r>
      <w:r>
        <w:rPr>
          <w:b/>
        </w:rPr>
        <w:sym w:font="Wingdings" w:char="F0C4"/>
      </w:r>
      <w:r>
        <w:rPr>
          <w:b/>
        </w:rPr>
        <w:t xml:space="preserve"> </w:t>
      </w:r>
      <w:r w:rsidRPr="00CC3355">
        <w:rPr>
          <w:b/>
        </w:rPr>
        <w:t>Certificat de qualif</w:t>
      </w:r>
      <w:r w:rsidR="00DA67C1">
        <w:rPr>
          <w:b/>
        </w:rPr>
        <w:t>ication de peintre</w:t>
      </w:r>
      <w:r>
        <w:rPr>
          <w:b/>
        </w:rPr>
        <w:t xml:space="preserve"> en peinture    - </w:t>
      </w:r>
      <w:r>
        <w:t>IEPS à Morlanwelz</w:t>
      </w:r>
    </w:p>
    <w:p w14:paraId="31D28C2E" w14:textId="7CDDE785" w:rsidR="008662DB" w:rsidRDefault="008662DB" w:rsidP="00CC3355">
      <w:pPr>
        <w:spacing w:after="0" w:line="240" w:lineRule="auto"/>
      </w:pPr>
    </w:p>
    <w:p w14:paraId="24ACA8DC" w14:textId="09A7A5D5" w:rsidR="00CC3355" w:rsidRDefault="00CC3355" w:rsidP="1E7AEF82">
      <w:pPr>
        <w:spacing w:after="0" w:line="240" w:lineRule="auto"/>
      </w:pPr>
      <w:r>
        <w:t xml:space="preserve">9/2016 – 06/2017 </w:t>
      </w:r>
      <w:r w:rsidR="008662DB">
        <w:tab/>
      </w:r>
      <w:r w:rsidR="1E7AEF82">
        <w:t xml:space="preserve">Enseignement secondaire supérieur de qualification en </w:t>
      </w:r>
      <w:r w:rsidR="1E7AEF82" w:rsidRPr="1E7AEF82">
        <w:rPr>
          <w:b/>
          <w:bCs/>
        </w:rPr>
        <w:t>Carrosserie-tôlerie</w:t>
      </w:r>
      <w:r w:rsidR="1E7AEF82">
        <w:t> </w:t>
      </w:r>
    </w:p>
    <w:p w14:paraId="2415A487" w14:textId="0FF867A0" w:rsidR="00CC3355" w:rsidRDefault="1E7AEF82" w:rsidP="008662DB">
      <w:pPr>
        <w:pStyle w:val="Paragraphedeliste"/>
        <w:numPr>
          <w:ilvl w:val="0"/>
          <w:numId w:val="3"/>
        </w:numPr>
        <w:spacing w:after="0" w:line="240" w:lineRule="auto"/>
      </w:pPr>
      <w:r>
        <w:t>Finition, réparation, contrôle, techniques d’assemblages et de réparation, restauration d’un véhicule ancêtre</w:t>
      </w:r>
      <w:r w:rsidR="00CC3355">
        <w:tab/>
      </w:r>
    </w:p>
    <w:p w14:paraId="363D7D06" w14:textId="77777777" w:rsidR="00CC3355" w:rsidRDefault="00AD3B03" w:rsidP="00CC3355">
      <w:pPr>
        <w:spacing w:after="0" w:line="240" w:lineRule="auto"/>
        <w:ind w:left="2130"/>
        <w:rPr>
          <w:b/>
        </w:rPr>
      </w:pPr>
      <w:r>
        <w:rPr>
          <w:b/>
        </w:rPr>
        <w:sym w:font="Wingdings" w:char="F0C4"/>
      </w:r>
      <w:r>
        <w:rPr>
          <w:b/>
        </w:rPr>
        <w:t xml:space="preserve"> </w:t>
      </w:r>
      <w:r w:rsidR="00CC3355" w:rsidRPr="00CC3355">
        <w:rPr>
          <w:b/>
        </w:rPr>
        <w:t>Certificat de qualification de tôlier en carrosserie</w:t>
      </w:r>
    </w:p>
    <w:p w14:paraId="738BC421" w14:textId="5A4C704E" w:rsidR="00CC3355" w:rsidRDefault="00CC3355" w:rsidP="00DA67C1">
      <w:pPr>
        <w:spacing w:after="0" w:line="240" w:lineRule="auto"/>
        <w:ind w:left="2130"/>
      </w:pPr>
      <w:r>
        <w:t>Institut de</w:t>
      </w:r>
      <w:r w:rsidR="00DA67C1">
        <w:t xml:space="preserve"> promotion sociale de Morlanwelz</w:t>
      </w:r>
    </w:p>
    <w:p w14:paraId="417D5214" w14:textId="77777777" w:rsidR="00DA67C1" w:rsidRDefault="00DA67C1" w:rsidP="00DA67C1">
      <w:pPr>
        <w:spacing w:after="0" w:line="240" w:lineRule="auto"/>
        <w:ind w:left="2130"/>
      </w:pPr>
    </w:p>
    <w:p w14:paraId="0D0B940D" w14:textId="77777777" w:rsidR="00CC3355" w:rsidRDefault="00CC3355" w:rsidP="00CC3355">
      <w:pPr>
        <w:spacing w:after="0" w:line="240" w:lineRule="auto"/>
        <w:ind w:left="2130"/>
      </w:pPr>
    </w:p>
    <w:p w14:paraId="0B7887AA" w14:textId="2AA213A3" w:rsidR="00CC3355" w:rsidRPr="00CC3355" w:rsidRDefault="00DA67C1" w:rsidP="00CC3355">
      <w:pPr>
        <w:spacing w:after="0" w:line="240" w:lineRule="auto"/>
      </w:pPr>
      <w:r>
        <w:t>09/2015 – 06/2018</w:t>
      </w:r>
      <w:r w:rsidR="00CC3355">
        <w:tab/>
        <w:t xml:space="preserve">Etudes en </w:t>
      </w:r>
      <w:r w:rsidR="00CC3355" w:rsidRPr="00AD3B03">
        <w:rPr>
          <w:b/>
        </w:rPr>
        <w:t>carrosserie aide-tôlier et préparateur peintre</w:t>
      </w:r>
      <w:r w:rsidR="00CC3355">
        <w:t xml:space="preserve"> – IEPS, Jemappes</w:t>
      </w:r>
    </w:p>
    <w:p w14:paraId="0E27B00A" w14:textId="3D8CA3A7" w:rsidR="00310040" w:rsidRDefault="00DA67C1" w:rsidP="00310040">
      <w:pPr>
        <w:spacing w:after="0" w:line="240" w:lineRule="auto"/>
      </w:pPr>
      <w:r>
        <w:t xml:space="preserve">                                             </w:t>
      </w:r>
      <w:proofErr w:type="spellStart"/>
      <w:r>
        <w:t>Poncage</w:t>
      </w:r>
      <w:proofErr w:type="spellEnd"/>
      <w:r>
        <w:t xml:space="preserve"> </w:t>
      </w:r>
      <w:proofErr w:type="spellStart"/>
      <w:r>
        <w:t>degraissage</w:t>
      </w:r>
      <w:proofErr w:type="spellEnd"/>
      <w:r>
        <w:t xml:space="preserve"> application </w:t>
      </w:r>
      <w:proofErr w:type="spellStart"/>
      <w:r>
        <w:t>different</w:t>
      </w:r>
      <w:proofErr w:type="spellEnd"/>
      <w:r>
        <w:t xml:space="preserve"> mastic application </w:t>
      </w:r>
      <w:proofErr w:type="spellStart"/>
      <w:r>
        <w:t>different</w:t>
      </w:r>
      <w:proofErr w:type="spellEnd"/>
      <w:r>
        <w:t xml:space="preserve"> produit et peinture </w:t>
      </w:r>
    </w:p>
    <w:p w14:paraId="4ED31C1A" w14:textId="72168A05" w:rsidR="00DA67C1" w:rsidRDefault="00DA67C1" w:rsidP="00310040">
      <w:pPr>
        <w:spacing w:after="0" w:line="240" w:lineRule="auto"/>
      </w:pPr>
      <w:r>
        <w:t xml:space="preserve">                                           </w:t>
      </w:r>
    </w:p>
    <w:p w14:paraId="10A6592D" w14:textId="77777777" w:rsidR="00DA67C1" w:rsidRDefault="00DA67C1" w:rsidP="00310040">
      <w:pPr>
        <w:spacing w:after="0" w:line="240" w:lineRule="auto"/>
      </w:pPr>
    </w:p>
    <w:p w14:paraId="5CB51868" w14:textId="5FAF886C" w:rsidR="00DA67C1" w:rsidRDefault="00DA67C1" w:rsidP="00DA67C1">
      <w:pPr>
        <w:spacing w:after="0" w:line="240" w:lineRule="auto"/>
      </w:pPr>
      <w:r>
        <w:t xml:space="preserve">06/2011-   12/2011       formation couvreur </w:t>
      </w:r>
      <w:proofErr w:type="spellStart"/>
      <w:r>
        <w:t>zingeur</w:t>
      </w:r>
      <w:proofErr w:type="spellEnd"/>
      <w:r>
        <w:t xml:space="preserve"> centre formation a </w:t>
      </w:r>
      <w:proofErr w:type="spellStart"/>
      <w:r>
        <w:t>frameries</w:t>
      </w:r>
      <w:proofErr w:type="spellEnd"/>
    </w:p>
    <w:p w14:paraId="6B3D5EFA" w14:textId="58B7D369" w:rsidR="00DA67C1" w:rsidRDefault="00DA67C1" w:rsidP="00AD3B03">
      <w:pPr>
        <w:spacing w:after="0" w:line="240" w:lineRule="auto"/>
        <w:ind w:left="2130" w:hanging="2130"/>
      </w:pPr>
    </w:p>
    <w:p w14:paraId="1F36489A" w14:textId="77777777" w:rsidR="00DA67C1" w:rsidRDefault="00DA67C1" w:rsidP="00AD3B03">
      <w:pPr>
        <w:spacing w:after="0" w:line="240" w:lineRule="auto"/>
        <w:ind w:left="2130" w:hanging="2130"/>
      </w:pPr>
    </w:p>
    <w:p w14:paraId="29131992" w14:textId="2183F475" w:rsidR="00AD3B03" w:rsidRDefault="00DA67C1" w:rsidP="00AD3B03">
      <w:pPr>
        <w:spacing w:after="0" w:line="240" w:lineRule="auto"/>
        <w:ind w:left="2130" w:hanging="2130"/>
      </w:pPr>
      <w:r>
        <w:t xml:space="preserve"> Juin </w:t>
      </w:r>
      <w:r w:rsidR="00310040">
        <w:t>2008</w:t>
      </w:r>
      <w:r w:rsidR="00310040">
        <w:tab/>
        <w:t xml:space="preserve">Diplôme de l’enseignement secondaire professionnel supérieur en </w:t>
      </w:r>
      <w:r w:rsidR="00310040" w:rsidRPr="00AD3B03">
        <w:rPr>
          <w:b/>
        </w:rPr>
        <w:t>carrosserie</w:t>
      </w:r>
      <w:r w:rsidR="00AD3B03">
        <w:t xml:space="preserve"> - LTRS, </w:t>
      </w:r>
      <w:proofErr w:type="spellStart"/>
      <w:r w:rsidR="00AD3B03">
        <w:t>Hornu</w:t>
      </w:r>
      <w:proofErr w:type="spellEnd"/>
    </w:p>
    <w:p w14:paraId="2908A758" w14:textId="77777777" w:rsidR="00310040" w:rsidRPr="00CC3355" w:rsidRDefault="00AD3B03" w:rsidP="00AD3B03">
      <w:pPr>
        <w:spacing w:after="0" w:line="240" w:lineRule="auto"/>
        <w:ind w:left="1416" w:firstLine="708"/>
        <w:rPr>
          <w:b/>
        </w:rPr>
      </w:pPr>
      <w:r>
        <w:rPr>
          <w:b/>
        </w:rPr>
        <w:sym w:font="Wingdings" w:char="F0C4"/>
      </w:r>
      <w:r>
        <w:rPr>
          <w:b/>
        </w:rPr>
        <w:t xml:space="preserve"> </w:t>
      </w:r>
      <w:r w:rsidR="00310040" w:rsidRPr="00CC3355">
        <w:rPr>
          <w:b/>
        </w:rPr>
        <w:t>Obtention d’une qualification en carrosserie</w:t>
      </w:r>
    </w:p>
    <w:p w14:paraId="60061E4C" w14:textId="77777777" w:rsidR="00310040" w:rsidRDefault="00310040" w:rsidP="00310040">
      <w:pPr>
        <w:spacing w:after="0" w:line="240" w:lineRule="auto"/>
      </w:pPr>
      <w:r>
        <w:tab/>
      </w:r>
      <w:r>
        <w:tab/>
      </w:r>
    </w:p>
    <w:p w14:paraId="4044E92B" w14:textId="2EB1E6F2" w:rsidR="00724567" w:rsidRPr="00724567" w:rsidRDefault="001153B9" w:rsidP="00724567">
      <w:pPr>
        <w:pBdr>
          <w:bottom w:val="single" w:sz="4" w:space="1" w:color="auto"/>
        </w:pBdr>
        <w:spacing w:after="0" w:line="240" w:lineRule="auto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Expérience Professionnelle</w:t>
      </w:r>
    </w:p>
    <w:p w14:paraId="1B2CEF1A" w14:textId="25DD6913" w:rsidR="00F62F9C" w:rsidRDefault="00FC3629" w:rsidP="00310040">
      <w:pPr>
        <w:spacing w:after="0" w:line="240" w:lineRule="auto"/>
      </w:pPr>
      <w:r>
        <w:t>Août 20</w:t>
      </w:r>
      <w:r w:rsidR="00CA6746">
        <w:t xml:space="preserve">23 à juin 2024 </w:t>
      </w:r>
      <w:proofErr w:type="spellStart"/>
      <w:r w:rsidR="00ED240C">
        <w:t>Gxo</w:t>
      </w:r>
      <w:proofErr w:type="spellEnd"/>
      <w:r w:rsidR="00ED240C">
        <w:t xml:space="preserve"> logistique manutentionnaire déchargement chargement camion </w:t>
      </w:r>
      <w:r w:rsidR="00E11BFA">
        <w:t xml:space="preserve">préparation de rack  déballage du </w:t>
      </w:r>
      <w:r w:rsidR="001556D5">
        <w:t>matériel etc..</w:t>
      </w:r>
    </w:p>
    <w:p w14:paraId="38256659" w14:textId="389A9472" w:rsidR="00F62F9C" w:rsidRDefault="00F62F9C" w:rsidP="00310040">
      <w:pPr>
        <w:spacing w:after="0" w:line="240" w:lineRule="auto"/>
      </w:pPr>
      <w:r>
        <w:t xml:space="preserve">Juin 2023 à </w:t>
      </w:r>
      <w:r w:rsidR="00AF0C7B">
        <w:t xml:space="preserve">juillet 2023 société val up traitement des déchets </w:t>
      </w:r>
    </w:p>
    <w:p w14:paraId="3A04DABC" w14:textId="4D3C8575" w:rsidR="008F1A47" w:rsidRDefault="008F1A47" w:rsidP="00310040">
      <w:pPr>
        <w:spacing w:after="0" w:line="240" w:lineRule="auto"/>
      </w:pPr>
      <w:r>
        <w:t xml:space="preserve">Novembre 2021 jusqu’à se jour 2023 préparateur de commande chez mondial </w:t>
      </w:r>
      <w:proofErr w:type="spellStart"/>
      <w:r>
        <w:t>relay</w:t>
      </w:r>
      <w:proofErr w:type="spellEnd"/>
    </w:p>
    <w:p w14:paraId="1E12B720" w14:textId="5C1202DE" w:rsidR="000D3046" w:rsidRDefault="000D3046" w:rsidP="00310040">
      <w:pPr>
        <w:spacing w:after="0" w:line="240" w:lineRule="auto"/>
      </w:pPr>
      <w:r>
        <w:t xml:space="preserve">Octobre 2021 garage </w:t>
      </w:r>
      <w:proofErr w:type="spellStart"/>
      <w:r>
        <w:t>cesam</w:t>
      </w:r>
      <w:proofErr w:type="spellEnd"/>
      <w:r>
        <w:t xml:space="preserve"> préparation mise en peinture porte de garage </w:t>
      </w:r>
    </w:p>
    <w:p w14:paraId="3CF9F8B2" w14:textId="1B5B7135" w:rsidR="00E071D1" w:rsidRDefault="007624CF" w:rsidP="00310040">
      <w:pPr>
        <w:spacing w:after="0" w:line="240" w:lineRule="auto"/>
      </w:pPr>
      <w:r>
        <w:t xml:space="preserve">Aout 2021 septembre 2021 </w:t>
      </w:r>
      <w:proofErr w:type="spellStart"/>
      <w:r w:rsidR="000D582F">
        <w:t>Gma</w:t>
      </w:r>
      <w:proofErr w:type="spellEnd"/>
      <w:r w:rsidR="000D582F">
        <w:t xml:space="preserve"> </w:t>
      </w:r>
      <w:proofErr w:type="spellStart"/>
      <w:r w:rsidR="000D582F">
        <w:t>elec</w:t>
      </w:r>
      <w:proofErr w:type="spellEnd"/>
      <w:r w:rsidR="000D582F">
        <w:t xml:space="preserve"> tireur de </w:t>
      </w:r>
      <w:proofErr w:type="spellStart"/>
      <w:r w:rsidR="000D582F">
        <w:t>cable</w:t>
      </w:r>
      <w:proofErr w:type="spellEnd"/>
    </w:p>
    <w:p w14:paraId="3BA0CE7F" w14:textId="62BB0D4C" w:rsidR="00374976" w:rsidRDefault="00E42005" w:rsidP="00310040">
      <w:pPr>
        <w:spacing w:after="0" w:line="240" w:lineRule="auto"/>
      </w:pPr>
      <w:r>
        <w:t xml:space="preserve">Avril 2021 août 2021 mécanicien chez </w:t>
      </w:r>
      <w:proofErr w:type="spellStart"/>
      <w:r w:rsidR="004A07A0">
        <w:t>jcars</w:t>
      </w:r>
      <w:proofErr w:type="spellEnd"/>
      <w:r w:rsidR="004A07A0">
        <w:t xml:space="preserve"> entretien plaquette amortisseur etc..</w:t>
      </w:r>
    </w:p>
    <w:p w14:paraId="393A668F" w14:textId="6BB5E1B5" w:rsidR="00EA77A8" w:rsidRDefault="00EA77A8" w:rsidP="00310040">
      <w:pPr>
        <w:spacing w:after="0" w:line="240" w:lineRule="auto"/>
      </w:pPr>
      <w:r>
        <w:t xml:space="preserve">Janvier 2021 préparateur peintre chez Jaguar land rover Tournai </w:t>
      </w:r>
      <w:r w:rsidR="00216154">
        <w:t xml:space="preserve">lavage véhicule démontage remontage </w:t>
      </w:r>
      <w:r w:rsidR="00374976">
        <w:t xml:space="preserve">application primaire </w:t>
      </w:r>
    </w:p>
    <w:p w14:paraId="4C230D60" w14:textId="63EA93F1" w:rsidR="00B74EFB" w:rsidRDefault="00FF6D81" w:rsidP="00310040">
      <w:pPr>
        <w:spacing w:after="0" w:line="240" w:lineRule="auto"/>
      </w:pPr>
      <w:r>
        <w:t xml:space="preserve"> </w:t>
      </w:r>
      <w:r w:rsidR="000A7F42">
        <w:t xml:space="preserve">Octobre2020 préparateur peintre chez </w:t>
      </w:r>
      <w:proofErr w:type="spellStart"/>
      <w:r w:rsidR="000A7F42">
        <w:t>kia</w:t>
      </w:r>
      <w:proofErr w:type="spellEnd"/>
      <w:r w:rsidR="000A7F42">
        <w:t xml:space="preserve"> </w:t>
      </w:r>
      <w:proofErr w:type="spellStart"/>
      <w:r w:rsidR="000A7F42">
        <w:t>motor</w:t>
      </w:r>
      <w:proofErr w:type="spellEnd"/>
      <w:r w:rsidR="000A7F42">
        <w:t xml:space="preserve"> a la </w:t>
      </w:r>
      <w:proofErr w:type="spellStart"/>
      <w:r w:rsidR="000A7F42">
        <w:t>louvière</w:t>
      </w:r>
      <w:proofErr w:type="spellEnd"/>
      <w:r w:rsidR="000A7F42">
        <w:t xml:space="preserve"> </w:t>
      </w:r>
      <w:r w:rsidR="00EA77A8">
        <w:t xml:space="preserve"> application primaire démontage remontage </w:t>
      </w:r>
      <w:proofErr w:type="spellStart"/>
      <w:r w:rsidR="00EA77A8">
        <w:t>etc</w:t>
      </w:r>
      <w:proofErr w:type="spellEnd"/>
      <w:r w:rsidR="00EA77A8">
        <w:t xml:space="preserve"> </w:t>
      </w:r>
      <w:r w:rsidR="006451EE">
        <w:t>Septembre2020 préparateur peinture</w:t>
      </w:r>
      <w:r w:rsidR="00F21068">
        <w:t xml:space="preserve"> chez </w:t>
      </w:r>
      <w:proofErr w:type="spellStart"/>
      <w:r w:rsidR="00F21068">
        <w:t>iacono</w:t>
      </w:r>
      <w:proofErr w:type="spellEnd"/>
      <w:r w:rsidR="00F21068">
        <w:t xml:space="preserve"> marouflage application primaire </w:t>
      </w:r>
      <w:r w:rsidR="00D05618">
        <w:t xml:space="preserve">Mai 2019 mars 2020 </w:t>
      </w:r>
      <w:r w:rsidR="00502CB2">
        <w:t xml:space="preserve">préparation </w:t>
      </w:r>
      <w:r w:rsidR="00502CB2">
        <w:lastRenderedPageBreak/>
        <w:t xml:space="preserve">peinture  </w:t>
      </w:r>
      <w:proofErr w:type="spellStart"/>
      <w:r w:rsidR="00E13BB2">
        <w:t>debosselage</w:t>
      </w:r>
      <w:proofErr w:type="spellEnd"/>
      <w:r w:rsidR="00E13BB2">
        <w:t xml:space="preserve"> peinture</w:t>
      </w:r>
      <w:r w:rsidR="00015823">
        <w:t xml:space="preserve"> remontage</w:t>
      </w:r>
      <w:r w:rsidR="00E13BB2">
        <w:t xml:space="preserve">  marouflage</w:t>
      </w:r>
      <w:r w:rsidR="00613D03">
        <w:t xml:space="preserve"> polissage </w:t>
      </w:r>
      <w:r w:rsidR="00502CB2">
        <w:t>fine mécanique</w:t>
      </w:r>
      <w:r w:rsidR="00015823">
        <w:t xml:space="preserve"> petit entretien </w:t>
      </w:r>
      <w:r w:rsidR="00783E73">
        <w:t xml:space="preserve">vidange filtre plaquette </w:t>
      </w:r>
      <w:r w:rsidR="0013129E">
        <w:t xml:space="preserve">de frein chez </w:t>
      </w:r>
      <w:proofErr w:type="spellStart"/>
      <w:r w:rsidR="0013129E">
        <w:t>jcars</w:t>
      </w:r>
      <w:proofErr w:type="spellEnd"/>
    </w:p>
    <w:p w14:paraId="002CB300" w14:textId="332EF364" w:rsidR="00FF6D81" w:rsidRDefault="00FF6D81" w:rsidP="00310040">
      <w:pPr>
        <w:spacing w:after="0" w:line="240" w:lineRule="auto"/>
      </w:pPr>
      <w:r>
        <w:t xml:space="preserve">    </w:t>
      </w:r>
      <w:r w:rsidR="00B26294">
        <w:t>Février 2</w:t>
      </w:r>
      <w:r w:rsidR="00D05618">
        <w:t>019</w:t>
      </w:r>
      <w:r>
        <w:t xml:space="preserve">     </w:t>
      </w:r>
      <w:proofErr w:type="spellStart"/>
      <w:r>
        <w:t>demonteur</w:t>
      </w:r>
      <w:proofErr w:type="spellEnd"/>
      <w:r>
        <w:t xml:space="preserve"> remonteur chez </w:t>
      </w:r>
      <w:proofErr w:type="spellStart"/>
      <w:r>
        <w:t>gefco</w:t>
      </w:r>
      <w:proofErr w:type="spellEnd"/>
      <w:r>
        <w:t xml:space="preserve"> en </w:t>
      </w:r>
      <w:proofErr w:type="spellStart"/>
      <w:r>
        <w:t>carrossierie</w:t>
      </w:r>
      <w:proofErr w:type="spellEnd"/>
    </w:p>
    <w:p w14:paraId="5C546DE3" w14:textId="4A3F48AB" w:rsidR="00FF6D81" w:rsidRDefault="00FF6D81" w:rsidP="00310040">
      <w:pPr>
        <w:spacing w:after="0" w:line="240" w:lineRule="auto"/>
      </w:pPr>
      <w:r>
        <w:t xml:space="preserve">Novembre2018                  </w:t>
      </w:r>
      <w:proofErr w:type="spellStart"/>
      <w:r>
        <w:t>mannutentionaire</w:t>
      </w:r>
      <w:proofErr w:type="spellEnd"/>
      <w:r>
        <w:t xml:space="preserve"> chez afton </w:t>
      </w:r>
      <w:proofErr w:type="spellStart"/>
      <w:r>
        <w:t>chimical</w:t>
      </w:r>
      <w:proofErr w:type="spellEnd"/>
    </w:p>
    <w:p w14:paraId="1C388255" w14:textId="39B90C0C" w:rsidR="00FF6D81" w:rsidRDefault="00FF6D81" w:rsidP="00310040">
      <w:pPr>
        <w:spacing w:after="0" w:line="240" w:lineRule="auto"/>
      </w:pPr>
      <w:r>
        <w:t xml:space="preserve">Octobre2018                     </w:t>
      </w:r>
      <w:proofErr w:type="spellStart"/>
      <w:r>
        <w:t>demonteur</w:t>
      </w:r>
      <w:proofErr w:type="spellEnd"/>
      <w:r>
        <w:t xml:space="preserve"> remonteur chez </w:t>
      </w:r>
      <w:proofErr w:type="spellStart"/>
      <w:r>
        <w:t>gefco</w:t>
      </w:r>
      <w:proofErr w:type="spellEnd"/>
      <w:r>
        <w:t xml:space="preserve"> en </w:t>
      </w:r>
      <w:proofErr w:type="spellStart"/>
      <w:r>
        <w:t>carrossierie</w:t>
      </w:r>
      <w:proofErr w:type="spellEnd"/>
    </w:p>
    <w:p w14:paraId="65785B82" w14:textId="6C8C978C" w:rsidR="00FF6D81" w:rsidRDefault="00FF6D81" w:rsidP="00310040">
      <w:pPr>
        <w:spacing w:after="0" w:line="240" w:lineRule="auto"/>
      </w:pPr>
      <w:r>
        <w:t xml:space="preserve">AOUT2018                        </w:t>
      </w:r>
      <w:proofErr w:type="spellStart"/>
      <w:r>
        <w:t>Demonteur</w:t>
      </w:r>
      <w:proofErr w:type="spellEnd"/>
      <w:r>
        <w:t xml:space="preserve"> remonteur</w:t>
      </w:r>
      <w:r w:rsidR="00BF7796">
        <w:t xml:space="preserve"> petite </w:t>
      </w:r>
      <w:proofErr w:type="spellStart"/>
      <w:r w:rsidR="00BF7796">
        <w:t>tolerie</w:t>
      </w:r>
      <w:proofErr w:type="spellEnd"/>
      <w:r>
        <w:t xml:space="preserve"> chez </w:t>
      </w:r>
      <w:proofErr w:type="spellStart"/>
      <w:r>
        <w:t>carglass</w:t>
      </w:r>
      <w:proofErr w:type="spellEnd"/>
      <w:r>
        <w:t xml:space="preserve"> </w:t>
      </w:r>
      <w:proofErr w:type="spellStart"/>
      <w:r>
        <w:t>carrossierie</w:t>
      </w:r>
      <w:proofErr w:type="spellEnd"/>
    </w:p>
    <w:p w14:paraId="1954DC2C" w14:textId="1D8FA6A5" w:rsidR="008662DB" w:rsidRDefault="008662DB" w:rsidP="00310040">
      <w:pPr>
        <w:spacing w:after="0" w:line="240" w:lineRule="auto"/>
      </w:pPr>
      <w:r>
        <w:t>Août 2017</w:t>
      </w:r>
      <w:r>
        <w:tab/>
      </w:r>
      <w:r>
        <w:tab/>
        <w:t xml:space="preserve">Préparateur peintre (ponçage, </w:t>
      </w:r>
      <w:proofErr w:type="spellStart"/>
      <w:r>
        <w:t>maroufflage</w:t>
      </w:r>
      <w:proofErr w:type="spellEnd"/>
      <w:r>
        <w:t xml:space="preserve">, application primaire)– CAT </w:t>
      </w:r>
      <w:proofErr w:type="spellStart"/>
      <w:r>
        <w:t>bénélux</w:t>
      </w:r>
      <w:proofErr w:type="spellEnd"/>
    </w:p>
    <w:p w14:paraId="2A5C5322" w14:textId="77777777" w:rsidR="00310040" w:rsidRDefault="00310040" w:rsidP="00310040">
      <w:pPr>
        <w:spacing w:after="0" w:line="240" w:lineRule="auto"/>
      </w:pPr>
      <w:r>
        <w:t>Avril 2008</w:t>
      </w:r>
      <w:r>
        <w:tab/>
      </w:r>
      <w:r w:rsidR="00AD3B03">
        <w:tab/>
      </w:r>
      <w:r w:rsidRPr="00AD3B03">
        <w:rPr>
          <w:b/>
        </w:rPr>
        <w:t>Carrossier</w:t>
      </w:r>
      <w:r>
        <w:t xml:space="preserve"> – Carrosserie Coco, Quaregnon</w:t>
      </w:r>
    </w:p>
    <w:p w14:paraId="2232DC3B" w14:textId="3AD98CBD" w:rsidR="00AD3B03" w:rsidRPr="00DA67C1" w:rsidRDefault="00310040" w:rsidP="00DA67C1">
      <w:pPr>
        <w:spacing w:after="0" w:line="240" w:lineRule="auto"/>
      </w:pPr>
      <w:r>
        <w:t>Mars 2007</w:t>
      </w:r>
      <w:r>
        <w:tab/>
      </w:r>
      <w:r w:rsidR="00AD3B03">
        <w:tab/>
      </w:r>
      <w:r w:rsidRPr="00AD3B03">
        <w:rPr>
          <w:b/>
        </w:rPr>
        <w:t>Carrossier</w:t>
      </w:r>
      <w:r w:rsidR="00DA67C1">
        <w:t xml:space="preserve"> – Carrosserie Coco, Quaregnon</w:t>
      </w:r>
    </w:p>
    <w:p w14:paraId="3656B9AB" w14:textId="77777777" w:rsidR="00AD3B03" w:rsidRDefault="00AD3B03" w:rsidP="00AD3B03">
      <w:pPr>
        <w:spacing w:after="0" w:line="240" w:lineRule="auto"/>
      </w:pPr>
    </w:p>
    <w:p w14:paraId="365D2B4C" w14:textId="77777777" w:rsidR="00AD3B03" w:rsidRPr="0082738C" w:rsidRDefault="00AD3B03" w:rsidP="0082738C">
      <w:pPr>
        <w:pBdr>
          <w:bottom w:val="single" w:sz="4" w:space="1" w:color="auto"/>
        </w:pBdr>
        <w:spacing w:after="0" w:line="240" w:lineRule="auto"/>
        <w:rPr>
          <w:b/>
          <w:smallCaps/>
          <w:sz w:val="28"/>
          <w:szCs w:val="28"/>
        </w:rPr>
      </w:pPr>
      <w:r w:rsidRPr="0082738C">
        <w:rPr>
          <w:b/>
          <w:smallCaps/>
          <w:sz w:val="28"/>
          <w:szCs w:val="28"/>
        </w:rPr>
        <w:t>Qualités</w:t>
      </w:r>
    </w:p>
    <w:p w14:paraId="45FB0818" w14:textId="77777777" w:rsidR="00AD3B03" w:rsidRDefault="00AD3B03" w:rsidP="00AD3B03">
      <w:pPr>
        <w:spacing w:after="0" w:line="240" w:lineRule="auto"/>
      </w:pPr>
    </w:p>
    <w:p w14:paraId="049F31CB" w14:textId="2EF33918" w:rsidR="00AD3B03" w:rsidRDefault="00AD3B03" w:rsidP="00310040">
      <w:pPr>
        <w:spacing w:after="0" w:line="240" w:lineRule="auto"/>
      </w:pPr>
      <w:r>
        <w:t xml:space="preserve">Ponctuel, </w:t>
      </w:r>
      <w:r w:rsidR="0082738C">
        <w:t>aime le travail en équipe, sérieux dans le travail</w:t>
      </w:r>
    </w:p>
    <w:sectPr w:rsidR="00AD3B03" w:rsidSect="008662D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103BD"/>
    <w:multiLevelType w:val="hybridMultilevel"/>
    <w:tmpl w:val="5380D65A"/>
    <w:lvl w:ilvl="0" w:tplc="080C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4E2F198B"/>
    <w:multiLevelType w:val="hybridMultilevel"/>
    <w:tmpl w:val="1B4A4A9C"/>
    <w:lvl w:ilvl="0" w:tplc="080C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53F22F12"/>
    <w:multiLevelType w:val="hybridMultilevel"/>
    <w:tmpl w:val="0796459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845459">
    <w:abstractNumId w:val="2"/>
  </w:num>
  <w:num w:numId="2" w16cid:durableId="74792229">
    <w:abstractNumId w:val="0"/>
  </w:num>
  <w:num w:numId="3" w16cid:durableId="928004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40"/>
    <w:rsid w:val="00015823"/>
    <w:rsid w:val="000A7F42"/>
    <w:rsid w:val="000D3046"/>
    <w:rsid w:val="000D582F"/>
    <w:rsid w:val="001153B9"/>
    <w:rsid w:val="00124848"/>
    <w:rsid w:val="00127AC5"/>
    <w:rsid w:val="0013129E"/>
    <w:rsid w:val="001556D5"/>
    <w:rsid w:val="0020099D"/>
    <w:rsid w:val="0020607B"/>
    <w:rsid w:val="00216154"/>
    <w:rsid w:val="002B72EC"/>
    <w:rsid w:val="00310040"/>
    <w:rsid w:val="00374976"/>
    <w:rsid w:val="003B6500"/>
    <w:rsid w:val="00446E75"/>
    <w:rsid w:val="004A07A0"/>
    <w:rsid w:val="004B280D"/>
    <w:rsid w:val="004C1454"/>
    <w:rsid w:val="004D21EA"/>
    <w:rsid w:val="004F2E08"/>
    <w:rsid w:val="00502CB2"/>
    <w:rsid w:val="005B3256"/>
    <w:rsid w:val="005D311C"/>
    <w:rsid w:val="00613D03"/>
    <w:rsid w:val="006451EE"/>
    <w:rsid w:val="006E4146"/>
    <w:rsid w:val="00724567"/>
    <w:rsid w:val="007624CF"/>
    <w:rsid w:val="00783E73"/>
    <w:rsid w:val="007B28E1"/>
    <w:rsid w:val="0082738C"/>
    <w:rsid w:val="008662DB"/>
    <w:rsid w:val="008F1A47"/>
    <w:rsid w:val="00962378"/>
    <w:rsid w:val="009C752F"/>
    <w:rsid w:val="009D6989"/>
    <w:rsid w:val="00AD3B03"/>
    <w:rsid w:val="00AF0C7B"/>
    <w:rsid w:val="00B01854"/>
    <w:rsid w:val="00B06152"/>
    <w:rsid w:val="00B26294"/>
    <w:rsid w:val="00B73E35"/>
    <w:rsid w:val="00B74EFB"/>
    <w:rsid w:val="00BF7796"/>
    <w:rsid w:val="00C44857"/>
    <w:rsid w:val="00C4617D"/>
    <w:rsid w:val="00C62D36"/>
    <w:rsid w:val="00CA6746"/>
    <w:rsid w:val="00CC3355"/>
    <w:rsid w:val="00D05618"/>
    <w:rsid w:val="00D2652A"/>
    <w:rsid w:val="00DA67C1"/>
    <w:rsid w:val="00E071D1"/>
    <w:rsid w:val="00E11BFA"/>
    <w:rsid w:val="00E13BB2"/>
    <w:rsid w:val="00E42005"/>
    <w:rsid w:val="00EA3DB9"/>
    <w:rsid w:val="00EA77A8"/>
    <w:rsid w:val="00ED240C"/>
    <w:rsid w:val="00F21068"/>
    <w:rsid w:val="00F23978"/>
    <w:rsid w:val="00F62F9C"/>
    <w:rsid w:val="00FC3629"/>
    <w:rsid w:val="00FF6D81"/>
    <w:rsid w:val="1E7AE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1B554"/>
  <w15:chartTrackingRefBased/>
  <w15:docId w15:val="{BB48EF41-1E50-43F4-AB60-B4C8B71A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1004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10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opherblairon7@gmail.com" TargetMode="Externa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5" Type="http://schemas.openxmlformats.org/officeDocument/2006/relationships/styles" Target="styles.xml" /><Relationship Id="rId10" Type="http://schemas.openxmlformats.org/officeDocument/2006/relationships/theme" Target="theme/theme1.xml" /><Relationship Id="rId4" Type="http://schemas.openxmlformats.org/officeDocument/2006/relationships/numbering" Target="numbering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CB1330306974084EF4F67C5E7A783" ma:contentTypeVersion="7" ma:contentTypeDescription="Crée un document." ma:contentTypeScope="" ma:versionID="ee853f71ab8571c9ac57430f1029e9ab">
  <xsd:schema xmlns:xsd="http://www.w3.org/2001/XMLSchema" xmlns:xs="http://www.w3.org/2001/XMLSchema" xmlns:p="http://schemas.microsoft.com/office/2006/metadata/properties" xmlns:ns2="e385c52d-8719-44b0-92ca-953e4bd4e9c0" targetNamespace="http://schemas.microsoft.com/office/2006/metadata/properties" ma:root="true" ma:fieldsID="32a10eda6c1198e388ab87a686962eeb" ns2:_="">
    <xsd:import namespace="e385c52d-8719-44b0-92ca-953e4bd4e9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5c52d-8719-44b0-92ca-953e4bd4e9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e de contenu"/>
        <xsd:element ref="dc:title" minOccurs="0" maxOccurs="1" ma:index="3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C8D05D-43A2-4F49-A011-F3B6BFCAC0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8B42EF-CBF8-49E7-96B2-ECFCC246DE5B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e385c52d-8719-44b0-92ca-953e4bd4e9c0"/>
  </ds:schemaRefs>
</ds:datastoreItem>
</file>

<file path=customXml/itemProps3.xml><?xml version="1.0" encoding="utf-8"?>
<ds:datastoreItem xmlns:ds="http://schemas.openxmlformats.org/officeDocument/2006/customXml" ds:itemID="{AE7475D7-48F9-4574-AF61-67D6748698C3}">
  <ds:schemaRefs>
    <ds:schemaRef ds:uri="http://schemas.microsoft.com/office/2006/metadata/properties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FRIANT Christel</dc:creator>
  <cp:keywords/>
  <dc:description/>
  <cp:lastModifiedBy>christopherblairon7@gmail.com</cp:lastModifiedBy>
  <cp:revision>2</cp:revision>
  <dcterms:created xsi:type="dcterms:W3CDTF">2024-07-01T06:15:00Z</dcterms:created>
  <dcterms:modified xsi:type="dcterms:W3CDTF">2024-07-01T06:15:00Z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0x010100992CB1330306974084EF4F67C5E7A783</vt:lpwstr>
  </property>
</Properties>
</file>