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0A16" w14:textId="1AE8E362" w:rsidR="00802EA0" w:rsidRDefault="00802EA0">
      <w:pPr>
        <w:rPr>
          <w:rFonts w:cstheme="minorHAnsi"/>
          <w:noProof/>
          <w:lang w:eastAsia="fr-FR"/>
        </w:rPr>
      </w:pPr>
      <w:r w:rsidRPr="007047E2">
        <w:rPr>
          <w:rFonts w:cstheme="min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29CCB4B9" wp14:editId="3DB7DA07">
                <wp:simplePos x="0" y="0"/>
                <wp:positionH relativeFrom="margin">
                  <wp:posOffset>348615</wp:posOffset>
                </wp:positionH>
                <wp:positionV relativeFrom="paragraph">
                  <wp:posOffset>1201420</wp:posOffset>
                </wp:positionV>
                <wp:extent cx="5734050" cy="608965"/>
                <wp:effectExtent l="0" t="0" r="0" b="635"/>
                <wp:wrapTight wrapText="bothSides">
                  <wp:wrapPolygon edited="0">
                    <wp:start x="0" y="0"/>
                    <wp:lineTo x="0" y="20947"/>
                    <wp:lineTo x="21528" y="20947"/>
                    <wp:lineTo x="21528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A063F" w14:textId="4F8FBBD4" w:rsidR="00802EA0" w:rsidRPr="00D43F28" w:rsidRDefault="006E1C3A" w:rsidP="00D43F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JOURNALIER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CB4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45pt;margin-top:94.6pt;width:451.5pt;height:47.9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" stroked="f">
                <v:textbox>
                  <w:txbxContent>
                    <w:p w14:paraId="0B5A063F" w14:textId="4F8FBBD4" w:rsidR="00802EA0" w:rsidRPr="00D43F28" w:rsidRDefault="006E1C3A" w:rsidP="00D43F2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  <w:t>JOURNALIER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3B16DEE" wp14:editId="1144AB6D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2875" cy="1056640"/>
            <wp:effectExtent l="0" t="0" r="9525" b="0"/>
            <wp:wrapThrough wrapText="bothSides">
              <wp:wrapPolygon edited="0">
                <wp:start x="0" y="0"/>
                <wp:lineTo x="0" y="21029"/>
                <wp:lineTo x="21573" y="21029"/>
                <wp:lineTo x="21573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center" w:tblpY="552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2"/>
        <w:gridCol w:w="284"/>
        <w:gridCol w:w="8930"/>
        <w:gridCol w:w="704"/>
        <w:gridCol w:w="8"/>
      </w:tblGrid>
      <w:tr w:rsidR="00457F94" w:rsidRPr="00085F92" w14:paraId="07F707A5" w14:textId="77777777" w:rsidTr="00457F94">
        <w:tc>
          <w:tcPr>
            <w:tcW w:w="11202" w:type="dxa"/>
            <w:gridSpan w:val="6"/>
            <w:tcBorders>
              <w:bottom w:val="single" w:sz="18" w:space="0" w:color="auto"/>
            </w:tcBorders>
          </w:tcPr>
          <w:p w14:paraId="045690A0" w14:textId="77777777" w:rsidR="00457F94" w:rsidRPr="00085F92" w:rsidRDefault="00457F94" w:rsidP="00457F94">
            <w:pPr>
              <w:pStyle w:val="NormalWeb"/>
              <w:shd w:val="clear" w:color="auto" w:fill="FFFFFF"/>
              <w:overflowPunct w:val="0"/>
              <w:spacing w:before="0" w:after="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eastAsia="Lato" w:hAnsiTheme="minorHAnsi" w:cstheme="minorHAnsi"/>
                <w:b/>
                <w:bCs/>
                <w:kern w:val="3"/>
                <w:sz w:val="30"/>
                <w:szCs w:val="30"/>
                <w:lang w:val="fr-FR"/>
              </w:rPr>
              <w:t>PROFIL</w:t>
            </w:r>
          </w:p>
        </w:tc>
      </w:tr>
      <w:tr w:rsidR="00457F94" w:rsidRPr="00085F92" w14:paraId="06E060DB" w14:textId="77777777" w:rsidTr="00457F94">
        <w:tc>
          <w:tcPr>
            <w:tcW w:w="11202" w:type="dxa"/>
            <w:gridSpan w:val="6"/>
            <w:tcBorders>
              <w:top w:val="single" w:sz="18" w:space="0" w:color="auto"/>
            </w:tcBorders>
          </w:tcPr>
          <w:p w14:paraId="2AECFD4A" w14:textId="402C8C54" w:rsidR="00457F94" w:rsidRDefault="00457F94" w:rsidP="00D43B3C">
            <w:pPr>
              <w:pStyle w:val="NormalWeb"/>
              <w:numPr>
                <w:ilvl w:val="0"/>
                <w:numId w:val="3"/>
              </w:numPr>
              <w:shd w:val="clear" w:color="auto" w:fill="FFFFFF"/>
              <w:overflowPunct w:val="0"/>
              <w:spacing w:before="120" w:after="120"/>
              <w:ind w:left="744"/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</w:pP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 xml:space="preserve">Plus de 3 ans d’expérience sur une ligne de production et d’assemblage en milieu manufacturier </w:t>
            </w:r>
            <w:r w:rsidR="00D43B3C"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>et sur chantier</w:t>
            </w:r>
          </w:p>
          <w:p w14:paraId="60BDCA23" w14:textId="77777777" w:rsidR="00457F94" w:rsidRDefault="00457F94" w:rsidP="00D43B3C">
            <w:pPr>
              <w:pStyle w:val="NormalWeb"/>
              <w:numPr>
                <w:ilvl w:val="0"/>
                <w:numId w:val="3"/>
              </w:numPr>
              <w:shd w:val="clear" w:color="auto" w:fill="FFFFFF"/>
              <w:overflowPunct w:val="0"/>
              <w:spacing w:before="120" w:after="120"/>
              <w:ind w:left="1453"/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</w:pP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>Bonnes connaissances des normes HQSSE, maîtrise de la suite Office et des interfaces (CNC)</w:t>
            </w:r>
          </w:p>
          <w:p w14:paraId="6C007AC7" w14:textId="77777777" w:rsidR="00457F94" w:rsidRPr="00445893" w:rsidRDefault="00457F94" w:rsidP="00457F94">
            <w:pPr>
              <w:pStyle w:val="NormalWeb"/>
              <w:numPr>
                <w:ilvl w:val="0"/>
                <w:numId w:val="3"/>
              </w:numPr>
              <w:shd w:val="clear" w:color="auto" w:fill="FFFFFF"/>
              <w:overflowPunct w:val="0"/>
              <w:spacing w:before="120" w:after="120"/>
              <w:ind w:left="2303"/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</w:pPr>
            <w:r w:rsidRPr="00B971CA">
              <w:rPr>
                <w:rFonts w:asciiTheme="minorHAnsi" w:eastAsia="Lato" w:hAnsiTheme="minorHAnsi" w:cstheme="minorHAnsi"/>
                <w:noProof/>
                <w:kern w:val="3"/>
                <w:sz w:val="22"/>
                <w:szCs w:val="22"/>
                <w:lang w:val="fr-FR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3CF1359" wp14:editId="1A26166D">
                      <wp:simplePos x="0" y="0"/>
                      <wp:positionH relativeFrom="margin">
                        <wp:posOffset>6000750</wp:posOffset>
                      </wp:positionH>
                      <wp:positionV relativeFrom="paragraph">
                        <wp:posOffset>186055</wp:posOffset>
                      </wp:positionV>
                      <wp:extent cx="320911" cy="287020"/>
                      <wp:effectExtent l="0" t="0" r="0" b="0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911" cy="287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E4840" w14:textId="77777777" w:rsidR="00457F94" w:rsidRPr="00B971CA" w:rsidRDefault="00457F94" w:rsidP="00457F9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971CA">
                                    <w:rPr>
                                      <w:rFonts w:eastAsia="Lato" w:cstheme="minorHAnsi"/>
                                      <w:kern w:val="3"/>
                                      <w:sz w:val="32"/>
                                      <w:szCs w:val="32"/>
                                    </w:rPr>
                                    <w:sym w:font="Wingdings" w:char="F08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F1359" id="_x0000_s1027" type="#_x0000_t202" style="position:absolute;left:0;text-align:left;margin-left:472.5pt;margin-top:14.65pt;width:25.25pt;height:22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" filled="f" stroked="f">
                      <v:textbox>
                        <w:txbxContent>
                          <w:p w14:paraId="44EE4840" w14:textId="77777777" w:rsidR="00457F94" w:rsidRPr="00B971CA" w:rsidRDefault="00457F94" w:rsidP="00457F9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71CA">
                              <w:rPr>
                                <w:rFonts w:eastAsia="Lato" w:cstheme="minorHAnsi"/>
                                <w:kern w:val="3"/>
                                <w:sz w:val="32"/>
                                <w:szCs w:val="32"/>
                              </w:rPr>
                              <w:sym w:font="Wingdings" w:char="F08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>Dextérité manuelle élevée, p</w:t>
            </w:r>
            <w:r w:rsidRPr="00445893"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>olyvalent, autonome et bon esprit d’équipe</w:t>
            </w:r>
          </w:p>
          <w:p w14:paraId="69730ADE" w14:textId="77777777" w:rsidR="00457F94" w:rsidRDefault="00457F94" w:rsidP="00457F94">
            <w:pPr>
              <w:pStyle w:val="NormalWeb"/>
              <w:shd w:val="clear" w:color="auto" w:fill="FFFFFF"/>
              <w:overflowPunct w:val="0"/>
              <w:spacing w:before="120" w:after="200"/>
              <w:ind w:left="751"/>
              <w:rPr>
                <w:rFonts w:asciiTheme="minorHAnsi" w:eastAsia="Lato" w:hAnsiTheme="minorHAnsi" w:cstheme="minorHAnsi"/>
                <w:noProof/>
                <w:kern w:val="3"/>
                <w:sz w:val="22"/>
                <w:szCs w:val="22"/>
                <w:lang w:val="fr-FR"/>
              </w:rPr>
            </w:pPr>
            <w:r>
              <w:rPr>
                <w:rFonts w:asciiTheme="minorHAnsi" w:eastAsia="Lato" w:hAnsiTheme="minorHAnsi" w:cstheme="minorHAnsi"/>
                <w:noProof/>
                <w:kern w:val="3"/>
                <w:sz w:val="22"/>
                <w:szCs w:val="22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23705F3" wp14:editId="53EC1783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62230</wp:posOffset>
                      </wp:positionV>
                      <wp:extent cx="765175" cy="72390"/>
                      <wp:effectExtent l="0" t="0" r="15875" b="22860"/>
                      <wp:wrapNone/>
                      <wp:docPr id="5" name="Group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5175" cy="72390"/>
                                <a:chOff x="0" y="0"/>
                                <a:chExt cx="765179" cy="72393"/>
                              </a:xfrm>
                            </wpg:grpSpPr>
                            <wps:wsp>
                              <wps:cNvPr id="46" name="Rectangle à coins arrondis 33"/>
                              <wps:cNvSpPr/>
                              <wps:spPr>
                                <a:xfrm>
                                  <a:off x="0" y="0"/>
                                  <a:ext cx="765179" cy="72393"/>
                                </a:xfrm>
                                <a:custGeom>
                                  <a:avLst>
                                    <a:gd name="f0" fmla="val 10800"/>
                                  </a:avLst>
                                  <a:gdLst>
                                    <a:gd name="f1" fmla="val 10800000"/>
                                    <a:gd name="f2" fmla="val 5400000"/>
                                    <a:gd name="f3" fmla="val 1620000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val 45"/>
                                    <a:gd name="f10" fmla="val 10800"/>
                                    <a:gd name="f11" fmla="val -2147483647"/>
                                    <a:gd name="f12" fmla="val 2147483647"/>
                                    <a:gd name="f13" fmla="abs f4"/>
                                    <a:gd name="f14" fmla="abs f5"/>
                                    <a:gd name="f15" fmla="abs f6"/>
                                    <a:gd name="f16" fmla="*/ f8 1 180"/>
                                    <a:gd name="f17" fmla="pin 0 f0 10800"/>
                                    <a:gd name="f18" fmla="+- 0 0 f2"/>
                                    <a:gd name="f19" fmla="?: f13 f4 1"/>
                                    <a:gd name="f20" fmla="?: f14 f5 1"/>
                                    <a:gd name="f21" fmla="?: f15 f6 1"/>
                                    <a:gd name="f22" fmla="*/ f9 f16 1"/>
                                    <a:gd name="f23" fmla="+- f7 f17 0"/>
                                    <a:gd name="f24" fmla="*/ f19 1 21600"/>
                                    <a:gd name="f25" fmla="*/ f20 1 21600"/>
                                    <a:gd name="f26" fmla="*/ 21600 f19 1"/>
                                    <a:gd name="f27" fmla="*/ 21600 f20 1"/>
                                    <a:gd name="f28" fmla="+- 0 0 f22"/>
                                    <a:gd name="f29" fmla="min f25 f24"/>
                                    <a:gd name="f30" fmla="*/ f26 1 f21"/>
                                    <a:gd name="f31" fmla="*/ f27 1 f21"/>
                                    <a:gd name="f32" fmla="*/ f28 f1 1"/>
                                    <a:gd name="f33" fmla="*/ f32 1 f8"/>
                                    <a:gd name="f34" fmla="+- f31 0 f17"/>
                                    <a:gd name="f35" fmla="+- f30 0 f17"/>
                                    <a:gd name="f36" fmla="*/ f17 f29 1"/>
                                    <a:gd name="f37" fmla="*/ f7 f29 1"/>
                                    <a:gd name="f38" fmla="*/ f23 f29 1"/>
                                    <a:gd name="f39" fmla="*/ f31 f29 1"/>
                                    <a:gd name="f40" fmla="*/ f30 f29 1"/>
                                    <a:gd name="f41" fmla="+- f33 0 f2"/>
                                    <a:gd name="f42" fmla="+- f37 0 f38"/>
                                    <a:gd name="f43" fmla="+- f38 0 f37"/>
                                    <a:gd name="f44" fmla="*/ f34 f29 1"/>
                                    <a:gd name="f45" fmla="*/ f35 f29 1"/>
                                    <a:gd name="f46" fmla="cos 1 f41"/>
                                    <a:gd name="f47" fmla="abs f42"/>
                                    <a:gd name="f48" fmla="abs f43"/>
                                    <a:gd name="f49" fmla="?: f42 f18 f2"/>
                                    <a:gd name="f50" fmla="?: f42 f2 f18"/>
                                    <a:gd name="f51" fmla="?: f42 f3 f2"/>
                                    <a:gd name="f52" fmla="?: f42 f2 f3"/>
                                    <a:gd name="f53" fmla="+- f39 0 f44"/>
                                    <a:gd name="f54" fmla="?: f43 f18 f2"/>
                                    <a:gd name="f55" fmla="?: f43 f2 f18"/>
                                    <a:gd name="f56" fmla="+- f40 0 f45"/>
                                    <a:gd name="f57" fmla="+- f44 0 f39"/>
                                    <a:gd name="f58" fmla="+- f45 0 f40"/>
                                    <a:gd name="f59" fmla="?: f42 0 f1"/>
                                    <a:gd name="f60" fmla="?: f42 f1 0"/>
                                    <a:gd name="f61" fmla="+- 0 0 f46"/>
                                    <a:gd name="f62" fmla="?: f42 f52 f51"/>
                                    <a:gd name="f63" fmla="?: f42 f51 f52"/>
                                    <a:gd name="f64" fmla="?: f43 f50 f49"/>
                                    <a:gd name="f65" fmla="abs f53"/>
                                    <a:gd name="f66" fmla="?: f53 0 f1"/>
                                    <a:gd name="f67" fmla="?: f53 f1 0"/>
                                    <a:gd name="f68" fmla="?: f53 f54 f55"/>
                                    <a:gd name="f69" fmla="abs f56"/>
                                    <a:gd name="f70" fmla="abs f57"/>
                                    <a:gd name="f71" fmla="?: f56 f18 f2"/>
                                    <a:gd name="f72" fmla="?: f56 f2 f18"/>
                                    <a:gd name="f73" fmla="?: f56 f3 f2"/>
                                    <a:gd name="f74" fmla="?: f56 f2 f3"/>
                                    <a:gd name="f75" fmla="abs f58"/>
                                    <a:gd name="f76" fmla="?: f58 f18 f2"/>
                                    <a:gd name="f77" fmla="?: f58 f2 f18"/>
                                    <a:gd name="f78" fmla="?: f58 f60 f59"/>
                                    <a:gd name="f79" fmla="?: f58 f59 f60"/>
                                    <a:gd name="f80" fmla="*/ f17 f61 1"/>
                                    <a:gd name="f81" fmla="?: f43 f63 f62"/>
                                    <a:gd name="f82" fmla="?: f43 f67 f66"/>
                                    <a:gd name="f83" fmla="?: f43 f66 f67"/>
                                    <a:gd name="f84" fmla="?: f56 f74 f73"/>
                                    <a:gd name="f85" fmla="?: f56 f73 f74"/>
                                    <a:gd name="f86" fmla="?: f57 f72 f71"/>
                                    <a:gd name="f87" fmla="?: f42 f78 f79"/>
                                    <a:gd name="f88" fmla="?: f42 f76 f77"/>
                                    <a:gd name="f89" fmla="*/ f80 3163 1"/>
                                    <a:gd name="f90" fmla="?: f53 f82 f83"/>
                                    <a:gd name="f91" fmla="?: f57 f85 f84"/>
                                    <a:gd name="f92" fmla="*/ f89 1 7636"/>
                                    <a:gd name="f93" fmla="+- f7 f92 0"/>
                                    <a:gd name="f94" fmla="+- f30 0 f92"/>
                                    <a:gd name="f95" fmla="+- f31 0 f92"/>
                                    <a:gd name="f96" fmla="*/ f93 f29 1"/>
                                    <a:gd name="f97" fmla="*/ f94 f29 1"/>
                                    <a:gd name="f98" fmla="*/ f95 f29 1"/>
                                  </a:gdLst>
                                  <a:ahLst>
                                    <a:ahXY gdRefX="f0" minX="f7" maxX="f10">
                                      <a:pos x="f36" y="f37"/>
                                    </a:ahXY>
                                  </a:ahLst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96" t="f96" r="f97" b="f98"/>
                                  <a:pathLst>
                                    <a:path>
                                      <a:moveTo>
                                        <a:pt x="f38" y="f37"/>
                                      </a:moveTo>
                                      <a:arcTo wR="f47" hR="f48" stAng="f81" swAng="f64"/>
                                      <a:lnTo>
                                        <a:pt x="f37" y="f44"/>
                                      </a:lnTo>
                                      <a:arcTo wR="f48" hR="f65" stAng="f90" swAng="f68"/>
                                      <a:lnTo>
                                        <a:pt x="f45" y="f39"/>
                                      </a:lnTo>
                                      <a:arcTo wR="f69" hR="f70" stAng="f91" swAng="f86"/>
                                      <a:lnTo>
                                        <a:pt x="f40" y="f38"/>
                                      </a:lnTo>
                                      <a:arcTo wR="f75" hR="f47" stAng="f87" swAng="f8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  <a:ln w="12701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3" name="Rectangle à coins arrondis 36"/>
                              <wps:cNvSpPr/>
                              <wps:spPr>
                                <a:xfrm>
                                  <a:off x="5348" y="0"/>
                                  <a:ext cx="614947" cy="71120"/>
                                </a:xfrm>
                                <a:custGeom>
                                  <a:avLst>
                                    <a:gd name="f0" fmla="val 10800"/>
                                  </a:avLst>
                                  <a:gdLst>
                                    <a:gd name="f1" fmla="val 10800000"/>
                                    <a:gd name="f2" fmla="val 5400000"/>
                                    <a:gd name="f3" fmla="val 1620000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val 45"/>
                                    <a:gd name="f10" fmla="val 10800"/>
                                    <a:gd name="f11" fmla="val -2147483647"/>
                                    <a:gd name="f12" fmla="val 2147483647"/>
                                    <a:gd name="f13" fmla="abs f4"/>
                                    <a:gd name="f14" fmla="abs f5"/>
                                    <a:gd name="f15" fmla="abs f6"/>
                                    <a:gd name="f16" fmla="*/ f8 1 180"/>
                                    <a:gd name="f17" fmla="pin 0 f0 10800"/>
                                    <a:gd name="f18" fmla="+- 0 0 f2"/>
                                    <a:gd name="f19" fmla="?: f13 f4 1"/>
                                    <a:gd name="f20" fmla="?: f14 f5 1"/>
                                    <a:gd name="f21" fmla="?: f15 f6 1"/>
                                    <a:gd name="f22" fmla="*/ f9 f16 1"/>
                                    <a:gd name="f23" fmla="+- f7 f17 0"/>
                                    <a:gd name="f24" fmla="*/ f19 1 21600"/>
                                    <a:gd name="f25" fmla="*/ f20 1 21600"/>
                                    <a:gd name="f26" fmla="*/ 21600 f19 1"/>
                                    <a:gd name="f27" fmla="*/ 21600 f20 1"/>
                                    <a:gd name="f28" fmla="+- 0 0 f22"/>
                                    <a:gd name="f29" fmla="min f25 f24"/>
                                    <a:gd name="f30" fmla="*/ f26 1 f21"/>
                                    <a:gd name="f31" fmla="*/ f27 1 f21"/>
                                    <a:gd name="f32" fmla="*/ f28 f1 1"/>
                                    <a:gd name="f33" fmla="*/ f32 1 f8"/>
                                    <a:gd name="f34" fmla="+- f31 0 f17"/>
                                    <a:gd name="f35" fmla="+- f30 0 f17"/>
                                    <a:gd name="f36" fmla="*/ f17 f29 1"/>
                                    <a:gd name="f37" fmla="*/ f7 f29 1"/>
                                    <a:gd name="f38" fmla="*/ f23 f29 1"/>
                                    <a:gd name="f39" fmla="*/ f31 f29 1"/>
                                    <a:gd name="f40" fmla="*/ f30 f29 1"/>
                                    <a:gd name="f41" fmla="+- f33 0 f2"/>
                                    <a:gd name="f42" fmla="+- f37 0 f38"/>
                                    <a:gd name="f43" fmla="+- f38 0 f37"/>
                                    <a:gd name="f44" fmla="*/ f34 f29 1"/>
                                    <a:gd name="f45" fmla="*/ f35 f29 1"/>
                                    <a:gd name="f46" fmla="cos 1 f41"/>
                                    <a:gd name="f47" fmla="abs f42"/>
                                    <a:gd name="f48" fmla="abs f43"/>
                                    <a:gd name="f49" fmla="?: f42 f18 f2"/>
                                    <a:gd name="f50" fmla="?: f42 f2 f18"/>
                                    <a:gd name="f51" fmla="?: f42 f3 f2"/>
                                    <a:gd name="f52" fmla="?: f42 f2 f3"/>
                                    <a:gd name="f53" fmla="+- f39 0 f44"/>
                                    <a:gd name="f54" fmla="?: f43 f18 f2"/>
                                    <a:gd name="f55" fmla="?: f43 f2 f18"/>
                                    <a:gd name="f56" fmla="+- f40 0 f45"/>
                                    <a:gd name="f57" fmla="+- f44 0 f39"/>
                                    <a:gd name="f58" fmla="+- f45 0 f40"/>
                                    <a:gd name="f59" fmla="?: f42 0 f1"/>
                                    <a:gd name="f60" fmla="?: f42 f1 0"/>
                                    <a:gd name="f61" fmla="+- 0 0 f46"/>
                                    <a:gd name="f62" fmla="?: f42 f52 f51"/>
                                    <a:gd name="f63" fmla="?: f42 f51 f52"/>
                                    <a:gd name="f64" fmla="?: f43 f50 f49"/>
                                    <a:gd name="f65" fmla="abs f53"/>
                                    <a:gd name="f66" fmla="?: f53 0 f1"/>
                                    <a:gd name="f67" fmla="?: f53 f1 0"/>
                                    <a:gd name="f68" fmla="?: f53 f54 f55"/>
                                    <a:gd name="f69" fmla="abs f56"/>
                                    <a:gd name="f70" fmla="abs f57"/>
                                    <a:gd name="f71" fmla="?: f56 f18 f2"/>
                                    <a:gd name="f72" fmla="?: f56 f2 f18"/>
                                    <a:gd name="f73" fmla="?: f56 f3 f2"/>
                                    <a:gd name="f74" fmla="?: f56 f2 f3"/>
                                    <a:gd name="f75" fmla="abs f58"/>
                                    <a:gd name="f76" fmla="?: f58 f18 f2"/>
                                    <a:gd name="f77" fmla="?: f58 f2 f18"/>
                                    <a:gd name="f78" fmla="?: f58 f60 f59"/>
                                    <a:gd name="f79" fmla="?: f58 f59 f60"/>
                                    <a:gd name="f80" fmla="*/ f17 f61 1"/>
                                    <a:gd name="f81" fmla="?: f43 f63 f62"/>
                                    <a:gd name="f82" fmla="?: f43 f67 f66"/>
                                    <a:gd name="f83" fmla="?: f43 f66 f67"/>
                                    <a:gd name="f84" fmla="?: f56 f74 f73"/>
                                    <a:gd name="f85" fmla="?: f56 f73 f74"/>
                                    <a:gd name="f86" fmla="?: f57 f72 f71"/>
                                    <a:gd name="f87" fmla="?: f42 f78 f79"/>
                                    <a:gd name="f88" fmla="?: f42 f76 f77"/>
                                    <a:gd name="f89" fmla="*/ f80 3163 1"/>
                                    <a:gd name="f90" fmla="?: f53 f82 f83"/>
                                    <a:gd name="f91" fmla="?: f57 f85 f84"/>
                                    <a:gd name="f92" fmla="*/ f89 1 7636"/>
                                    <a:gd name="f93" fmla="+- f7 f92 0"/>
                                    <a:gd name="f94" fmla="+- f30 0 f92"/>
                                    <a:gd name="f95" fmla="+- f31 0 f92"/>
                                    <a:gd name="f96" fmla="*/ f93 f29 1"/>
                                    <a:gd name="f97" fmla="*/ f94 f29 1"/>
                                    <a:gd name="f98" fmla="*/ f95 f29 1"/>
                                  </a:gdLst>
                                  <a:ahLst>
                                    <a:ahXY gdRefX="f0" minX="f7" maxX="f10">
                                      <a:pos x="f36" y="f37"/>
                                    </a:ahXY>
                                  </a:ahLst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96" t="f96" r="f97" b="f98"/>
                                  <a:pathLst>
                                    <a:path>
                                      <a:moveTo>
                                        <a:pt x="f38" y="f37"/>
                                      </a:moveTo>
                                      <a:arcTo wR="f47" hR="f48" stAng="f81" swAng="f64"/>
                                      <a:lnTo>
                                        <a:pt x="f37" y="f44"/>
                                      </a:lnTo>
                                      <a:arcTo wR="f48" hR="f65" stAng="f90" swAng="f68"/>
                                      <a:lnTo>
                                        <a:pt x="f45" y="f39"/>
                                      </a:lnTo>
                                      <a:arcTo wR="f69" hR="f70" stAng="f91" swAng="f86"/>
                                      <a:lnTo>
                                        <a:pt x="f40" y="f38"/>
                                      </a:lnTo>
                                      <a:arcTo wR="f75" hR="f47" stAng="f87" swAng="f8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12701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62E03" id="Groupe 5" o:spid="_x0000_s1026" style="position:absolute;margin-left:87.7pt;margin-top:4.9pt;width:60.25pt;height:5.7pt;z-index:251687936" coordsize="7651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">
                      <v:shape id="Rectangle à coins arrondis 33" o:spid="_x0000_s1027" style="position:absolute;width:7651;height:723;visibility:visible;mso-wrap-style:square;v-text-anchor:top" coordsize="765179,7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" path="m36197,at,,72394,72394,36197,,,36197l,36197at,,72394,72394,,36197,36197,72394l728983,72393at692786,-1,765180,72393,728983,72393,765180,36196l765179,36197at692785,,765179,72394,765179,36197,728982,l36197,xe" fillcolor="#e7e6e6" strokeweight=".35281mm">
                        <v:stroke joinstyle="miter"/>
                        <v:path arrowok="t" o:connecttype="custom" o:connectlocs="382590,0;765179,36197;382590,72393;0,36197" o:connectangles="270,0,90,180" textboxrect="10602,10602,754577,61791"/>
                      </v:shape>
                      <v:shape id="Rectangle à coins arrondis 36" o:spid="_x0000_s1028" style="position:absolute;left:53;width:6149;height:711;visibility:visible;mso-wrap-style:square;v-text-anchor:top" coordsize="614947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" path="m35560,at,,71120,71120,35560,,,35560l,35560at,,71120,71120,,35560,35560,71120l579387,71120at543827,,614947,71120,579387,71120,614947,35560l614947,35560at543827,,614947,71120,614947,35560,579387,l35560,xe" fillcolor="#262626" strokeweight=".35281mm">
                        <v:stroke joinstyle="miter"/>
                        <v:path arrowok="t" o:connecttype="custom" o:connectlocs="307474,0;614947,35560;307474,71120;0,35560" o:connectangles="270,0,90,180" textboxrect="10415,10415,604532,60705"/>
                      </v:shape>
                    </v:group>
                  </w:pict>
                </mc:Fallback>
              </mc:AlternateContent>
            </w:r>
            <w:r>
              <w:rPr>
                <w:rFonts w:asciiTheme="minorHAnsi" w:eastAsia="Lato" w:hAnsiTheme="minorHAnsi" w:cstheme="minorHAnsi"/>
                <w:noProof/>
                <w:kern w:val="3"/>
                <w:sz w:val="22"/>
                <w:szCs w:val="22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34EED6F" wp14:editId="25F783EF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51435</wp:posOffset>
                      </wp:positionV>
                      <wp:extent cx="765175" cy="72390"/>
                      <wp:effectExtent l="0" t="0" r="15875" b="22860"/>
                      <wp:wrapNone/>
                      <wp:docPr id="9" name="Groupe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5175" cy="72390"/>
                                <a:chOff x="0" y="0"/>
                                <a:chExt cx="765175" cy="72390"/>
                              </a:xfrm>
                            </wpg:grpSpPr>
                            <wps:wsp>
                              <wps:cNvPr id="1" name="Rectangle à coins arrondis 33"/>
                              <wps:cNvSpPr/>
                              <wps:spPr>
                                <a:xfrm>
                                  <a:off x="0" y="0"/>
                                  <a:ext cx="765175" cy="72390"/>
                                </a:xfrm>
                                <a:custGeom>
                                  <a:avLst>
                                    <a:gd name="f0" fmla="val 10800"/>
                                  </a:avLst>
                                  <a:gdLst>
                                    <a:gd name="f1" fmla="val 10800000"/>
                                    <a:gd name="f2" fmla="val 5400000"/>
                                    <a:gd name="f3" fmla="val 1620000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val 45"/>
                                    <a:gd name="f10" fmla="val 10800"/>
                                    <a:gd name="f11" fmla="val -2147483647"/>
                                    <a:gd name="f12" fmla="val 2147483647"/>
                                    <a:gd name="f13" fmla="abs f4"/>
                                    <a:gd name="f14" fmla="abs f5"/>
                                    <a:gd name="f15" fmla="abs f6"/>
                                    <a:gd name="f16" fmla="*/ f8 1 180"/>
                                    <a:gd name="f17" fmla="pin 0 f0 10800"/>
                                    <a:gd name="f18" fmla="+- 0 0 f2"/>
                                    <a:gd name="f19" fmla="?: f13 f4 1"/>
                                    <a:gd name="f20" fmla="?: f14 f5 1"/>
                                    <a:gd name="f21" fmla="?: f15 f6 1"/>
                                    <a:gd name="f22" fmla="*/ f9 f16 1"/>
                                    <a:gd name="f23" fmla="+- f7 f17 0"/>
                                    <a:gd name="f24" fmla="*/ f19 1 21600"/>
                                    <a:gd name="f25" fmla="*/ f20 1 21600"/>
                                    <a:gd name="f26" fmla="*/ 21600 f19 1"/>
                                    <a:gd name="f27" fmla="*/ 21600 f20 1"/>
                                    <a:gd name="f28" fmla="+- 0 0 f22"/>
                                    <a:gd name="f29" fmla="min f25 f24"/>
                                    <a:gd name="f30" fmla="*/ f26 1 f21"/>
                                    <a:gd name="f31" fmla="*/ f27 1 f21"/>
                                    <a:gd name="f32" fmla="*/ f28 f1 1"/>
                                    <a:gd name="f33" fmla="*/ f32 1 f8"/>
                                    <a:gd name="f34" fmla="+- f31 0 f17"/>
                                    <a:gd name="f35" fmla="+- f30 0 f17"/>
                                    <a:gd name="f36" fmla="*/ f17 f29 1"/>
                                    <a:gd name="f37" fmla="*/ f7 f29 1"/>
                                    <a:gd name="f38" fmla="*/ f23 f29 1"/>
                                    <a:gd name="f39" fmla="*/ f31 f29 1"/>
                                    <a:gd name="f40" fmla="*/ f30 f29 1"/>
                                    <a:gd name="f41" fmla="+- f33 0 f2"/>
                                    <a:gd name="f42" fmla="+- f37 0 f38"/>
                                    <a:gd name="f43" fmla="+- f38 0 f37"/>
                                    <a:gd name="f44" fmla="*/ f34 f29 1"/>
                                    <a:gd name="f45" fmla="*/ f35 f29 1"/>
                                    <a:gd name="f46" fmla="cos 1 f41"/>
                                    <a:gd name="f47" fmla="abs f42"/>
                                    <a:gd name="f48" fmla="abs f43"/>
                                    <a:gd name="f49" fmla="?: f42 f18 f2"/>
                                    <a:gd name="f50" fmla="?: f42 f2 f18"/>
                                    <a:gd name="f51" fmla="?: f42 f3 f2"/>
                                    <a:gd name="f52" fmla="?: f42 f2 f3"/>
                                    <a:gd name="f53" fmla="+- f39 0 f44"/>
                                    <a:gd name="f54" fmla="?: f43 f18 f2"/>
                                    <a:gd name="f55" fmla="?: f43 f2 f18"/>
                                    <a:gd name="f56" fmla="+- f40 0 f45"/>
                                    <a:gd name="f57" fmla="+- f44 0 f39"/>
                                    <a:gd name="f58" fmla="+- f45 0 f40"/>
                                    <a:gd name="f59" fmla="?: f42 0 f1"/>
                                    <a:gd name="f60" fmla="?: f42 f1 0"/>
                                    <a:gd name="f61" fmla="+- 0 0 f46"/>
                                    <a:gd name="f62" fmla="?: f42 f52 f51"/>
                                    <a:gd name="f63" fmla="?: f42 f51 f52"/>
                                    <a:gd name="f64" fmla="?: f43 f50 f49"/>
                                    <a:gd name="f65" fmla="abs f53"/>
                                    <a:gd name="f66" fmla="?: f53 0 f1"/>
                                    <a:gd name="f67" fmla="?: f53 f1 0"/>
                                    <a:gd name="f68" fmla="?: f53 f54 f55"/>
                                    <a:gd name="f69" fmla="abs f56"/>
                                    <a:gd name="f70" fmla="abs f57"/>
                                    <a:gd name="f71" fmla="?: f56 f18 f2"/>
                                    <a:gd name="f72" fmla="?: f56 f2 f18"/>
                                    <a:gd name="f73" fmla="?: f56 f3 f2"/>
                                    <a:gd name="f74" fmla="?: f56 f2 f3"/>
                                    <a:gd name="f75" fmla="abs f58"/>
                                    <a:gd name="f76" fmla="?: f58 f18 f2"/>
                                    <a:gd name="f77" fmla="?: f58 f2 f18"/>
                                    <a:gd name="f78" fmla="?: f58 f60 f59"/>
                                    <a:gd name="f79" fmla="?: f58 f59 f60"/>
                                    <a:gd name="f80" fmla="*/ f17 f61 1"/>
                                    <a:gd name="f81" fmla="?: f43 f63 f62"/>
                                    <a:gd name="f82" fmla="?: f43 f67 f66"/>
                                    <a:gd name="f83" fmla="?: f43 f66 f67"/>
                                    <a:gd name="f84" fmla="?: f56 f74 f73"/>
                                    <a:gd name="f85" fmla="?: f56 f73 f74"/>
                                    <a:gd name="f86" fmla="?: f57 f72 f71"/>
                                    <a:gd name="f87" fmla="?: f42 f78 f79"/>
                                    <a:gd name="f88" fmla="?: f42 f76 f77"/>
                                    <a:gd name="f89" fmla="*/ f80 3163 1"/>
                                    <a:gd name="f90" fmla="?: f53 f82 f83"/>
                                    <a:gd name="f91" fmla="?: f57 f85 f84"/>
                                    <a:gd name="f92" fmla="*/ f89 1 7636"/>
                                    <a:gd name="f93" fmla="+- f7 f92 0"/>
                                    <a:gd name="f94" fmla="+- f30 0 f92"/>
                                    <a:gd name="f95" fmla="+- f31 0 f92"/>
                                    <a:gd name="f96" fmla="*/ f93 f29 1"/>
                                    <a:gd name="f97" fmla="*/ f94 f29 1"/>
                                    <a:gd name="f98" fmla="*/ f95 f29 1"/>
                                  </a:gdLst>
                                  <a:ahLst>
                                    <a:ahXY gdRefX="f0" minX="f7" maxX="f10">
                                      <a:pos x="f36" y="f37"/>
                                    </a:ahXY>
                                  </a:ahLst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96" t="f96" r="f97" b="f98"/>
                                  <a:pathLst>
                                    <a:path>
                                      <a:moveTo>
                                        <a:pt x="f38" y="f37"/>
                                      </a:moveTo>
                                      <a:arcTo wR="f47" hR="f48" stAng="f81" swAng="f64"/>
                                      <a:lnTo>
                                        <a:pt x="f37" y="f44"/>
                                      </a:lnTo>
                                      <a:arcTo wR="f48" hR="f65" stAng="f90" swAng="f68"/>
                                      <a:lnTo>
                                        <a:pt x="f45" y="f39"/>
                                      </a:lnTo>
                                      <a:arcTo wR="f69" hR="f70" stAng="f91" swAng="f86"/>
                                      <a:lnTo>
                                        <a:pt x="f40" y="f38"/>
                                      </a:lnTo>
                                      <a:arcTo wR="f75" hR="f47" stAng="f87" swAng="f8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  <a:ln w="12701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" name="Rectangle à coins arrondis 36"/>
                              <wps:cNvSpPr/>
                              <wps:spPr>
                                <a:xfrm>
                                  <a:off x="6350" y="0"/>
                                  <a:ext cx="175895" cy="71120"/>
                                </a:xfrm>
                                <a:custGeom>
                                  <a:avLst>
                                    <a:gd name="f0" fmla="val 10800"/>
                                  </a:avLst>
                                  <a:gdLst>
                                    <a:gd name="f1" fmla="val 10800000"/>
                                    <a:gd name="f2" fmla="val 5400000"/>
                                    <a:gd name="f3" fmla="val 16200000"/>
                                    <a:gd name="f4" fmla="val w"/>
                                    <a:gd name="f5" fmla="val h"/>
                                    <a:gd name="f6" fmla="val ss"/>
                                    <a:gd name="f7" fmla="val 0"/>
                                    <a:gd name="f8" fmla="*/ 5419351 1 1725033"/>
                                    <a:gd name="f9" fmla="val 45"/>
                                    <a:gd name="f10" fmla="val 10800"/>
                                    <a:gd name="f11" fmla="val -2147483647"/>
                                    <a:gd name="f12" fmla="val 2147483647"/>
                                    <a:gd name="f13" fmla="abs f4"/>
                                    <a:gd name="f14" fmla="abs f5"/>
                                    <a:gd name="f15" fmla="abs f6"/>
                                    <a:gd name="f16" fmla="*/ f8 1 180"/>
                                    <a:gd name="f17" fmla="pin 0 f0 10800"/>
                                    <a:gd name="f18" fmla="+- 0 0 f2"/>
                                    <a:gd name="f19" fmla="?: f13 f4 1"/>
                                    <a:gd name="f20" fmla="?: f14 f5 1"/>
                                    <a:gd name="f21" fmla="?: f15 f6 1"/>
                                    <a:gd name="f22" fmla="*/ f9 f16 1"/>
                                    <a:gd name="f23" fmla="+- f7 f17 0"/>
                                    <a:gd name="f24" fmla="*/ f19 1 21600"/>
                                    <a:gd name="f25" fmla="*/ f20 1 21600"/>
                                    <a:gd name="f26" fmla="*/ 21600 f19 1"/>
                                    <a:gd name="f27" fmla="*/ 21600 f20 1"/>
                                    <a:gd name="f28" fmla="+- 0 0 f22"/>
                                    <a:gd name="f29" fmla="min f25 f24"/>
                                    <a:gd name="f30" fmla="*/ f26 1 f21"/>
                                    <a:gd name="f31" fmla="*/ f27 1 f21"/>
                                    <a:gd name="f32" fmla="*/ f28 f1 1"/>
                                    <a:gd name="f33" fmla="*/ f32 1 f8"/>
                                    <a:gd name="f34" fmla="+- f31 0 f17"/>
                                    <a:gd name="f35" fmla="+- f30 0 f17"/>
                                    <a:gd name="f36" fmla="*/ f17 f29 1"/>
                                    <a:gd name="f37" fmla="*/ f7 f29 1"/>
                                    <a:gd name="f38" fmla="*/ f23 f29 1"/>
                                    <a:gd name="f39" fmla="*/ f31 f29 1"/>
                                    <a:gd name="f40" fmla="*/ f30 f29 1"/>
                                    <a:gd name="f41" fmla="+- f33 0 f2"/>
                                    <a:gd name="f42" fmla="+- f37 0 f38"/>
                                    <a:gd name="f43" fmla="+- f38 0 f37"/>
                                    <a:gd name="f44" fmla="*/ f34 f29 1"/>
                                    <a:gd name="f45" fmla="*/ f35 f29 1"/>
                                    <a:gd name="f46" fmla="cos 1 f41"/>
                                    <a:gd name="f47" fmla="abs f42"/>
                                    <a:gd name="f48" fmla="abs f43"/>
                                    <a:gd name="f49" fmla="?: f42 f18 f2"/>
                                    <a:gd name="f50" fmla="?: f42 f2 f18"/>
                                    <a:gd name="f51" fmla="?: f42 f3 f2"/>
                                    <a:gd name="f52" fmla="?: f42 f2 f3"/>
                                    <a:gd name="f53" fmla="+- f39 0 f44"/>
                                    <a:gd name="f54" fmla="?: f43 f18 f2"/>
                                    <a:gd name="f55" fmla="?: f43 f2 f18"/>
                                    <a:gd name="f56" fmla="+- f40 0 f45"/>
                                    <a:gd name="f57" fmla="+- f44 0 f39"/>
                                    <a:gd name="f58" fmla="+- f45 0 f40"/>
                                    <a:gd name="f59" fmla="?: f42 0 f1"/>
                                    <a:gd name="f60" fmla="?: f42 f1 0"/>
                                    <a:gd name="f61" fmla="+- 0 0 f46"/>
                                    <a:gd name="f62" fmla="?: f42 f52 f51"/>
                                    <a:gd name="f63" fmla="?: f42 f51 f52"/>
                                    <a:gd name="f64" fmla="?: f43 f50 f49"/>
                                    <a:gd name="f65" fmla="abs f53"/>
                                    <a:gd name="f66" fmla="?: f53 0 f1"/>
                                    <a:gd name="f67" fmla="?: f53 f1 0"/>
                                    <a:gd name="f68" fmla="?: f53 f54 f55"/>
                                    <a:gd name="f69" fmla="abs f56"/>
                                    <a:gd name="f70" fmla="abs f57"/>
                                    <a:gd name="f71" fmla="?: f56 f18 f2"/>
                                    <a:gd name="f72" fmla="?: f56 f2 f18"/>
                                    <a:gd name="f73" fmla="?: f56 f3 f2"/>
                                    <a:gd name="f74" fmla="?: f56 f2 f3"/>
                                    <a:gd name="f75" fmla="abs f58"/>
                                    <a:gd name="f76" fmla="?: f58 f18 f2"/>
                                    <a:gd name="f77" fmla="?: f58 f2 f18"/>
                                    <a:gd name="f78" fmla="?: f58 f60 f59"/>
                                    <a:gd name="f79" fmla="?: f58 f59 f60"/>
                                    <a:gd name="f80" fmla="*/ f17 f61 1"/>
                                    <a:gd name="f81" fmla="?: f43 f63 f62"/>
                                    <a:gd name="f82" fmla="?: f43 f67 f66"/>
                                    <a:gd name="f83" fmla="?: f43 f66 f67"/>
                                    <a:gd name="f84" fmla="?: f56 f74 f73"/>
                                    <a:gd name="f85" fmla="?: f56 f73 f74"/>
                                    <a:gd name="f86" fmla="?: f57 f72 f71"/>
                                    <a:gd name="f87" fmla="?: f42 f78 f79"/>
                                    <a:gd name="f88" fmla="?: f42 f76 f77"/>
                                    <a:gd name="f89" fmla="*/ f80 3163 1"/>
                                    <a:gd name="f90" fmla="?: f53 f82 f83"/>
                                    <a:gd name="f91" fmla="?: f57 f85 f84"/>
                                    <a:gd name="f92" fmla="*/ f89 1 7636"/>
                                    <a:gd name="f93" fmla="+- f7 f92 0"/>
                                    <a:gd name="f94" fmla="+- f30 0 f92"/>
                                    <a:gd name="f95" fmla="+- f31 0 f92"/>
                                    <a:gd name="f96" fmla="*/ f93 f29 1"/>
                                    <a:gd name="f97" fmla="*/ f94 f29 1"/>
                                    <a:gd name="f98" fmla="*/ f95 f29 1"/>
                                  </a:gdLst>
                                  <a:ahLst>
                                    <a:ahXY gdRefX="f0" minX="f7" maxX="f10">
                                      <a:pos x="f36" y="f37"/>
                                    </a:ahXY>
                                  </a:ahLst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96" t="f96" r="f97" b="f98"/>
                                  <a:pathLst>
                                    <a:path>
                                      <a:moveTo>
                                        <a:pt x="f38" y="f37"/>
                                      </a:moveTo>
                                      <a:arcTo wR="f47" hR="f48" stAng="f81" swAng="f64"/>
                                      <a:lnTo>
                                        <a:pt x="f37" y="f44"/>
                                      </a:lnTo>
                                      <a:arcTo wR="f48" hR="f65" stAng="f90" swAng="f68"/>
                                      <a:lnTo>
                                        <a:pt x="f45" y="f39"/>
                                      </a:lnTo>
                                      <a:arcTo wR="f69" hR="f70" stAng="f91" swAng="f86"/>
                                      <a:lnTo>
                                        <a:pt x="f40" y="f38"/>
                                      </a:lnTo>
                                      <a:arcTo wR="f75" hR="f47" stAng="f87" swAng="f88"/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12701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B21BE" id="Groupe 9" o:spid="_x0000_s1026" style="position:absolute;margin-left:232.45pt;margin-top:4.05pt;width:60.25pt;height:5.7pt;z-index:251688960" coordsize="7651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">
                      <v:shape id="Rectangle à coins arrondis 33" o:spid="_x0000_s1027" style="position:absolute;width:7651;height:723;visibility:visible;mso-wrap-style:square;v-text-anchor:top" coordsize="7651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" path="m36195,at,,72390,72390,36195,,,36195l,36195at,,72390,72390,,36195,36195,72390l728980,72390at692785,,765175,72390,728980,72390,765175,36195l765175,36195at692785,,765175,72390,765175,36195,728980,l36195,xe" fillcolor="#e7e6e6" strokeweight=".35281mm">
                        <v:stroke joinstyle="miter"/>
                        <v:path arrowok="t" o:connecttype="custom" o:connectlocs="382588,0;765175,36195;382588,72390;0,36195" o:connectangles="270,0,90,180" textboxrect="10601,10601,754574,61789"/>
                      </v:shape>
                      <v:shape id="Rectangle à coins arrondis 36" o:spid="_x0000_s1028" style="position:absolute;left:63;width:1759;height:711;visibility:visible;mso-wrap-style:square;v-text-anchor:top" coordsize="1758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" path="m35560,at,,71120,71120,35560,,,35560l,35560at,,71120,71120,,35560,35560,71120l140335,71120at104775,,175895,71120,140335,71120,175895,35560l175895,35560at104775,,175895,71120,175895,35560,140335,l35560,xe" fillcolor="#262626" strokeweight=".35281mm">
                        <v:stroke joinstyle="miter"/>
                        <v:path arrowok="t" o:connecttype="custom" o:connectlocs="87948,0;175895,35560;87948,71120;0,35560" o:connectangles="270,0,90,180" textboxrect="10415,10415,165480,60705"/>
                      </v:shape>
                    </v:group>
                  </w:pict>
                </mc:Fallback>
              </mc:AlternateContent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sym w:font="Wingdings" w:char="F0D8"/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 xml:space="preserve"> Français                                         </w:t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sym w:font="Wingdings" w:char="F0D8"/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 xml:space="preserve"> Anglais                                     </w:t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sym w:font="Wingdings" w:char="F0D8"/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 xml:space="preserve"> Permis de conduire </w:t>
            </w:r>
            <w:r w:rsidRPr="00547AF1">
              <w:rPr>
                <w:rFonts w:asciiTheme="minorHAnsi" w:eastAsia="Lato" w:hAnsiTheme="minorHAnsi" w:cstheme="minorHAnsi"/>
                <w:b/>
                <w:bCs/>
                <w:kern w:val="3"/>
                <w:sz w:val="22"/>
                <w:szCs w:val="22"/>
                <w:lang w:val="fr-FR"/>
              </w:rPr>
              <w:t>B</w:t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>-</w:t>
            </w:r>
            <w:r w:rsidRPr="00547AF1">
              <w:rPr>
                <w:rFonts w:asciiTheme="minorHAnsi" w:eastAsia="Lato" w:hAnsiTheme="minorHAnsi" w:cstheme="minorHAnsi"/>
                <w:b/>
                <w:bCs/>
                <w:kern w:val="3"/>
                <w:sz w:val="22"/>
                <w:szCs w:val="22"/>
                <w:lang w:val="fr-FR"/>
              </w:rPr>
              <w:t>C</w:t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>-</w:t>
            </w:r>
            <w:r w:rsidRPr="00547AF1">
              <w:rPr>
                <w:rFonts w:asciiTheme="minorHAnsi" w:eastAsia="Lato" w:hAnsiTheme="minorHAnsi" w:cstheme="minorHAnsi"/>
                <w:b/>
                <w:bCs/>
                <w:kern w:val="3"/>
                <w:sz w:val="22"/>
                <w:szCs w:val="22"/>
                <w:lang w:val="fr-FR"/>
              </w:rPr>
              <w:t>D</w:t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 xml:space="preserve"> (classe   </w:t>
            </w:r>
            <w:proofErr w:type="gramStart"/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eastAsia="Lato" w:hAnsiTheme="minorHAnsi" w:cstheme="minorHAnsi"/>
                <w:b/>
                <w:bCs/>
                <w:kern w:val="3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  <w:t>)</w:t>
            </w:r>
            <w:proofErr w:type="gramEnd"/>
            <w:r w:rsidRPr="00B971CA">
              <w:rPr>
                <w:rFonts w:asciiTheme="minorHAnsi" w:eastAsia="Lato" w:hAnsiTheme="minorHAnsi" w:cstheme="minorHAnsi"/>
                <w:noProof/>
                <w:kern w:val="3"/>
                <w:sz w:val="22"/>
                <w:szCs w:val="22"/>
                <w:lang w:val="fr-FR"/>
              </w:rPr>
              <w:t xml:space="preserve"> </w:t>
            </w:r>
          </w:p>
          <w:p w14:paraId="7D74DA1C" w14:textId="77777777" w:rsidR="00457F94" w:rsidRPr="0066057F" w:rsidRDefault="00457F94" w:rsidP="00457F94">
            <w:pPr>
              <w:pStyle w:val="NormalWeb"/>
              <w:shd w:val="clear" w:color="auto" w:fill="FFFFFF"/>
              <w:overflowPunct w:val="0"/>
              <w:spacing w:before="120" w:after="0"/>
              <w:ind w:left="751"/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</w:pPr>
          </w:p>
        </w:tc>
      </w:tr>
      <w:tr w:rsidR="00457F94" w:rsidRPr="00085F92" w14:paraId="6AD0CB63" w14:textId="77777777" w:rsidTr="00457F94">
        <w:trPr>
          <w:trHeight w:val="34"/>
        </w:trPr>
        <w:tc>
          <w:tcPr>
            <w:tcW w:w="11202" w:type="dxa"/>
            <w:gridSpan w:val="6"/>
            <w:tcBorders>
              <w:bottom w:val="single" w:sz="18" w:space="0" w:color="auto"/>
            </w:tcBorders>
          </w:tcPr>
          <w:p w14:paraId="68F06E9F" w14:textId="77777777" w:rsidR="00457F94" w:rsidRPr="00085F92" w:rsidRDefault="00457F94" w:rsidP="00457F94">
            <w:pPr>
              <w:pStyle w:val="NormalWeb"/>
              <w:shd w:val="clear" w:color="auto" w:fill="FFFFFF"/>
              <w:suppressAutoHyphens w:val="0"/>
              <w:overflowPunct w:val="0"/>
              <w:spacing w:before="0" w:after="0"/>
              <w:ind w:left="11"/>
              <w:rPr>
                <w:rFonts w:asciiTheme="minorHAnsi" w:eastAsia="Lato" w:hAnsiTheme="minorHAnsi" w:cstheme="minorHAnsi"/>
                <w:kern w:val="3"/>
                <w:sz w:val="22"/>
                <w:szCs w:val="22"/>
                <w:lang w:val="fr-FR"/>
              </w:rPr>
            </w:pPr>
            <w:r w:rsidRPr="0066057F">
              <w:rPr>
                <w:rFonts w:asciiTheme="minorHAnsi" w:hAnsiTheme="minorHAnsi" w:cstheme="minorHAnsi"/>
                <w:b/>
                <w:kern w:val="3"/>
                <w:sz w:val="30"/>
                <w:szCs w:val="30"/>
              </w:rPr>
              <w:t>EXPÉRIENCE PROFESSIONNELLE</w:t>
            </w:r>
          </w:p>
        </w:tc>
      </w:tr>
      <w:tr w:rsidR="00457F94" w:rsidRPr="00085F92" w14:paraId="567EDE20" w14:textId="77777777" w:rsidTr="00457F94">
        <w:trPr>
          <w:gridAfter w:val="2"/>
          <w:wAfter w:w="712" w:type="dxa"/>
        </w:trPr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671777F1" w14:textId="77777777" w:rsidR="00457F94" w:rsidRPr="00085F92" w:rsidRDefault="00457F94" w:rsidP="00457F94">
            <w:pPr>
              <w:rPr>
                <w:rFonts w:cstheme="minorHAnsi"/>
              </w:rPr>
            </w:pPr>
          </w:p>
        </w:tc>
        <w:tc>
          <w:tcPr>
            <w:tcW w:w="9214" w:type="dxa"/>
            <w:gridSpan w:val="2"/>
            <w:tcBorders>
              <w:top w:val="single" w:sz="18" w:space="0" w:color="auto"/>
            </w:tcBorders>
          </w:tcPr>
          <w:p w14:paraId="0A6156CF" w14:textId="43723910" w:rsidR="00457F94" w:rsidRPr="0066050D" w:rsidRDefault="00457F94" w:rsidP="00457F94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kern w:val="3"/>
              </w:rPr>
              <w:t>CHEF</w:t>
            </w:r>
            <w:r w:rsidRPr="0066050D">
              <w:rPr>
                <w:rFonts w:cstheme="minorHAnsi"/>
                <w:b/>
                <w:color w:val="000000"/>
                <w:kern w:val="3"/>
              </w:rPr>
              <w:t xml:space="preserve"> D’ATELIER</w:t>
            </w:r>
            <w:r>
              <w:rPr>
                <w:rFonts w:cstheme="minorHAnsi"/>
                <w:b/>
                <w:color w:val="000000"/>
                <w:kern w:val="3"/>
              </w:rPr>
              <w:t xml:space="preserve"> AGENCEMENT</w:t>
            </w:r>
            <w:r w:rsidRPr="0066050D">
              <w:rPr>
                <w:rFonts w:cstheme="minorHAnsi"/>
                <w:b/>
                <w:color w:val="000000"/>
                <w:kern w:val="3"/>
              </w:rPr>
              <w:t xml:space="preserve">                                                             </w:t>
            </w:r>
            <w:r>
              <w:rPr>
                <w:rFonts w:cstheme="minorHAnsi"/>
                <w:b/>
                <w:color w:val="000000"/>
                <w:kern w:val="3"/>
              </w:rPr>
              <w:t xml:space="preserve">           </w:t>
            </w:r>
            <w:r w:rsidRPr="0066050D">
              <w:rPr>
                <w:rFonts w:cstheme="minorHAnsi"/>
              </w:rPr>
              <w:t xml:space="preserve"> </w:t>
            </w:r>
            <w:r w:rsidR="00D43B3C">
              <w:rPr>
                <w:rFonts w:cstheme="minorHAnsi"/>
              </w:rPr>
              <w:t xml:space="preserve">         </w:t>
            </w:r>
            <w:r w:rsidRPr="0066050D">
              <w:rPr>
                <w:rFonts w:cstheme="minorHAnsi"/>
              </w:rPr>
              <w:t>Déc. 2018 – Aujourd’hui</w:t>
            </w:r>
          </w:p>
          <w:p w14:paraId="534BF926" w14:textId="77777777" w:rsidR="00457F94" w:rsidRPr="0066050D" w:rsidRDefault="00457F94" w:rsidP="00457F94">
            <w:pPr>
              <w:rPr>
                <w:rFonts w:cstheme="minorHAnsi"/>
              </w:rPr>
            </w:pPr>
            <w:r w:rsidRPr="0066050D">
              <w:rPr>
                <w:rFonts w:cstheme="minorHAnsi"/>
                <w:i/>
                <w:iCs/>
                <w:color w:val="000000"/>
                <w:kern w:val="3"/>
              </w:rPr>
              <w:t xml:space="preserve">Profils Partitions </w:t>
            </w:r>
            <w:proofErr w:type="gramStart"/>
            <w:r w:rsidRPr="0066050D">
              <w:rPr>
                <w:rFonts w:cstheme="minorHAnsi"/>
                <w:i/>
                <w:iCs/>
                <w:color w:val="000000"/>
                <w:kern w:val="3"/>
              </w:rPr>
              <w:t xml:space="preserve">MADAGASCAR, </w:t>
            </w:r>
            <w:r w:rsidRPr="0066050D">
              <w:rPr>
                <w:rFonts w:cstheme="minorHAnsi"/>
                <w:color w:val="000000"/>
                <w:kern w:val="3"/>
              </w:rPr>
              <w:t xml:space="preserve"> Antananarivo</w:t>
            </w:r>
            <w:proofErr w:type="gramEnd"/>
            <w:r w:rsidRPr="0066050D">
              <w:rPr>
                <w:rFonts w:cstheme="minorHAnsi"/>
                <w:color w:val="000000"/>
                <w:kern w:val="3"/>
              </w:rPr>
              <w:t>, MADAGASCAR</w:t>
            </w:r>
          </w:p>
          <w:p w14:paraId="24A1F841" w14:textId="77777777" w:rsidR="00457F94" w:rsidRPr="0066050D" w:rsidRDefault="00457F94" w:rsidP="00457F94">
            <w:pPr>
              <w:pStyle w:val="Paragraphedeliste"/>
              <w:numPr>
                <w:ilvl w:val="0"/>
                <w:numId w:val="4"/>
              </w:numPr>
              <w:spacing w:before="120" w:after="120"/>
              <w:ind w:left="463" w:hanging="283"/>
              <w:rPr>
                <w:rFonts w:cstheme="minorHAnsi"/>
                <w:lang w:val="fr-FR"/>
              </w:rPr>
            </w:pPr>
            <w:r w:rsidRPr="0066050D">
              <w:rPr>
                <w:rFonts w:cstheme="minorHAnsi"/>
                <w:iCs/>
                <w:color w:val="000000"/>
                <w:lang w:val="fr-FR"/>
              </w:rPr>
              <w:t>Exécuter et contrôler les travaux de fabrication en atelier et de pose sur chantier ;</w:t>
            </w:r>
          </w:p>
          <w:p w14:paraId="74BD9A18" w14:textId="61500974" w:rsidR="00457F94" w:rsidRPr="0066050D" w:rsidRDefault="00457F94" w:rsidP="00457F94">
            <w:pPr>
              <w:pStyle w:val="Paragraphedeliste"/>
              <w:numPr>
                <w:ilvl w:val="0"/>
                <w:numId w:val="4"/>
              </w:numPr>
              <w:spacing w:before="120" w:after="120"/>
              <w:ind w:left="463" w:hanging="283"/>
              <w:rPr>
                <w:rFonts w:cstheme="minorHAnsi"/>
                <w:iCs/>
                <w:color w:val="000000"/>
                <w:lang w:val="fr-FR"/>
              </w:rPr>
            </w:pPr>
            <w:r w:rsidRPr="0066050D">
              <w:rPr>
                <w:rFonts w:cstheme="minorHAnsi"/>
                <w:iCs/>
                <w:color w:val="000000"/>
                <w:lang w:val="fr-FR"/>
              </w:rPr>
              <w:t>Travailler</w:t>
            </w:r>
            <w:r w:rsidR="006C3A51">
              <w:rPr>
                <w:rFonts w:cstheme="minorHAnsi"/>
                <w:iCs/>
                <w:color w:val="000000"/>
                <w:lang w:val="fr-FR"/>
              </w:rPr>
              <w:t xml:space="preserve"> le</w:t>
            </w:r>
            <w:r w:rsidR="00C636E6">
              <w:rPr>
                <w:rFonts w:cstheme="minorHAnsi"/>
                <w:iCs/>
                <w:color w:val="000000"/>
                <w:lang w:val="fr-FR"/>
              </w:rPr>
              <w:t xml:space="preserve"> </w:t>
            </w:r>
            <w:r w:rsidR="00C636E6">
              <w:rPr>
                <w:rFonts w:cstheme="minorHAnsi"/>
                <w:iCs/>
                <w:color w:val="000000"/>
                <w:lang w:val="fr-FR"/>
              </w:rPr>
              <w:t>métal,</w:t>
            </w:r>
            <w:r w:rsidRPr="0066050D">
              <w:rPr>
                <w:rFonts w:cstheme="minorHAnsi"/>
                <w:iCs/>
                <w:color w:val="000000"/>
                <w:lang w:val="fr-FR"/>
              </w:rPr>
              <w:t xml:space="preserve"> bois et dérivés, </w:t>
            </w:r>
            <w:r w:rsidR="006C3A51" w:rsidRPr="0066050D">
              <w:rPr>
                <w:rFonts w:cstheme="minorHAnsi"/>
                <w:iCs/>
                <w:color w:val="000000"/>
                <w:lang w:val="fr-FR"/>
              </w:rPr>
              <w:t>aluminium</w:t>
            </w:r>
            <w:r w:rsidR="006C3A51">
              <w:rPr>
                <w:rFonts w:cstheme="minorHAnsi"/>
                <w:iCs/>
                <w:color w:val="000000"/>
                <w:lang w:val="fr-FR"/>
              </w:rPr>
              <w:t xml:space="preserve">, </w:t>
            </w:r>
            <w:r>
              <w:rPr>
                <w:rFonts w:cstheme="minorHAnsi"/>
                <w:iCs/>
                <w:color w:val="000000"/>
                <w:lang w:val="fr-FR"/>
              </w:rPr>
              <w:t xml:space="preserve">PVC, </w:t>
            </w:r>
            <w:r w:rsidRPr="0066050D">
              <w:rPr>
                <w:rFonts w:cstheme="minorHAnsi"/>
                <w:iCs/>
                <w:color w:val="000000"/>
                <w:lang w:val="fr-FR"/>
              </w:rPr>
              <w:t>placoplâtre, ;</w:t>
            </w:r>
          </w:p>
          <w:p w14:paraId="28CD8BAC" w14:textId="72EEA855" w:rsidR="00457F94" w:rsidRDefault="00457F94" w:rsidP="00457F94">
            <w:pPr>
              <w:pStyle w:val="Paragraphedeliste"/>
              <w:numPr>
                <w:ilvl w:val="0"/>
                <w:numId w:val="4"/>
              </w:numPr>
              <w:spacing w:before="120" w:after="120"/>
              <w:ind w:left="463" w:hanging="283"/>
              <w:rPr>
                <w:rFonts w:cstheme="minorHAnsi"/>
                <w:iCs/>
                <w:color w:val="000000"/>
                <w:lang w:val="fr-FR"/>
              </w:rPr>
            </w:pPr>
            <w:r>
              <w:rPr>
                <w:rFonts w:cstheme="minorHAnsi"/>
                <w:iCs/>
                <w:color w:val="000000"/>
                <w:lang w:val="fr-FR"/>
              </w:rPr>
              <w:t>Lire les plans, préparer, usiner, assembler, souder, appliquer les finitions et poser les ouvrages ;</w:t>
            </w:r>
          </w:p>
          <w:p w14:paraId="48BCBB44" w14:textId="4186F052" w:rsidR="00D43B3C" w:rsidRDefault="00D43B3C" w:rsidP="00457F94">
            <w:pPr>
              <w:pStyle w:val="Paragraphedeliste"/>
              <w:numPr>
                <w:ilvl w:val="0"/>
                <w:numId w:val="4"/>
              </w:numPr>
              <w:spacing w:before="120" w:after="120"/>
              <w:ind w:left="463" w:hanging="283"/>
              <w:rPr>
                <w:rFonts w:cstheme="minorHAnsi"/>
                <w:iCs/>
                <w:color w:val="000000"/>
                <w:lang w:val="fr-FR"/>
              </w:rPr>
            </w:pPr>
            <w:r>
              <w:rPr>
                <w:rFonts w:cstheme="minorHAnsi"/>
                <w:iCs/>
                <w:color w:val="000000"/>
                <w:lang w:val="fr-FR"/>
              </w:rPr>
              <w:t>Nettoyer</w:t>
            </w:r>
            <w:r w:rsidR="00D43F28">
              <w:rPr>
                <w:rFonts w:cstheme="minorHAnsi"/>
                <w:iCs/>
                <w:color w:val="000000"/>
                <w:lang w:val="fr-FR"/>
              </w:rPr>
              <w:t xml:space="preserve"> et</w:t>
            </w:r>
            <w:r>
              <w:rPr>
                <w:rFonts w:cstheme="minorHAnsi"/>
                <w:iCs/>
                <w:color w:val="000000"/>
                <w:lang w:val="fr-FR"/>
              </w:rPr>
              <w:t xml:space="preserve"> entretenir les machines de production ;</w:t>
            </w:r>
          </w:p>
          <w:p w14:paraId="2F9DDEF3" w14:textId="303C38B2" w:rsidR="00457F94" w:rsidRPr="00D43B3C" w:rsidRDefault="00457F94" w:rsidP="00D43B3C">
            <w:pPr>
              <w:pStyle w:val="Paragraphedeliste"/>
              <w:numPr>
                <w:ilvl w:val="0"/>
                <w:numId w:val="4"/>
              </w:numPr>
              <w:spacing w:before="120" w:after="120"/>
              <w:ind w:left="463" w:hanging="283"/>
              <w:rPr>
                <w:rFonts w:cstheme="minorHAnsi"/>
                <w:iCs/>
                <w:color w:val="000000"/>
                <w:lang w:val="fr-FR"/>
              </w:rPr>
            </w:pPr>
            <w:r>
              <w:rPr>
                <w:rFonts w:cstheme="minorHAnsi"/>
                <w:iCs/>
                <w:color w:val="000000"/>
                <w:lang w:val="fr-FR"/>
              </w:rPr>
              <w:t>Conduire des véhicules utilitaires (camion, fourgon, double cabine, chariot élévateur</w:t>
            </w:r>
            <w:r w:rsidR="001711B7">
              <w:rPr>
                <w:rFonts w:cstheme="minorHAnsi"/>
                <w:iCs/>
                <w:color w:val="000000"/>
                <w:lang w:val="fr-FR"/>
              </w:rPr>
              <w:t>).</w:t>
            </w:r>
          </w:p>
        </w:tc>
      </w:tr>
      <w:tr w:rsidR="00457F94" w:rsidRPr="00085F92" w14:paraId="7C971DBD" w14:textId="77777777" w:rsidTr="00457F94">
        <w:trPr>
          <w:gridAfter w:val="2"/>
          <w:wAfter w:w="712" w:type="dxa"/>
        </w:trPr>
        <w:tc>
          <w:tcPr>
            <w:tcW w:w="1276" w:type="dxa"/>
            <w:gridSpan w:val="2"/>
          </w:tcPr>
          <w:p w14:paraId="5C1C6743" w14:textId="77777777" w:rsidR="00457F94" w:rsidRPr="00085F92" w:rsidRDefault="00457F94" w:rsidP="00457F94">
            <w:pPr>
              <w:rPr>
                <w:rFonts w:cstheme="minorHAnsi"/>
              </w:rPr>
            </w:pPr>
          </w:p>
        </w:tc>
        <w:tc>
          <w:tcPr>
            <w:tcW w:w="9214" w:type="dxa"/>
            <w:gridSpan w:val="2"/>
          </w:tcPr>
          <w:p w14:paraId="48B255EC" w14:textId="77777777" w:rsidR="00457F94" w:rsidRDefault="00457F94" w:rsidP="00457F94">
            <w:pPr>
              <w:spacing w:before="120"/>
              <w:rPr>
                <w:rFonts w:cstheme="minorHAnsi"/>
                <w:b/>
                <w:color w:val="000000"/>
                <w:kern w:val="3"/>
              </w:rPr>
            </w:pPr>
          </w:p>
        </w:tc>
      </w:tr>
      <w:tr w:rsidR="00457F94" w:rsidRPr="00085F92" w14:paraId="2342E9D3" w14:textId="77777777" w:rsidTr="00457F94">
        <w:trPr>
          <w:trHeight w:val="408"/>
        </w:trPr>
        <w:tc>
          <w:tcPr>
            <w:tcW w:w="11202" w:type="dxa"/>
            <w:gridSpan w:val="6"/>
            <w:tcBorders>
              <w:bottom w:val="single" w:sz="18" w:space="0" w:color="auto"/>
            </w:tcBorders>
          </w:tcPr>
          <w:p w14:paraId="4C5CE826" w14:textId="77777777" w:rsidR="00457F94" w:rsidRDefault="00457F94" w:rsidP="00457F94">
            <w:pPr>
              <w:pStyle w:val="Paragraphedeliste"/>
              <w:ind w:left="35"/>
              <w:rPr>
                <w:rFonts w:cstheme="minorHAnsi"/>
                <w:b/>
                <w:kern w:val="3"/>
              </w:rPr>
            </w:pPr>
            <w:r>
              <w:rPr>
                <w:rFonts w:cs="Calibri"/>
                <w:b/>
                <w:kern w:val="3"/>
                <w:sz w:val="30"/>
                <w:szCs w:val="30"/>
              </w:rPr>
              <w:t>FORMATIONS</w:t>
            </w:r>
          </w:p>
        </w:tc>
      </w:tr>
      <w:tr w:rsidR="00457F94" w:rsidRPr="00085F92" w14:paraId="386BCB5A" w14:textId="77777777" w:rsidTr="00457F94">
        <w:trPr>
          <w:gridAfter w:val="1"/>
          <w:wAfter w:w="8" w:type="dxa"/>
        </w:trPr>
        <w:tc>
          <w:tcPr>
            <w:tcW w:w="1560" w:type="dxa"/>
            <w:gridSpan w:val="3"/>
            <w:tcBorders>
              <w:top w:val="single" w:sz="18" w:space="0" w:color="auto"/>
            </w:tcBorders>
          </w:tcPr>
          <w:p w14:paraId="59110C55" w14:textId="77777777" w:rsidR="00457F94" w:rsidRPr="00085F92" w:rsidRDefault="00457F94" w:rsidP="00457F94">
            <w:pPr>
              <w:rPr>
                <w:rFonts w:cstheme="minorHAnsi"/>
              </w:rPr>
            </w:pPr>
          </w:p>
        </w:tc>
        <w:tc>
          <w:tcPr>
            <w:tcW w:w="9634" w:type="dxa"/>
            <w:gridSpan w:val="2"/>
            <w:tcBorders>
              <w:top w:val="single" w:sz="18" w:space="0" w:color="auto"/>
            </w:tcBorders>
          </w:tcPr>
          <w:p w14:paraId="7E12FA0F" w14:textId="77777777" w:rsidR="00457F94" w:rsidRDefault="00457F94" w:rsidP="00457F94">
            <w:pPr>
              <w:pStyle w:val="Paragraphedeliste"/>
              <w:numPr>
                <w:ilvl w:val="0"/>
                <w:numId w:val="4"/>
              </w:numPr>
              <w:spacing w:before="120"/>
              <w:ind w:left="184" w:hanging="283"/>
              <w:rPr>
                <w:rFonts w:cs="Calibri"/>
                <w:bCs/>
                <w:color w:val="000000"/>
                <w:kern w:val="3"/>
              </w:rPr>
            </w:pPr>
            <w:proofErr w:type="spellStart"/>
            <w:r>
              <w:rPr>
                <w:rFonts w:cs="Calibri"/>
                <w:b/>
                <w:color w:val="000000"/>
                <w:kern w:val="3"/>
              </w:rPr>
              <w:t>Formation</w:t>
            </w:r>
            <w:proofErr w:type="spellEnd"/>
            <w:r>
              <w:rPr>
                <w:rFonts w:cs="Calibri"/>
                <w:b/>
                <w:color w:val="000000"/>
                <w:kern w:val="3"/>
              </w:rPr>
              <w:t xml:space="preserve"> autodidacte </w:t>
            </w:r>
            <w:r w:rsidRPr="002340CF">
              <w:rPr>
                <w:rFonts w:cs="Calibri"/>
                <w:color w:val="000000"/>
                <w:kern w:val="3"/>
              </w:rPr>
              <w:t xml:space="preserve">en </w:t>
            </w:r>
            <w:proofErr w:type="spellStart"/>
            <w:r w:rsidRPr="002340CF">
              <w:rPr>
                <w:rFonts w:cs="Calibri"/>
                <w:color w:val="000000"/>
                <w:kern w:val="3"/>
              </w:rPr>
              <w:t>Menuiserie</w:t>
            </w:r>
            <w:proofErr w:type="spellEnd"/>
            <w:r w:rsidRPr="002340CF">
              <w:rPr>
                <w:rFonts w:cs="Calibri"/>
                <w:color w:val="000000"/>
                <w:kern w:val="3"/>
              </w:rPr>
              <w:t xml:space="preserve">, Bois et </w:t>
            </w:r>
            <w:proofErr w:type="spellStart"/>
            <w:r w:rsidRPr="002340CF">
              <w:rPr>
                <w:rFonts w:cs="Calibri"/>
                <w:color w:val="000000"/>
                <w:kern w:val="3"/>
              </w:rPr>
              <w:t>Métallique</w:t>
            </w:r>
            <w:proofErr w:type="spellEnd"/>
            <w:r>
              <w:rPr>
                <w:rFonts w:cs="Calibri"/>
                <w:b/>
                <w:color w:val="000000"/>
                <w:kern w:val="3"/>
              </w:rPr>
              <w:t xml:space="preserve">, </w:t>
            </w:r>
            <w:r w:rsidRPr="00FE4B29">
              <w:rPr>
                <w:rFonts w:cs="Calibri"/>
                <w:bCs/>
                <w:color w:val="000000"/>
                <w:kern w:val="3"/>
              </w:rPr>
              <w:t>2005.</w:t>
            </w:r>
          </w:p>
          <w:p w14:paraId="391001D8" w14:textId="77777777" w:rsidR="00457F94" w:rsidRDefault="00457F94" w:rsidP="00457F94">
            <w:pPr>
              <w:pStyle w:val="NormalWeb"/>
              <w:numPr>
                <w:ilvl w:val="0"/>
                <w:numId w:val="4"/>
              </w:numPr>
              <w:overflowPunct w:val="0"/>
              <w:spacing w:before="120" w:after="0"/>
              <w:ind w:left="184" w:hanging="283"/>
              <w:rPr>
                <w:rFonts w:ascii="Calibri" w:hAnsi="Calibri" w:cs="Calibri"/>
                <w:i/>
                <w:iCs/>
                <w:color w:val="000000"/>
                <w:kern w:val="3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kern w:val="3"/>
                <w:sz w:val="22"/>
                <w:szCs w:val="22"/>
                <w:lang w:val="fr-FR"/>
              </w:rPr>
              <w:t xml:space="preserve">Diplôme de Technicien Supérieur </w:t>
            </w:r>
            <w:r>
              <w:rPr>
                <w:rFonts w:ascii="Calibri" w:hAnsi="Calibri" w:cs="Calibri"/>
                <w:color w:val="000000"/>
                <w:kern w:val="3"/>
                <w:sz w:val="22"/>
                <w:szCs w:val="22"/>
                <w:lang w:val="fr-FR"/>
              </w:rPr>
              <w:t xml:space="preserve">en Commerce, </w:t>
            </w:r>
            <w:r>
              <w:rPr>
                <w:rFonts w:ascii="Calibri" w:hAnsi="Calibri" w:cs="Calibri"/>
                <w:i/>
                <w:iCs/>
                <w:color w:val="000000"/>
                <w:kern w:val="3"/>
                <w:sz w:val="22"/>
                <w:szCs w:val="22"/>
                <w:lang w:val="fr-FR"/>
              </w:rPr>
              <w:t>Institut Supérieur de Technologie (</w:t>
            </w:r>
            <w:r>
              <w:rPr>
                <w:rFonts w:ascii="Calibri" w:hAnsi="Calibri" w:cs="Calibri"/>
                <w:b/>
                <w:i/>
                <w:iCs/>
                <w:color w:val="000000"/>
                <w:kern w:val="3"/>
                <w:sz w:val="22"/>
                <w:szCs w:val="22"/>
                <w:lang w:val="fr-FR"/>
              </w:rPr>
              <w:t>IST</w:t>
            </w:r>
            <w:r>
              <w:rPr>
                <w:rFonts w:ascii="Calibri" w:hAnsi="Calibri" w:cs="Calibri"/>
                <w:i/>
                <w:iCs/>
                <w:color w:val="000000"/>
                <w:kern w:val="3"/>
                <w:sz w:val="22"/>
                <w:szCs w:val="22"/>
                <w:lang w:val="fr-FR"/>
              </w:rPr>
              <w:t>)</w:t>
            </w:r>
          </w:p>
          <w:p w14:paraId="362380A1" w14:textId="77777777" w:rsidR="00457F94" w:rsidRDefault="00457F94" w:rsidP="00457F94">
            <w:pPr>
              <w:pStyle w:val="Paragraphedeliste"/>
              <w:spacing w:before="120" w:after="120"/>
              <w:ind w:left="184"/>
              <w:rPr>
                <w:rFonts w:cs="Calibri"/>
                <w:i/>
                <w:iCs/>
                <w:color w:val="000000"/>
                <w:kern w:val="3"/>
                <w:lang w:val="fr-FR"/>
              </w:rPr>
            </w:pPr>
            <w:r>
              <w:rPr>
                <w:rFonts w:cs="Calibri"/>
                <w:i/>
                <w:iCs/>
                <w:color w:val="000000"/>
                <w:kern w:val="3"/>
                <w:lang w:val="fr-FR"/>
              </w:rPr>
              <w:t xml:space="preserve">(Equivalent DEP Technique), </w:t>
            </w:r>
            <w:r w:rsidRPr="00802EA0">
              <w:rPr>
                <w:rFonts w:cs="Calibri"/>
                <w:color w:val="000000"/>
                <w:kern w:val="3"/>
                <w:lang w:val="fr-FR"/>
              </w:rPr>
              <w:t>Antananarivo, Madagascar, 1994.</w:t>
            </w:r>
          </w:p>
          <w:p w14:paraId="0B0A6D12" w14:textId="77777777" w:rsidR="00457F94" w:rsidRDefault="00457F94" w:rsidP="00457F94">
            <w:pPr>
              <w:pStyle w:val="NormalWeb"/>
              <w:numPr>
                <w:ilvl w:val="0"/>
                <w:numId w:val="4"/>
              </w:numPr>
              <w:overflowPunct w:val="0"/>
              <w:spacing w:before="120" w:after="120"/>
              <w:ind w:left="184" w:hanging="283"/>
              <w:rPr>
                <w:rFonts w:ascii="Calibri" w:hAnsi="Calibri" w:cs="Calibri"/>
                <w:i/>
                <w:iCs/>
                <w:color w:val="000000"/>
                <w:kern w:val="3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color w:val="000000"/>
                <w:kern w:val="3"/>
                <w:sz w:val="22"/>
                <w:szCs w:val="22"/>
                <w:lang w:val="fr-FR"/>
              </w:rPr>
              <w:t xml:space="preserve">Baccalauréat </w:t>
            </w:r>
            <w:r>
              <w:rPr>
                <w:rFonts w:ascii="Calibri" w:hAnsi="Calibri" w:cs="Calibri"/>
                <w:color w:val="000000"/>
                <w:kern w:val="3"/>
                <w:sz w:val="22"/>
                <w:szCs w:val="22"/>
                <w:lang w:val="fr-FR"/>
              </w:rPr>
              <w:t xml:space="preserve">en Gestion, </w:t>
            </w:r>
            <w:r>
              <w:rPr>
                <w:rFonts w:ascii="Calibri" w:hAnsi="Calibri" w:cs="Calibri"/>
                <w:i/>
                <w:iCs/>
                <w:color w:val="000000"/>
                <w:kern w:val="3"/>
                <w:sz w:val="22"/>
                <w:szCs w:val="22"/>
                <w:lang w:val="fr-FR"/>
              </w:rPr>
              <w:t xml:space="preserve">Ecole Sacré Cœur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kern w:val="3"/>
                <w:sz w:val="22"/>
                <w:szCs w:val="22"/>
                <w:lang w:val="fr-FR"/>
              </w:rPr>
              <w:t>Antanimena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kern w:val="3"/>
                <w:sz w:val="22"/>
                <w:szCs w:val="22"/>
                <w:lang w:val="fr-FR"/>
              </w:rPr>
              <w:t xml:space="preserve"> (</w:t>
            </w:r>
            <w:r>
              <w:rPr>
                <w:rFonts w:ascii="Calibri" w:hAnsi="Calibri" w:cs="Calibri"/>
                <w:b/>
                <w:i/>
                <w:iCs/>
                <w:color w:val="000000"/>
                <w:kern w:val="3"/>
                <w:sz w:val="22"/>
                <w:szCs w:val="22"/>
                <w:lang w:val="fr-FR"/>
              </w:rPr>
              <w:t>ESCA</w:t>
            </w:r>
            <w:r>
              <w:rPr>
                <w:rFonts w:ascii="Calibri" w:hAnsi="Calibri" w:cs="Calibri"/>
                <w:i/>
                <w:iCs/>
                <w:color w:val="000000"/>
                <w:kern w:val="3"/>
                <w:sz w:val="22"/>
                <w:szCs w:val="22"/>
                <w:lang w:val="fr-FR"/>
              </w:rPr>
              <w:t>)</w:t>
            </w:r>
          </w:p>
          <w:p w14:paraId="2A06F114" w14:textId="77777777" w:rsidR="00457F94" w:rsidRDefault="00457F94" w:rsidP="00457F94">
            <w:pPr>
              <w:pStyle w:val="Paragraphedeliste"/>
              <w:spacing w:before="120" w:after="120"/>
              <w:ind w:left="184"/>
              <w:rPr>
                <w:rFonts w:cs="Calibri"/>
                <w:i/>
                <w:iCs/>
                <w:color w:val="000000"/>
                <w:kern w:val="3"/>
                <w:lang w:val="fr-FR"/>
              </w:rPr>
            </w:pPr>
            <w:r>
              <w:rPr>
                <w:rFonts w:cs="Calibri"/>
                <w:i/>
                <w:iCs/>
                <w:color w:val="000000"/>
                <w:kern w:val="3"/>
                <w:lang w:val="fr-FR"/>
              </w:rPr>
              <w:t xml:space="preserve">(Equivalent secondaire 5), </w:t>
            </w:r>
            <w:r w:rsidRPr="00802EA0">
              <w:rPr>
                <w:rFonts w:cs="Calibri"/>
                <w:color w:val="000000"/>
                <w:kern w:val="3"/>
                <w:lang w:val="fr-FR"/>
              </w:rPr>
              <w:t>Antananarivo, Madagascar, 1990.</w:t>
            </w:r>
          </w:p>
          <w:p w14:paraId="675B662D" w14:textId="77777777" w:rsidR="00457F94" w:rsidRPr="00383596" w:rsidRDefault="00457F94" w:rsidP="00457F94">
            <w:pPr>
              <w:pStyle w:val="Paragraphedeliste"/>
              <w:spacing w:before="120" w:after="120"/>
              <w:ind w:left="184"/>
              <w:rPr>
                <w:lang w:val="fr-FR"/>
              </w:rPr>
            </w:pPr>
          </w:p>
        </w:tc>
      </w:tr>
      <w:tr w:rsidR="00457F94" w:rsidRPr="00085F92" w14:paraId="3248A255" w14:textId="77777777" w:rsidTr="00457F94">
        <w:tc>
          <w:tcPr>
            <w:tcW w:w="11202" w:type="dxa"/>
            <w:gridSpan w:val="6"/>
            <w:tcBorders>
              <w:bottom w:val="single" w:sz="18" w:space="0" w:color="auto"/>
            </w:tcBorders>
          </w:tcPr>
          <w:p w14:paraId="1A6510F7" w14:textId="77777777" w:rsidR="00457F94" w:rsidRPr="004A2BBC" w:rsidRDefault="00457F94" w:rsidP="00457F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kern w:val="3"/>
                <w:sz w:val="30"/>
                <w:szCs w:val="30"/>
              </w:rPr>
              <w:t>CENTRES D’INTERET</w:t>
            </w:r>
          </w:p>
        </w:tc>
      </w:tr>
      <w:tr w:rsidR="00457F94" w:rsidRPr="00085F92" w14:paraId="08A40457" w14:textId="77777777" w:rsidTr="00457F94">
        <w:tc>
          <w:tcPr>
            <w:tcW w:w="284" w:type="dxa"/>
            <w:tcBorders>
              <w:top w:val="single" w:sz="18" w:space="0" w:color="auto"/>
            </w:tcBorders>
          </w:tcPr>
          <w:p w14:paraId="27885F1D" w14:textId="77777777" w:rsidR="00457F94" w:rsidRPr="00085F92" w:rsidRDefault="00457F94" w:rsidP="00457F94">
            <w:pPr>
              <w:rPr>
                <w:rFonts w:cstheme="minorHAnsi"/>
              </w:rPr>
            </w:pPr>
          </w:p>
        </w:tc>
        <w:tc>
          <w:tcPr>
            <w:tcW w:w="10918" w:type="dxa"/>
            <w:gridSpan w:val="5"/>
            <w:vMerge w:val="restart"/>
            <w:tcBorders>
              <w:top w:val="single" w:sz="18" w:space="0" w:color="auto"/>
              <w:left w:val="nil"/>
            </w:tcBorders>
          </w:tcPr>
          <w:p w14:paraId="35B592E8" w14:textId="77777777" w:rsidR="00457F94" w:rsidRPr="00690E0B" w:rsidRDefault="00457F94" w:rsidP="00457F94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1174" w:hanging="284"/>
              <w:rPr>
                <w:lang w:val="fr-FR"/>
              </w:rPr>
            </w:pPr>
            <w:r w:rsidRPr="006D6A82">
              <w:rPr>
                <w:rFonts w:cs="Calibri"/>
                <w:iCs/>
                <w:color w:val="000000"/>
                <w:lang w:val="fr-FR"/>
              </w:rPr>
              <w:t>Miniature : passionné de modèles réduits de voitures et camions</w:t>
            </w:r>
            <w:r>
              <w:rPr>
                <w:rFonts w:cs="Calibri"/>
                <w:iCs/>
                <w:color w:val="000000"/>
                <w:lang w:val="fr-FR"/>
              </w:rPr>
              <w:t xml:space="preserve"> </w:t>
            </w:r>
            <w:r w:rsidRPr="006D6A82">
              <w:rPr>
                <w:rFonts w:cs="Calibri"/>
                <w:iCs/>
                <w:color w:val="000000"/>
                <w:lang w:val="fr-FR"/>
              </w:rPr>
              <w:t>à l’échelle U.S. (1/24)</w:t>
            </w:r>
          </w:p>
          <w:p w14:paraId="11D1B10A" w14:textId="77777777" w:rsidR="00457F94" w:rsidRPr="006D6A82" w:rsidRDefault="00457F94" w:rsidP="007D45E0">
            <w:pPr>
              <w:pStyle w:val="Paragraphedeliste"/>
              <w:numPr>
                <w:ilvl w:val="0"/>
                <w:numId w:val="2"/>
              </w:numPr>
              <w:spacing w:before="120" w:after="120"/>
              <w:ind w:left="1741" w:hanging="284"/>
              <w:rPr>
                <w:lang w:val="fr-FR"/>
              </w:rPr>
            </w:pPr>
            <w:r>
              <w:rPr>
                <w:rFonts w:cs="Calibri"/>
                <w:iCs/>
                <w:color w:val="000000"/>
                <w:lang w:val="fr-FR"/>
              </w:rPr>
              <w:t>Bricolage : plomberie, électricité, revêtement, mécanique générale et auto</w:t>
            </w:r>
          </w:p>
          <w:p w14:paraId="34818F8B" w14:textId="77777777" w:rsidR="00457F94" w:rsidRPr="006D6A82" w:rsidRDefault="00457F94" w:rsidP="007D45E0">
            <w:pPr>
              <w:pStyle w:val="Paragraphedeliste"/>
              <w:numPr>
                <w:ilvl w:val="0"/>
                <w:numId w:val="2"/>
              </w:numPr>
              <w:spacing w:after="120"/>
              <w:ind w:left="2308" w:hanging="284"/>
              <w:rPr>
                <w:lang w:val="fr-FR"/>
              </w:rPr>
            </w:pPr>
            <w:r w:rsidRPr="006D6A82">
              <w:rPr>
                <w:rFonts w:cs="Calibri"/>
                <w:iCs/>
                <w:color w:val="000000"/>
                <w:lang w:val="fr-FR"/>
              </w:rPr>
              <w:t xml:space="preserve">Voyage : adore la nature et la conduite </w:t>
            </w:r>
            <w:r>
              <w:rPr>
                <w:rFonts w:cs="Calibri"/>
                <w:iCs/>
                <w:color w:val="000000"/>
                <w:lang w:val="fr-FR"/>
              </w:rPr>
              <w:t xml:space="preserve">de véhicules </w:t>
            </w:r>
          </w:p>
          <w:p w14:paraId="696CA933" w14:textId="77777777" w:rsidR="00457F94" w:rsidRPr="004A2BBC" w:rsidRDefault="00457F94" w:rsidP="007D45E0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016"/>
              <w:rPr>
                <w:rFonts w:cstheme="minorBidi"/>
              </w:rPr>
            </w:pPr>
            <w:proofErr w:type="spellStart"/>
            <w:r w:rsidRPr="006D6A82">
              <w:t>Bénévolat</w:t>
            </w:r>
            <w:proofErr w:type="spellEnd"/>
            <w:r w:rsidRPr="006D6A82">
              <w:t xml:space="preserve"> </w:t>
            </w:r>
            <w:proofErr w:type="spellStart"/>
            <w:r w:rsidRPr="006D6A82">
              <w:t>dans</w:t>
            </w:r>
            <w:proofErr w:type="spellEnd"/>
            <w:r w:rsidRPr="006D6A82">
              <w:t xml:space="preserve"> une </w:t>
            </w:r>
            <w:proofErr w:type="spellStart"/>
            <w:r w:rsidRPr="006D6A82">
              <w:t>association</w:t>
            </w:r>
            <w:proofErr w:type="spellEnd"/>
            <w:r w:rsidRPr="006D6A82">
              <w:t xml:space="preserve"> caritative</w:t>
            </w:r>
            <w:r>
              <w:t xml:space="preserve"> </w:t>
            </w:r>
          </w:p>
        </w:tc>
      </w:tr>
      <w:tr w:rsidR="00457F94" w:rsidRPr="00085F92" w14:paraId="6DCDEACC" w14:textId="77777777" w:rsidTr="00457F94">
        <w:tc>
          <w:tcPr>
            <w:tcW w:w="284" w:type="dxa"/>
          </w:tcPr>
          <w:p w14:paraId="174725EB" w14:textId="77777777" w:rsidR="00457F94" w:rsidRDefault="00457F94" w:rsidP="00457F94">
            <w:pPr>
              <w:rPr>
                <w:rFonts w:cstheme="minorHAnsi"/>
              </w:rPr>
            </w:pPr>
          </w:p>
          <w:p w14:paraId="1F867793" w14:textId="77777777" w:rsidR="00457F94" w:rsidRPr="00085F92" w:rsidRDefault="00457F94" w:rsidP="00457F94">
            <w:pPr>
              <w:rPr>
                <w:rFonts w:cstheme="minorHAnsi"/>
              </w:rPr>
            </w:pPr>
          </w:p>
        </w:tc>
        <w:tc>
          <w:tcPr>
            <w:tcW w:w="10918" w:type="dxa"/>
            <w:gridSpan w:val="5"/>
            <w:vMerge/>
            <w:tcBorders>
              <w:left w:val="nil"/>
            </w:tcBorders>
          </w:tcPr>
          <w:p w14:paraId="04A5F5A8" w14:textId="77777777" w:rsidR="00457F94" w:rsidRDefault="00457F94" w:rsidP="00457F94">
            <w:pPr>
              <w:jc w:val="right"/>
              <w:rPr>
                <w:rFonts w:cs="Calibri"/>
                <w:szCs w:val="20"/>
              </w:rPr>
            </w:pPr>
          </w:p>
        </w:tc>
      </w:tr>
      <w:tr w:rsidR="00457F94" w:rsidRPr="00085F92" w14:paraId="6282CC06" w14:textId="77777777" w:rsidTr="00457F94">
        <w:trPr>
          <w:gridAfter w:val="1"/>
          <w:wAfter w:w="8" w:type="dxa"/>
        </w:trPr>
        <w:tc>
          <w:tcPr>
            <w:tcW w:w="1560" w:type="dxa"/>
            <w:gridSpan w:val="3"/>
          </w:tcPr>
          <w:p w14:paraId="0FB579DE" w14:textId="77777777" w:rsidR="00457F94" w:rsidRPr="00085F92" w:rsidRDefault="00457F94" w:rsidP="00457F94">
            <w:pPr>
              <w:rPr>
                <w:rFonts w:cstheme="minorHAnsi"/>
              </w:rPr>
            </w:pPr>
          </w:p>
        </w:tc>
        <w:tc>
          <w:tcPr>
            <w:tcW w:w="9634" w:type="dxa"/>
            <w:gridSpan w:val="2"/>
          </w:tcPr>
          <w:p w14:paraId="4010E089" w14:textId="77777777" w:rsidR="00457F94" w:rsidRPr="00085F92" w:rsidRDefault="00457F94" w:rsidP="00457F94">
            <w:pPr>
              <w:rPr>
                <w:rFonts w:cstheme="minorHAnsi"/>
              </w:rPr>
            </w:pPr>
          </w:p>
        </w:tc>
      </w:tr>
      <w:tr w:rsidR="00457F94" w:rsidRPr="00085F92" w14:paraId="18006FD6" w14:textId="77777777" w:rsidTr="00457F94">
        <w:trPr>
          <w:gridAfter w:val="1"/>
          <w:wAfter w:w="8" w:type="dxa"/>
        </w:trPr>
        <w:tc>
          <w:tcPr>
            <w:tcW w:w="1560" w:type="dxa"/>
            <w:gridSpan w:val="3"/>
          </w:tcPr>
          <w:p w14:paraId="4ED9DD5E" w14:textId="77777777" w:rsidR="00457F94" w:rsidRPr="00085F92" w:rsidRDefault="00457F94" w:rsidP="00457F94">
            <w:pPr>
              <w:rPr>
                <w:rFonts w:cstheme="minorHAnsi"/>
              </w:rPr>
            </w:pPr>
          </w:p>
        </w:tc>
        <w:tc>
          <w:tcPr>
            <w:tcW w:w="9634" w:type="dxa"/>
            <w:gridSpan w:val="2"/>
          </w:tcPr>
          <w:p w14:paraId="170E3B2A" w14:textId="77777777" w:rsidR="00457F94" w:rsidRPr="00085F92" w:rsidRDefault="00457F94" w:rsidP="00457F94">
            <w:pPr>
              <w:rPr>
                <w:rFonts w:cstheme="minorHAnsi"/>
              </w:rPr>
            </w:pPr>
            <w:r>
              <w:rPr>
                <w:rFonts w:cs="Calibri"/>
                <w:szCs w:val="20"/>
              </w:rPr>
              <w:t xml:space="preserve">                                                         </w:t>
            </w:r>
          </w:p>
        </w:tc>
      </w:tr>
    </w:tbl>
    <w:p w14:paraId="338C85A1" w14:textId="77777777" w:rsidR="007D45E0" w:rsidRDefault="007D45E0" w:rsidP="00802EA0">
      <w:pPr>
        <w:spacing w:after="240"/>
        <w:rPr>
          <w:rFonts w:cstheme="minorHAnsi"/>
          <w:noProof/>
          <w:lang w:eastAsia="fr-FR"/>
        </w:rPr>
      </w:pPr>
    </w:p>
    <w:p w14:paraId="2F60AF20" w14:textId="77777777" w:rsidR="007D45E0" w:rsidRPr="00085F92" w:rsidRDefault="007D45E0" w:rsidP="00802EA0">
      <w:pPr>
        <w:spacing w:after="240"/>
        <w:rPr>
          <w:rFonts w:cstheme="minorHAnsi"/>
          <w:noProof/>
          <w:lang w:eastAsia="fr-FR"/>
        </w:rPr>
      </w:pPr>
    </w:p>
    <w:p w14:paraId="4C6B0912" w14:textId="3D67665B" w:rsidR="00CD1E8A" w:rsidRDefault="00F665A4" w:rsidP="004A2BBC">
      <w:pPr>
        <w:rPr>
          <w:rFonts w:cstheme="minorHAnsi"/>
        </w:rPr>
      </w:pPr>
      <w:r>
        <w:rPr>
          <w:rFonts w:cs="Calibri"/>
          <w:szCs w:val="20"/>
        </w:rPr>
        <w:t xml:space="preserve">                                                                                     Page 1 sur 1</w:t>
      </w:r>
    </w:p>
    <w:sectPr w:rsidR="00CD1E8A" w:rsidSect="004C4BC9">
      <w:pgSz w:w="12240" w:h="15840" w:code="1"/>
      <w:pgMar w:top="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0B7B"/>
    <w:multiLevelType w:val="hybridMultilevel"/>
    <w:tmpl w:val="51BC0F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4499"/>
    <w:multiLevelType w:val="multilevel"/>
    <w:tmpl w:val="C9AC4A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0E3C08"/>
    <w:multiLevelType w:val="multilevel"/>
    <w:tmpl w:val="73864A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CD1378"/>
    <w:multiLevelType w:val="hybridMultilevel"/>
    <w:tmpl w:val="22B6FE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29111">
    <w:abstractNumId w:val="1"/>
  </w:num>
  <w:num w:numId="2" w16cid:durableId="794176778">
    <w:abstractNumId w:val="2"/>
  </w:num>
  <w:num w:numId="3" w16cid:durableId="1893686195">
    <w:abstractNumId w:val="3"/>
  </w:num>
  <w:num w:numId="4" w16cid:durableId="97363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176"/>
    <w:rsid w:val="00061E63"/>
    <w:rsid w:val="00085F92"/>
    <w:rsid w:val="000A04DA"/>
    <w:rsid w:val="000A41F1"/>
    <w:rsid w:val="000D79D1"/>
    <w:rsid w:val="00115023"/>
    <w:rsid w:val="001452ED"/>
    <w:rsid w:val="001711B7"/>
    <w:rsid w:val="00191DCF"/>
    <w:rsid w:val="001A3886"/>
    <w:rsid w:val="001A57FF"/>
    <w:rsid w:val="00227EDB"/>
    <w:rsid w:val="002340CF"/>
    <w:rsid w:val="00237337"/>
    <w:rsid w:val="002528A4"/>
    <w:rsid w:val="002B4055"/>
    <w:rsid w:val="002D2229"/>
    <w:rsid w:val="002D7188"/>
    <w:rsid w:val="00383596"/>
    <w:rsid w:val="003D4EB8"/>
    <w:rsid w:val="003F1458"/>
    <w:rsid w:val="00445893"/>
    <w:rsid w:val="00457F94"/>
    <w:rsid w:val="00471763"/>
    <w:rsid w:val="004914DA"/>
    <w:rsid w:val="00495FE1"/>
    <w:rsid w:val="004A2BBC"/>
    <w:rsid w:val="004C4BC9"/>
    <w:rsid w:val="004E0176"/>
    <w:rsid w:val="00500894"/>
    <w:rsid w:val="005201B7"/>
    <w:rsid w:val="00590F03"/>
    <w:rsid w:val="005E4FE1"/>
    <w:rsid w:val="0066050D"/>
    <w:rsid w:val="0066057F"/>
    <w:rsid w:val="00690E0B"/>
    <w:rsid w:val="006C3A51"/>
    <w:rsid w:val="006D6A82"/>
    <w:rsid w:val="006E1C3A"/>
    <w:rsid w:val="007047E2"/>
    <w:rsid w:val="007302DB"/>
    <w:rsid w:val="007573F3"/>
    <w:rsid w:val="007868E6"/>
    <w:rsid w:val="007D45E0"/>
    <w:rsid w:val="007F40FB"/>
    <w:rsid w:val="00802EA0"/>
    <w:rsid w:val="008B5AC9"/>
    <w:rsid w:val="009035C2"/>
    <w:rsid w:val="00911952"/>
    <w:rsid w:val="00922702"/>
    <w:rsid w:val="009433EE"/>
    <w:rsid w:val="00981128"/>
    <w:rsid w:val="009E6213"/>
    <w:rsid w:val="009F57D1"/>
    <w:rsid w:val="00A36998"/>
    <w:rsid w:val="00AA2887"/>
    <w:rsid w:val="00B639DB"/>
    <w:rsid w:val="00B804A5"/>
    <w:rsid w:val="00C333FF"/>
    <w:rsid w:val="00C36A11"/>
    <w:rsid w:val="00C636E6"/>
    <w:rsid w:val="00CD1E8A"/>
    <w:rsid w:val="00CF167A"/>
    <w:rsid w:val="00CF310D"/>
    <w:rsid w:val="00D43B3C"/>
    <w:rsid w:val="00D43F28"/>
    <w:rsid w:val="00D52D4F"/>
    <w:rsid w:val="00D65D6D"/>
    <w:rsid w:val="00DA05F7"/>
    <w:rsid w:val="00DB5FBF"/>
    <w:rsid w:val="00DE691A"/>
    <w:rsid w:val="00E773E5"/>
    <w:rsid w:val="00E86CE7"/>
    <w:rsid w:val="00EA0A25"/>
    <w:rsid w:val="00EA3CB4"/>
    <w:rsid w:val="00EB3046"/>
    <w:rsid w:val="00EE63F2"/>
    <w:rsid w:val="00F665A4"/>
    <w:rsid w:val="00FA4DEE"/>
    <w:rsid w:val="00FB710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DF7B"/>
  <w15:chartTrackingRefBased/>
  <w15:docId w15:val="{59B2AA51-65A8-4545-BF13-12E198DF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A0A2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rsid w:val="000A41F1"/>
    <w:pPr>
      <w:autoSpaceDN w:val="0"/>
      <w:spacing w:line="254" w:lineRule="auto"/>
      <w:ind w:left="720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stephanet.business@gmail.com</dc:creator>
  <cp:keywords/>
  <dc:description/>
  <cp:lastModifiedBy>stephanet.business@gmail.com</cp:lastModifiedBy>
  <cp:revision>3</cp:revision>
  <dcterms:created xsi:type="dcterms:W3CDTF">2023-05-06T14:41:00Z</dcterms:created>
  <dcterms:modified xsi:type="dcterms:W3CDTF">2023-05-06T14:41:00Z</dcterms:modified>
</cp:coreProperties>
</file>