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5D17" w14:textId="77777777" w:rsidR="00002CB2" w:rsidRDefault="00002CB2" w:rsidP="00002CB2">
      <w:r>
        <w:t>Danial Oakley oakley_37@icloud.com Tel; 07896277884</w:t>
      </w:r>
    </w:p>
    <w:p w14:paraId="06C10E01" w14:textId="77777777" w:rsidR="00002CB2" w:rsidRDefault="00002CB2" w:rsidP="00002CB2">
      <w:r>
        <w:t xml:space="preserve">5 Loudoun Place Castle </w:t>
      </w:r>
      <w:proofErr w:type="spellStart"/>
      <w:r>
        <w:t>Donington</w:t>
      </w:r>
      <w:proofErr w:type="spellEnd"/>
    </w:p>
    <w:p w14:paraId="3742FD41" w14:textId="77777777" w:rsidR="00002CB2" w:rsidRDefault="00002CB2" w:rsidP="00002CB2">
      <w:r>
        <w:t>Derby</w:t>
      </w:r>
    </w:p>
    <w:p w14:paraId="1FFA65A1" w14:textId="77777777" w:rsidR="00002CB2" w:rsidRDefault="00002CB2" w:rsidP="00002CB2">
      <w:r>
        <w:t>DE74 2SP</w:t>
      </w:r>
    </w:p>
    <w:p w14:paraId="6419A21C" w14:textId="77777777" w:rsidR="00002CB2" w:rsidRDefault="00002CB2" w:rsidP="00002CB2">
      <w:r>
        <w:t>PERSONAL STATEMENT</w:t>
      </w:r>
    </w:p>
    <w:p w14:paraId="466CF718" w14:textId="77777777" w:rsidR="00002CB2" w:rsidRDefault="00002CB2" w:rsidP="00002CB2">
      <w:r>
        <w:t xml:space="preserve">I currently work as a site engineer for </w:t>
      </w:r>
      <w:proofErr w:type="spellStart"/>
      <w:r>
        <w:t>Jungheinrich</w:t>
      </w:r>
      <w:proofErr w:type="spellEnd"/>
      <w:r>
        <w:t xml:space="preserve">, helping to install, repair and implement MHE equipment into warehouse environments. </w:t>
      </w:r>
    </w:p>
    <w:p w14:paraId="5D503546" w14:textId="77777777" w:rsidR="00002CB2" w:rsidRDefault="00002CB2" w:rsidP="00002CB2">
      <w:r>
        <w:t>I am a time served experienced GSE technician with versatile ability to work independently or as a team. I pride myself on the quality and details of my work and always maintain high levels of productivity.</w:t>
      </w:r>
    </w:p>
    <w:p w14:paraId="6918AB4C" w14:textId="77777777" w:rsidR="00002CB2" w:rsidRDefault="00002CB2" w:rsidP="00002CB2">
      <w:r>
        <w:t>I don't shy away from new tasks and I am always willing to learn new abilities from fellow experienced colleagues. When my superiors are absent I step up and enjoy the organising of day to day running in the workshop to ensure there is no loss of efficiency within our department.</w:t>
      </w:r>
    </w:p>
    <w:p w14:paraId="72707FE3" w14:textId="77777777" w:rsidR="00002CB2" w:rsidRDefault="00002CB2" w:rsidP="00002CB2">
      <w:r>
        <w:t>I have had the opportunity to teach apprentices within the job I do and share my experiences and knowledge to ensure they become successful in their career.</w:t>
      </w:r>
    </w:p>
    <w:p w14:paraId="60E71C47" w14:textId="77777777" w:rsidR="00002CB2" w:rsidRDefault="00002CB2" w:rsidP="00002CB2">
      <w:r>
        <w:t>WORK EXPERIENCE</w:t>
      </w:r>
    </w:p>
    <w:p w14:paraId="1D34B087" w14:textId="77777777" w:rsidR="00002CB2" w:rsidRDefault="00002CB2" w:rsidP="00002CB2">
      <w:r>
        <w:t>0. Ramp loader; April 2006 - August 2007 DHL Aviation</w:t>
      </w:r>
    </w:p>
    <w:p w14:paraId="0964F1A1" w14:textId="77777777" w:rsidR="00002CB2" w:rsidRDefault="00002CB2" w:rsidP="00002CB2">
      <w:r>
        <w:t>East Midlands Airport</w:t>
      </w:r>
    </w:p>
    <w:p w14:paraId="00966504" w14:textId="77777777" w:rsidR="00002CB2" w:rsidRDefault="00002CB2" w:rsidP="00002CB2">
      <w:r>
        <w:t xml:space="preserve">Job Role; To work within a team to offload and load aircrafts </w:t>
      </w:r>
      <w:proofErr w:type="spellStart"/>
      <w:r>
        <w:t>through out</w:t>
      </w:r>
      <w:proofErr w:type="spellEnd"/>
      <w:r>
        <w:t xml:space="preserve"> the shift. I was trained in using a range of equipment to do this job which broadened my abilities and experiences with in the job role.</w:t>
      </w:r>
    </w:p>
    <w:p w14:paraId="24ADEE6C" w14:textId="77777777" w:rsidR="00002CB2" w:rsidRDefault="00002CB2" w:rsidP="00002CB2">
      <w:r>
        <w:t>0. Senior GSE Mechanic; August 2007 July 2022 DHL Aviation</w:t>
      </w:r>
    </w:p>
    <w:p w14:paraId="3FA05FE8" w14:textId="77777777" w:rsidR="00002CB2" w:rsidRDefault="00002CB2" w:rsidP="00002CB2">
      <w:r>
        <w:t>East Midlands Airport</w:t>
      </w:r>
    </w:p>
    <w:p w14:paraId="068C0EE1" w14:textId="77777777" w:rsidR="00002CB2" w:rsidRDefault="00002CB2" w:rsidP="00002CB2">
      <w:r>
        <w:t>0.Jungheinrich Site engineer July 2022-Present</w:t>
      </w:r>
    </w:p>
    <w:p w14:paraId="46238363" w14:textId="77777777" w:rsidR="00002CB2" w:rsidRDefault="00002CB2" w:rsidP="00002CB2">
      <w:r>
        <w:t>Job Role;</w:t>
      </w:r>
    </w:p>
    <w:p w14:paraId="5B7448E7" w14:textId="77777777" w:rsidR="00002CB2" w:rsidRDefault="00002CB2" w:rsidP="00002CB2">
      <w:r>
        <w:t>I  worked within a team of 8 mechanics and an apprentice, I'm a senior mechanic within the team, the experience that I have enables me to successfully do my job to the best of my ability. Within the department I have some key roles including logging of all the fleets running hours and mileages so that I can input them into our workflow computer program to release routine services for specific vehicles. I also have good understanding on how the workshop runs day to day and having worked in the core operation know what our customer needs from us as a department to keep the operation running as effectively as possible regarding the equipment they use and we maintain. This knowledge allows me to supervise the running of a workshop when required to and help staff understand what they need to do in their job role.</w:t>
      </w:r>
    </w:p>
    <w:p w14:paraId="171D9AE4" w14:textId="77777777" w:rsidR="00002CB2" w:rsidRDefault="00002CB2" w:rsidP="00002CB2">
      <w:r>
        <w:t xml:space="preserve">I have been on welding courses and </w:t>
      </w:r>
      <w:proofErr w:type="spellStart"/>
      <w:r>
        <w:t>i</w:t>
      </w:r>
      <w:proofErr w:type="spellEnd"/>
      <w:r>
        <w:t xml:space="preserve"> have in house training in MIG welding which allows me to fabricate my way around faults if needed.</w:t>
      </w:r>
    </w:p>
    <w:p w14:paraId="65CBCF8D" w14:textId="77777777" w:rsidR="00002CB2" w:rsidRDefault="00002CB2" w:rsidP="00002CB2">
      <w:r>
        <w:t>I have a good understanding in what parts we use and how much stock control.</w:t>
      </w:r>
    </w:p>
    <w:p w14:paraId="56E6534D" w14:textId="77777777" w:rsidR="00002CB2" w:rsidRDefault="00002CB2" w:rsidP="00002CB2">
      <w:r>
        <w:lastRenderedPageBreak/>
        <w:t>Specific job roles I have are as follows;</w:t>
      </w:r>
    </w:p>
    <w:p w14:paraId="5D168D35" w14:textId="77777777" w:rsidR="00002CB2" w:rsidRDefault="00002CB2" w:rsidP="00002CB2">
      <w:r>
        <w:t>• HGV NVQ level 3 in Vehicle repair and diagnostics • Key Skills level 2 in Math &amp; English</w:t>
      </w:r>
    </w:p>
    <w:p w14:paraId="45341B19" w14:textId="77777777" w:rsidR="00002CB2" w:rsidRDefault="00002CB2" w:rsidP="00002CB2">
      <w:r>
        <w:t>• Level 2 ICT qualification</w:t>
      </w:r>
    </w:p>
    <w:p w14:paraId="7B0056AF" w14:textId="77777777" w:rsidR="00002CB2" w:rsidRDefault="00002CB2" w:rsidP="00002CB2">
      <w:r>
        <w:t>• Welding qualification</w:t>
      </w:r>
    </w:p>
    <w:p w14:paraId="570A7826" w14:textId="77777777" w:rsidR="00002CB2" w:rsidRDefault="00002CB2" w:rsidP="00002CB2">
      <w:r>
        <w:t>• Abrasive wheel trained</w:t>
      </w:r>
    </w:p>
    <w:p w14:paraId="47B03E51" w14:textId="77777777" w:rsidR="00002CB2" w:rsidRDefault="00002CB2" w:rsidP="00002CB2">
      <w:r>
        <w:t>• Forklift driver trained up to 16 ton rating</w:t>
      </w:r>
    </w:p>
    <w:p w14:paraId="4F539493" w14:textId="77777777" w:rsidR="00002CB2" w:rsidRDefault="00002CB2" w:rsidP="00002CB2">
      <w:r>
        <w:t xml:space="preserve">• Trained in driving all equipment (Tow </w:t>
      </w:r>
      <w:proofErr w:type="spellStart"/>
      <w:r>
        <w:t>tractors,loaders,trucks,trailers</w:t>
      </w:r>
      <w:proofErr w:type="spellEnd"/>
      <w:r>
        <w:t>)</w:t>
      </w:r>
    </w:p>
    <w:p w14:paraId="54779B80" w14:textId="77777777" w:rsidR="00002CB2" w:rsidRDefault="00002CB2" w:rsidP="00002CB2"/>
    <w:p w14:paraId="0B955E03" w14:textId="77777777" w:rsidR="00002CB2" w:rsidRDefault="00002CB2" w:rsidP="00002CB2">
      <w:r>
        <w:t xml:space="preserve"> • Sound knowledge of components involved in the ground support equipment</w:t>
      </w:r>
    </w:p>
    <w:p w14:paraId="7C444AC4" w14:textId="77777777" w:rsidR="00002CB2" w:rsidRDefault="00002CB2" w:rsidP="00002CB2">
      <w:r>
        <w:t>• Remarkable experience with Ground Support Equipment maintenance and repair</w:t>
      </w:r>
    </w:p>
    <w:p w14:paraId="62F52B73" w14:textId="77777777" w:rsidR="00002CB2" w:rsidRDefault="00002CB2" w:rsidP="00002CB2">
      <w:r>
        <w:t>• Ability to work with a variety of repair and test equipment – welders, hand tools and specialised tools.</w:t>
      </w:r>
    </w:p>
    <w:p w14:paraId="7290CA7E" w14:textId="77777777" w:rsidR="00002CB2" w:rsidRDefault="00002CB2" w:rsidP="00002CB2">
      <w:r>
        <w:t>• Ability to diagnose and repair faults on my own or with in my team.</w:t>
      </w:r>
    </w:p>
    <w:p w14:paraId="37B53D4F" w14:textId="77777777" w:rsidR="00002CB2" w:rsidRDefault="00002CB2" w:rsidP="00002CB2">
      <w:r>
        <w:t>• Fabricate components to repair the specific fault if parts aren't available.</w:t>
      </w:r>
    </w:p>
    <w:p w14:paraId="3EFDCB27" w14:textId="77777777" w:rsidR="00002CB2" w:rsidRDefault="00002CB2" w:rsidP="00002CB2">
      <w:r>
        <w:t>• Lease with suppliers to order parts for vehicle fleet</w:t>
      </w:r>
    </w:p>
    <w:p w14:paraId="29676DA3" w14:textId="77777777" w:rsidR="00002CB2" w:rsidRDefault="00002CB2" w:rsidP="00002CB2">
      <w:r>
        <w:t>• Involved in the day to running of the workshop</w:t>
      </w:r>
    </w:p>
    <w:p w14:paraId="7FE5D137" w14:textId="77777777" w:rsidR="00002CB2" w:rsidRDefault="00002CB2" w:rsidP="00002CB2">
      <w:r>
        <w:t>• Supervise members of the team when required</w:t>
      </w:r>
    </w:p>
    <w:p w14:paraId="2E98245E" w14:textId="77777777" w:rsidR="00002CB2" w:rsidRDefault="00002CB2" w:rsidP="00002CB2">
      <w:r>
        <w:t>• Supply myself with my own tool kit</w:t>
      </w:r>
    </w:p>
    <w:p w14:paraId="1DB7E784" w14:textId="77777777" w:rsidR="00002CB2" w:rsidRDefault="00002CB2" w:rsidP="00002CB2">
      <w:r>
        <w:t>• Personally keep a weekly check on all vehicles in the fleet regarding servicing</w:t>
      </w:r>
    </w:p>
    <w:p w14:paraId="333983BA" w14:textId="77777777" w:rsidR="00002CB2" w:rsidRDefault="00002CB2" w:rsidP="00002CB2">
      <w:r>
        <w:t>EDUCATION</w:t>
      </w:r>
    </w:p>
    <w:p w14:paraId="407F4911" w14:textId="77777777" w:rsidR="00002CB2" w:rsidRDefault="00002CB2" w:rsidP="00002CB2">
      <w:r>
        <w:t xml:space="preserve">Hind </w:t>
      </w:r>
      <w:proofErr w:type="spellStart"/>
      <w:r>
        <w:t>Leys</w:t>
      </w:r>
      <w:proofErr w:type="spellEnd"/>
      <w:r>
        <w:t xml:space="preserve"> Community college 2002-2004 GCSE;</w:t>
      </w:r>
    </w:p>
    <w:p w14:paraId="6E22EA7D" w14:textId="77777777" w:rsidR="00002CB2" w:rsidRDefault="00002CB2" w:rsidP="00002CB2">
      <w:r>
        <w:t>English-C Maths - E Science - D Business - C Design - B</w:t>
      </w:r>
    </w:p>
    <w:p w14:paraId="4C8AAB08" w14:textId="77777777" w:rsidR="00002CB2" w:rsidRDefault="00002CB2" w:rsidP="00002CB2">
      <w:r>
        <w:t>2004-2006; A-Level in Business</w:t>
      </w:r>
    </w:p>
    <w:p w14:paraId="7ED021DA" w14:textId="77777777" w:rsidR="00002CB2" w:rsidRDefault="00002CB2" w:rsidP="00002CB2">
      <w:r>
        <w:t>PERSONAL INTERESTS</w:t>
      </w:r>
    </w:p>
    <w:p w14:paraId="11AFA122" w14:textId="77777777" w:rsidR="00002CB2" w:rsidRDefault="00002CB2" w:rsidP="00002CB2">
      <w:r>
        <w:t xml:space="preserve">In my personal time I have strong interest in cars, </w:t>
      </w:r>
      <w:proofErr w:type="spellStart"/>
      <w:r>
        <w:t>bikes,plant</w:t>
      </w:r>
      <w:proofErr w:type="spellEnd"/>
      <w:r>
        <w:t xml:space="preserve"> machinery and trucks.</w:t>
      </w:r>
    </w:p>
    <w:p w14:paraId="19C54F6C" w14:textId="77777777" w:rsidR="00002CB2" w:rsidRDefault="00002CB2" w:rsidP="00002CB2">
      <w:r>
        <w:t xml:space="preserve">I am part of a motor bike </w:t>
      </w:r>
      <w:proofErr w:type="spellStart"/>
      <w:r>
        <w:t>trials</w:t>
      </w:r>
      <w:proofErr w:type="spellEnd"/>
      <w:r>
        <w:t xml:space="preserve"> club, where I use my own classic motorcycle to compete each month in different events across the country.</w:t>
      </w:r>
    </w:p>
    <w:p w14:paraId="4184B34F" w14:textId="77777777" w:rsidR="00002CB2" w:rsidRDefault="00002CB2" w:rsidP="00002CB2">
      <w:r>
        <w:t>I maintain my own motorcycle myself in my spare time and it's something I very much enjoy, getting stuck in using my skills I have gained through work and tools I have built from the years I have spent in the industry.</w:t>
      </w:r>
    </w:p>
    <w:p w14:paraId="1ADFA5B5" w14:textId="77777777" w:rsidR="00002CB2" w:rsidRDefault="00002CB2" w:rsidP="00002CB2">
      <w:r>
        <w:t>I love visiting different places and meeting new people and sharing experiences, and doing trials helps me achieve this.</w:t>
      </w:r>
    </w:p>
    <w:p w14:paraId="10E4D996" w14:textId="77777777" w:rsidR="002F549D" w:rsidRDefault="002F549D"/>
    <w:sectPr w:rsidR="002F5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E3AC" w14:textId="77777777" w:rsidR="00002CB2" w:rsidRDefault="00002CB2" w:rsidP="00002CB2">
      <w:pPr>
        <w:spacing w:after="0" w:line="240" w:lineRule="auto"/>
      </w:pPr>
      <w:r>
        <w:separator/>
      </w:r>
    </w:p>
  </w:endnote>
  <w:endnote w:type="continuationSeparator" w:id="0">
    <w:p w14:paraId="6D9F29B3" w14:textId="77777777" w:rsidR="00002CB2" w:rsidRDefault="00002CB2" w:rsidP="0000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5E1A" w14:textId="77777777" w:rsidR="00002CB2" w:rsidRDefault="00002CB2" w:rsidP="00002CB2">
      <w:pPr>
        <w:spacing w:after="0" w:line="240" w:lineRule="auto"/>
      </w:pPr>
      <w:r>
        <w:separator/>
      </w:r>
    </w:p>
  </w:footnote>
  <w:footnote w:type="continuationSeparator" w:id="0">
    <w:p w14:paraId="2C40FDBF" w14:textId="77777777" w:rsidR="00002CB2" w:rsidRDefault="00002CB2" w:rsidP="00002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B2"/>
    <w:rsid w:val="00002CB2"/>
    <w:rsid w:val="002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5A418"/>
  <w15:chartTrackingRefBased/>
  <w15:docId w15:val="{F4EA6260-7D6B-4950-94BB-A59D8195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C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3498</Characters>
  <Application>Microsoft Office Word</Application>
  <DocSecurity>0</DocSecurity>
  <Lines>29</Lines>
  <Paragraphs>8</Paragraphs>
  <ScaleCrop>false</ScaleCrop>
  <Company>Jungheinrich AG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Oakley, Danial</dc:creator>
  <cp:keywords/>
  <dc:description/>
  <cp:lastModifiedBy>Oakley, Danial</cp:lastModifiedBy>
  <cp:revision>1</cp:revision>
  <dcterms:created xsi:type="dcterms:W3CDTF">2024-04-18T06:57:00Z</dcterms:created>
  <dcterms:modified xsi:type="dcterms:W3CDTF">2024-04-18T06:58:00Z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eeb3d4-5fa3-4d52-bbca-afcec5e4965b_Enabled">
    <vt:lpwstr>true</vt:lpwstr>
  </property>
  <property fmtid="{D5CDD505-2E9C-101B-9397-08002B2CF9AE}" pid="3" name="MSIP_Label_02eeb3d4-5fa3-4d52-bbca-afcec5e4965b_SetDate">
    <vt:lpwstr>2024-04-18T06:57:31Z</vt:lpwstr>
  </property>
  <property fmtid="{D5CDD505-2E9C-101B-9397-08002B2CF9AE}" pid="4" name="MSIP_Label_02eeb3d4-5fa3-4d52-bbca-afcec5e4965b_Method">
    <vt:lpwstr>Standard</vt:lpwstr>
  </property>
  <property fmtid="{D5CDD505-2E9C-101B-9397-08002B2CF9AE}" pid="5" name="MSIP_Label_02eeb3d4-5fa3-4d52-bbca-afcec5e4965b_Name">
    <vt:lpwstr>KR0045-Internal</vt:lpwstr>
  </property>
  <property fmtid="{D5CDD505-2E9C-101B-9397-08002B2CF9AE}" pid="6" name="MSIP_Label_02eeb3d4-5fa3-4d52-bbca-afcec5e4965b_SiteId">
    <vt:lpwstr>dd2ecb31-c138-46e0-a747-6b6da4a77f79</vt:lpwstr>
  </property>
  <property fmtid="{D5CDD505-2E9C-101B-9397-08002B2CF9AE}" pid="7" name="MSIP_Label_02eeb3d4-5fa3-4d52-bbca-afcec5e4965b_ActionId">
    <vt:lpwstr>d82deb5d-eec0-4172-b3d9-cfa81ad80ac3</vt:lpwstr>
  </property>
  <property fmtid="{D5CDD505-2E9C-101B-9397-08002B2CF9AE}" pid="8" name="MSIP_Label_02eeb3d4-5fa3-4d52-bbca-afcec5e4965b_ContentBits">
    <vt:lpwstr>0</vt:lpwstr>
  </property>
</Properties>
</file>