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63B8" w14:textId="3161E1D3" w:rsidR="000F28F5" w:rsidRDefault="00137AC1" w:rsidP="000F28F5">
      <w:pPr>
        <w:pStyle w:val="Textebrut"/>
        <w:ind w:left="1416" w:firstLine="708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Jonathan Langl</w:t>
      </w:r>
      <w:r w:rsidR="00BC7E76">
        <w:rPr>
          <w:rFonts w:ascii="Courier New" w:hAnsi="Courier New" w:cs="Courier New"/>
          <w:b/>
          <w:sz w:val="32"/>
          <w:szCs w:val="32"/>
        </w:rPr>
        <w:t>ais</w:t>
      </w:r>
    </w:p>
    <w:p w14:paraId="51F4EFDA" w14:textId="7C58B114" w:rsidR="00137AC1" w:rsidRPr="00137AC1" w:rsidRDefault="00BC7E76" w:rsidP="000F28F5">
      <w:pPr>
        <w:pStyle w:val="Textebrut"/>
        <w:ind w:left="1416" w:firstLine="708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13 </w:t>
      </w:r>
      <w:r w:rsidR="00137AC1">
        <w:rPr>
          <w:rFonts w:ascii="Courier New" w:hAnsi="Courier New" w:cs="Courier New"/>
          <w:b/>
          <w:sz w:val="32"/>
          <w:szCs w:val="32"/>
        </w:rPr>
        <w:t xml:space="preserve">rue </w:t>
      </w:r>
      <w:proofErr w:type="spellStart"/>
      <w:r w:rsidR="001313D2">
        <w:rPr>
          <w:rFonts w:ascii="Courier New" w:hAnsi="Courier New" w:cs="Courier New"/>
          <w:b/>
          <w:sz w:val="32"/>
          <w:szCs w:val="32"/>
        </w:rPr>
        <w:t>valiquette</w:t>
      </w:r>
      <w:proofErr w:type="spellEnd"/>
      <w:r>
        <w:rPr>
          <w:rFonts w:ascii="Courier New" w:hAnsi="Courier New" w:cs="Courier New"/>
          <w:b/>
          <w:sz w:val="32"/>
          <w:szCs w:val="32"/>
        </w:rPr>
        <w:t xml:space="preserve"> </w:t>
      </w:r>
    </w:p>
    <w:p w14:paraId="3CA25962" w14:textId="77777777" w:rsidR="00137AC1" w:rsidRDefault="001313D2" w:rsidP="000F28F5">
      <w:pPr>
        <w:pStyle w:val="Textebrut"/>
        <w:ind w:left="1416" w:firstLine="708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Wind</w:t>
      </w:r>
      <w:r w:rsidR="00B4220A">
        <w:rPr>
          <w:rFonts w:ascii="Courier New" w:hAnsi="Courier New" w:cs="Courier New"/>
          <w:b/>
          <w:sz w:val="28"/>
          <w:szCs w:val="28"/>
        </w:rPr>
        <w:t>sor</w:t>
      </w:r>
      <w:r>
        <w:rPr>
          <w:rFonts w:ascii="Courier New" w:hAnsi="Courier New" w:cs="Courier New"/>
          <w:b/>
          <w:sz w:val="28"/>
          <w:szCs w:val="28"/>
        </w:rPr>
        <w:t>, Québec J1s2l2</w:t>
      </w:r>
    </w:p>
    <w:p w14:paraId="3B4BE09D" w14:textId="77777777" w:rsidR="00542090" w:rsidRDefault="00B4220A" w:rsidP="000F28F5">
      <w:pPr>
        <w:pStyle w:val="Textebrut"/>
        <w:ind w:left="2124" w:firstLine="708"/>
        <w:rPr>
          <w:rFonts w:ascii="Courier New" w:hAnsi="Courier New" w:cs="Courier New"/>
          <w:b/>
          <w:sz w:val="28"/>
          <w:szCs w:val="28"/>
        </w:rPr>
      </w:pPr>
      <w:proofErr w:type="spellStart"/>
      <w:r>
        <w:rPr>
          <w:rFonts w:ascii="Courier New" w:hAnsi="Courier New" w:cs="Courier New"/>
          <w:b/>
          <w:sz w:val="28"/>
          <w:szCs w:val="28"/>
        </w:rPr>
        <w:t>Cell</w:t>
      </w:r>
      <w:proofErr w:type="spellEnd"/>
      <w:r>
        <w:rPr>
          <w:rFonts w:ascii="Courier New" w:hAnsi="Courier New" w:cs="Courier New"/>
          <w:b/>
          <w:sz w:val="28"/>
          <w:szCs w:val="28"/>
        </w:rPr>
        <w:t> :819-239-9709</w:t>
      </w:r>
    </w:p>
    <w:p w14:paraId="68F4C2F8" w14:textId="77777777" w:rsidR="00137AC1" w:rsidRDefault="00137AC1" w:rsidP="00137AC1">
      <w:pPr>
        <w:pStyle w:val="Textebrut"/>
        <w:rPr>
          <w:rFonts w:ascii="Courier New" w:hAnsi="Courier New" w:cs="Courier New"/>
        </w:rPr>
      </w:pPr>
    </w:p>
    <w:p w14:paraId="10E89F6E" w14:textId="77777777" w:rsidR="00137AC1" w:rsidRDefault="00137AC1" w:rsidP="00137AC1">
      <w:pPr>
        <w:pStyle w:val="Textebru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Obtention de la carte pour l’utilisation du pistolet HILTI.</w:t>
      </w:r>
    </w:p>
    <w:p w14:paraId="4738F1B0" w14:textId="77777777" w:rsidR="00137AC1" w:rsidRDefault="00137AC1" w:rsidP="00137AC1">
      <w:pPr>
        <w:pStyle w:val="Textebrut"/>
        <w:numPr>
          <w:ilvl w:val="0"/>
          <w:numId w:val="1"/>
        </w:num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Obtention de la carte de santé et sécurité sur chantier de construction</w:t>
      </w:r>
      <w:r w:rsidR="00F56EC6">
        <w:rPr>
          <w:rFonts w:ascii="Courier New" w:hAnsi="Courier New" w:cs="Courier New"/>
          <w:sz w:val="24"/>
          <w:szCs w:val="24"/>
        </w:rPr>
        <w:t xml:space="preserve"> (ASP)</w:t>
      </w:r>
      <w:r>
        <w:rPr>
          <w:rFonts w:ascii="Courier New" w:hAnsi="Courier New" w:cs="Courier New"/>
          <w:sz w:val="24"/>
          <w:szCs w:val="24"/>
        </w:rPr>
        <w:t>.</w:t>
      </w:r>
    </w:p>
    <w:p w14:paraId="6E9CC5A6" w14:textId="77777777" w:rsidR="00137AC1" w:rsidRDefault="00137AC1" w:rsidP="00137AC1">
      <w:pPr>
        <w:pStyle w:val="Textebrut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Obtenu plusieurs formation SIMDUT</w:t>
      </w:r>
    </w:p>
    <w:p w14:paraId="0F5773E8" w14:textId="77777777" w:rsidR="00743D35" w:rsidRDefault="00743D35" w:rsidP="00137AC1">
      <w:pPr>
        <w:pStyle w:val="Textebrut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Obtention de la carte de conduite de chariot élévateur et du pont roulant</w:t>
      </w:r>
    </w:p>
    <w:p w14:paraId="290655D6" w14:textId="77777777" w:rsidR="00F56EC6" w:rsidRDefault="00F56EC6" w:rsidP="00137AC1">
      <w:pPr>
        <w:pStyle w:val="Textebrut"/>
        <w:numPr>
          <w:ilvl w:val="0"/>
          <w:numId w:val="1"/>
        </w:num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>Obtention de la carte premiers soins</w:t>
      </w:r>
    </w:p>
    <w:p w14:paraId="7317C250" w14:textId="77777777" w:rsidR="00137AC1" w:rsidRDefault="00137AC1" w:rsidP="00137AC1">
      <w:pPr>
        <w:pStyle w:val="Textebrut"/>
        <w:ind w:left="720"/>
        <w:rPr>
          <w:rFonts w:ascii="Courier New" w:hAnsi="Courier New" w:cs="Courier New"/>
          <w:sz w:val="28"/>
          <w:szCs w:val="28"/>
        </w:rPr>
      </w:pPr>
    </w:p>
    <w:p w14:paraId="71867384" w14:textId="77777777" w:rsidR="00A431F9" w:rsidRDefault="00A431F9" w:rsidP="00137AC1">
      <w:pPr>
        <w:pStyle w:val="Textebrut"/>
        <w:pBdr>
          <w:bottom w:val="single" w:sz="4" w:space="1" w:color="auto"/>
        </w:pBdr>
        <w:jc w:val="center"/>
        <w:rPr>
          <w:rFonts w:ascii="Courier New" w:hAnsi="Courier New" w:cs="Courier New"/>
          <w:b/>
          <w:sz w:val="28"/>
          <w:szCs w:val="28"/>
        </w:rPr>
      </w:pPr>
    </w:p>
    <w:p w14:paraId="4E0A83EA" w14:textId="77777777" w:rsidR="00137AC1" w:rsidRDefault="00137AC1" w:rsidP="00137AC1">
      <w:pPr>
        <w:pStyle w:val="Textebrut"/>
        <w:pBdr>
          <w:bottom w:val="single" w:sz="4" w:space="1" w:color="auto"/>
        </w:pBd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Objectifs professionnels </w:t>
      </w:r>
    </w:p>
    <w:p w14:paraId="047396AE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61684F8D" w14:textId="435239E6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*Être en mesure de réaliser de nouveaux défis tout en prouvant mes compétences acquises durant mes années de travail.</w:t>
      </w:r>
      <w:r w:rsidR="00CA033E">
        <w:rPr>
          <w:rFonts w:ascii="Courier New" w:hAnsi="Courier New" w:cs="Courier New"/>
          <w:sz w:val="24"/>
          <w:szCs w:val="24"/>
        </w:rPr>
        <w:t xml:space="preserve"> Pouvoir évoluer au sein de l’entreprise.</w:t>
      </w:r>
    </w:p>
    <w:p w14:paraId="79C0B2DB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709A6534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6E298096" w14:textId="77777777" w:rsidR="00137AC1" w:rsidRDefault="00B630D3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                   </w:t>
      </w:r>
      <w:r w:rsidR="00137AC1">
        <w:rPr>
          <w:rFonts w:ascii="Courier New" w:hAnsi="Courier New" w:cs="Courier New"/>
          <w:b/>
          <w:sz w:val="28"/>
          <w:szCs w:val="28"/>
        </w:rPr>
        <w:t xml:space="preserve">Études </w:t>
      </w:r>
    </w:p>
    <w:p w14:paraId="4936EEB5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5B70651A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Diplôme d’étude professionnelle en charpenterie-menuiserie  </w:t>
      </w:r>
      <w:r>
        <w:rPr>
          <w:rFonts w:ascii="Courier New" w:hAnsi="Courier New" w:cs="Courier New"/>
          <w:b/>
          <w:sz w:val="24"/>
          <w:szCs w:val="24"/>
        </w:rPr>
        <w:t>2009</w:t>
      </w:r>
    </w:p>
    <w:p w14:paraId="01E37E00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École professionnelle de St-Hyacinthe</w:t>
      </w:r>
    </w:p>
    <w:p w14:paraId="0F657A87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14:paraId="431A4D2F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630FE122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Diplôme d'étude secondaire                         </w:t>
      </w:r>
      <w:r>
        <w:rPr>
          <w:rFonts w:ascii="Courier New" w:hAnsi="Courier New" w:cs="Courier New"/>
          <w:b/>
          <w:sz w:val="24"/>
          <w:szCs w:val="24"/>
        </w:rPr>
        <w:t>2007-2008</w:t>
      </w:r>
      <w:r>
        <w:rPr>
          <w:rFonts w:ascii="Courier New" w:hAnsi="Courier New" w:cs="Courier New"/>
          <w:sz w:val="24"/>
          <w:szCs w:val="24"/>
        </w:rPr>
        <w:t xml:space="preserve">                                                                                            </w:t>
      </w:r>
    </w:p>
    <w:p w14:paraId="733CC61E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École secondaire Wilfrid-Léger</w:t>
      </w:r>
    </w:p>
    <w:p w14:paraId="7D8954E5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Waterloo</w:t>
      </w:r>
    </w:p>
    <w:p w14:paraId="188AD9E4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6E954881" w14:textId="77777777" w:rsidR="00CA033E" w:rsidRDefault="00B630D3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</w:p>
    <w:p w14:paraId="010C667B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2AABCD39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6492685B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091FCFA7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26832962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33AC171D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41E8BB33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128646C6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2A4E651C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6A503754" w14:textId="77777777" w:rsidR="00CA033E" w:rsidRDefault="00CA033E" w:rsidP="00B630D3">
      <w:pPr>
        <w:pStyle w:val="Textebrut"/>
        <w:pBdr>
          <w:bottom w:val="single" w:sz="4" w:space="1" w:color="auto"/>
        </w:pBdr>
        <w:rPr>
          <w:rFonts w:ascii="Courier New" w:hAnsi="Courier New" w:cs="Courier New"/>
          <w:sz w:val="24"/>
          <w:szCs w:val="24"/>
        </w:rPr>
      </w:pPr>
    </w:p>
    <w:p w14:paraId="21D5CDAE" w14:textId="1C89B778" w:rsidR="00137AC1" w:rsidRDefault="00B630D3" w:rsidP="00CA033E">
      <w:pPr>
        <w:pStyle w:val="Textebrut"/>
        <w:pBdr>
          <w:bottom w:val="single" w:sz="4" w:space="1" w:color="auto"/>
        </w:pBdr>
        <w:ind w:left="708" w:firstLine="708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sz w:val="24"/>
          <w:szCs w:val="24"/>
        </w:rPr>
        <w:lastRenderedPageBreak/>
        <w:t xml:space="preserve"> </w:t>
      </w:r>
      <w:r w:rsidR="00137AC1">
        <w:rPr>
          <w:rFonts w:ascii="Courier New" w:hAnsi="Courier New" w:cs="Courier New"/>
          <w:b/>
          <w:sz w:val="28"/>
          <w:szCs w:val="28"/>
        </w:rPr>
        <w:t>Expériences professionnelles</w:t>
      </w:r>
    </w:p>
    <w:p w14:paraId="4B72D4E9" w14:textId="77777777" w:rsidR="00CA033E" w:rsidRDefault="00CA033E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18B3180F" w14:textId="15D5F05D" w:rsidR="000F28F5" w:rsidRDefault="000F28F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Menuisier 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 xml:space="preserve">    </w:t>
      </w:r>
      <w:proofErr w:type="gramStart"/>
      <w:r w:rsidR="00155E94">
        <w:rPr>
          <w:rFonts w:ascii="Courier New" w:hAnsi="Courier New" w:cs="Courier New"/>
          <w:b/>
          <w:sz w:val="24"/>
          <w:szCs w:val="24"/>
        </w:rPr>
        <w:t>F</w:t>
      </w:r>
      <w:r>
        <w:rPr>
          <w:rFonts w:ascii="Courier New" w:hAnsi="Courier New" w:cs="Courier New"/>
          <w:b/>
          <w:sz w:val="24"/>
          <w:szCs w:val="24"/>
        </w:rPr>
        <w:t>évrier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202</w:t>
      </w:r>
      <w:r w:rsidR="000A38C0">
        <w:rPr>
          <w:rFonts w:ascii="Courier New" w:hAnsi="Courier New" w:cs="Courier New"/>
          <w:b/>
          <w:sz w:val="24"/>
          <w:szCs w:val="24"/>
        </w:rPr>
        <w:t>1</w:t>
      </w:r>
      <w:r>
        <w:rPr>
          <w:rFonts w:ascii="Courier New" w:hAnsi="Courier New" w:cs="Courier New"/>
          <w:b/>
          <w:sz w:val="24"/>
          <w:szCs w:val="24"/>
        </w:rPr>
        <w:t xml:space="preserve"> a aujourd’hui </w:t>
      </w:r>
    </w:p>
    <w:p w14:paraId="66A5BA3B" w14:textId="76DEA6B9" w:rsidR="000F28F5" w:rsidRPr="00BE1B5C" w:rsidRDefault="000F28F5" w:rsidP="00137AC1">
      <w:pPr>
        <w:pStyle w:val="Textebrut"/>
        <w:rPr>
          <w:rFonts w:ascii="Courier New" w:hAnsi="Courier New" w:cs="Courier New"/>
          <w:bCs/>
          <w:sz w:val="24"/>
          <w:szCs w:val="24"/>
          <w:u w:val="single"/>
        </w:rPr>
      </w:pPr>
      <w:r w:rsidRPr="00BE1B5C">
        <w:rPr>
          <w:rFonts w:ascii="Courier New" w:hAnsi="Courier New" w:cs="Courier New"/>
          <w:bCs/>
          <w:sz w:val="24"/>
          <w:szCs w:val="24"/>
          <w:u w:val="single"/>
        </w:rPr>
        <w:t>Préfab de l’est</w:t>
      </w:r>
    </w:p>
    <w:p w14:paraId="56AF00BD" w14:textId="12BC447B" w:rsidR="000F28F5" w:rsidRDefault="000F28F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5B9BD2C9" w14:textId="08D258F3" w:rsidR="000F28F5" w:rsidRDefault="000F28F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Effectuer la mise en fabrication de </w:t>
      </w:r>
      <w:proofErr w:type="spellStart"/>
      <w:proofErr w:type="gramStart"/>
      <w:r>
        <w:rPr>
          <w:rFonts w:ascii="Courier New" w:hAnsi="Courier New" w:cs="Courier New"/>
          <w:b/>
          <w:sz w:val="24"/>
          <w:szCs w:val="24"/>
        </w:rPr>
        <w:t>poutrelles,chevrons</w:t>
      </w:r>
      <w:proofErr w:type="spellEnd"/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et murs préfabriqué</w:t>
      </w:r>
    </w:p>
    <w:p w14:paraId="08AB220C" w14:textId="381F22E8" w:rsidR="000F28F5" w:rsidRDefault="000A38C0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S’assurer du bon déroulement des opérations avec le reste du personnel</w:t>
      </w:r>
    </w:p>
    <w:p w14:paraId="2D89B840" w14:textId="78C81CA7" w:rsidR="000A38C0" w:rsidRDefault="000A38C0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les commandes de matériel pour effectuer les travaux</w:t>
      </w:r>
    </w:p>
    <w:p w14:paraId="30001979" w14:textId="4E0CCA31" w:rsidR="000A38C0" w:rsidRDefault="000A38C0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Effectuer le chargement des remorques avant le transport en chantiers </w:t>
      </w:r>
    </w:p>
    <w:p w14:paraId="5BB5A219" w14:textId="27A66A52" w:rsidR="000A38C0" w:rsidRDefault="000A38C0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Effectuer les réparations nécessaires sur les machines de production </w:t>
      </w:r>
    </w:p>
    <w:p w14:paraId="44496DC4" w14:textId="77777777" w:rsidR="00CA033E" w:rsidRDefault="00CA033E" w:rsidP="00BE1B5C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2DF752D8" w14:textId="43274386" w:rsidR="000F28F5" w:rsidRDefault="000F28F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54563BED" w14:textId="6016044D" w:rsidR="00155E94" w:rsidRDefault="00155E94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Menuisier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proofErr w:type="gramStart"/>
      <w:r>
        <w:rPr>
          <w:rFonts w:ascii="Courier New" w:hAnsi="Courier New" w:cs="Courier New"/>
          <w:b/>
          <w:sz w:val="24"/>
          <w:szCs w:val="24"/>
        </w:rPr>
        <w:tab/>
      </w:r>
      <w:r w:rsidR="00BE1B5C">
        <w:rPr>
          <w:rFonts w:ascii="Courier New" w:hAnsi="Courier New" w:cs="Courier New"/>
          <w:b/>
          <w:sz w:val="24"/>
          <w:szCs w:val="24"/>
        </w:rPr>
        <w:t xml:space="preserve">  </w:t>
      </w:r>
      <w:r>
        <w:rPr>
          <w:rFonts w:ascii="Courier New" w:hAnsi="Courier New" w:cs="Courier New"/>
          <w:b/>
          <w:sz w:val="24"/>
          <w:szCs w:val="24"/>
        </w:rPr>
        <w:t>Février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2020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a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Décembre 2021</w:t>
      </w:r>
    </w:p>
    <w:p w14:paraId="06BB2FDC" w14:textId="49C2BA79" w:rsidR="00155E94" w:rsidRPr="00BE1B5C" w:rsidRDefault="00155E94" w:rsidP="00137AC1">
      <w:pPr>
        <w:pStyle w:val="Textebrut"/>
        <w:rPr>
          <w:rFonts w:ascii="Courier New" w:hAnsi="Courier New" w:cs="Courier New"/>
          <w:bCs/>
          <w:sz w:val="24"/>
          <w:szCs w:val="24"/>
          <w:u w:val="single"/>
        </w:rPr>
      </w:pPr>
      <w:r w:rsidRPr="00BE1B5C">
        <w:rPr>
          <w:rFonts w:ascii="Courier New" w:hAnsi="Courier New" w:cs="Courier New"/>
          <w:bCs/>
          <w:sz w:val="24"/>
          <w:szCs w:val="24"/>
          <w:u w:val="single"/>
        </w:rPr>
        <w:t>Les patios Gagnon du temps</w:t>
      </w:r>
    </w:p>
    <w:p w14:paraId="4E7899DC" w14:textId="03B367F7" w:rsidR="00155E94" w:rsidRDefault="00155E94" w:rsidP="00137AC1">
      <w:pPr>
        <w:pStyle w:val="Textebrut"/>
        <w:rPr>
          <w:rFonts w:ascii="Courier New" w:hAnsi="Courier New" w:cs="Courier New"/>
          <w:bCs/>
          <w:sz w:val="24"/>
          <w:szCs w:val="24"/>
        </w:rPr>
      </w:pPr>
    </w:p>
    <w:p w14:paraId="14A81672" w14:textId="4B875CE7" w:rsidR="00155E94" w:rsidRPr="00BE1B5C" w:rsidRDefault="00155E94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BE1B5C">
        <w:rPr>
          <w:rFonts w:ascii="Courier New" w:hAnsi="Courier New" w:cs="Courier New"/>
          <w:b/>
          <w:sz w:val="24"/>
          <w:szCs w:val="24"/>
        </w:rPr>
        <w:t xml:space="preserve">Effectuer la fabrication de patio selon les plans </w:t>
      </w:r>
    </w:p>
    <w:p w14:paraId="2303DF43" w14:textId="3C147290" w:rsidR="00155E94" w:rsidRPr="00BE1B5C" w:rsidRDefault="00155E94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BE1B5C">
        <w:rPr>
          <w:rFonts w:ascii="Courier New" w:hAnsi="Courier New" w:cs="Courier New"/>
          <w:b/>
          <w:sz w:val="24"/>
          <w:szCs w:val="24"/>
        </w:rPr>
        <w:t xml:space="preserve">Effectuer les commandes de matériels nécessaires </w:t>
      </w:r>
      <w:proofErr w:type="gramStart"/>
      <w:r w:rsidRPr="00BE1B5C">
        <w:rPr>
          <w:rFonts w:ascii="Courier New" w:hAnsi="Courier New" w:cs="Courier New"/>
          <w:b/>
          <w:sz w:val="24"/>
          <w:szCs w:val="24"/>
        </w:rPr>
        <w:t>à la réalisations</w:t>
      </w:r>
      <w:proofErr w:type="gramEnd"/>
      <w:r w:rsidRPr="00BE1B5C">
        <w:rPr>
          <w:rFonts w:ascii="Courier New" w:hAnsi="Courier New" w:cs="Courier New"/>
          <w:b/>
          <w:sz w:val="24"/>
          <w:szCs w:val="24"/>
        </w:rPr>
        <w:t xml:space="preserve"> des travaux</w:t>
      </w:r>
    </w:p>
    <w:p w14:paraId="777BC292" w14:textId="03BD97C3" w:rsidR="00155E94" w:rsidRPr="00BE1B5C" w:rsidRDefault="00155E94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BE1B5C">
        <w:rPr>
          <w:rFonts w:ascii="Courier New" w:hAnsi="Courier New" w:cs="Courier New"/>
          <w:b/>
          <w:sz w:val="24"/>
          <w:szCs w:val="24"/>
        </w:rPr>
        <w:t>Coordonner les tâches à effectuer durant les journées de travail</w:t>
      </w:r>
    </w:p>
    <w:p w14:paraId="115EFA86" w14:textId="12F50CD7" w:rsidR="00155E94" w:rsidRPr="00BE1B5C" w:rsidRDefault="00BE1B5C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BE1B5C">
        <w:rPr>
          <w:rFonts w:ascii="Courier New" w:hAnsi="Courier New" w:cs="Courier New"/>
          <w:b/>
          <w:sz w:val="24"/>
          <w:szCs w:val="24"/>
        </w:rPr>
        <w:t>S’assurer de la propreté des lieux a la fin des travaux</w:t>
      </w:r>
    </w:p>
    <w:p w14:paraId="66E661CC" w14:textId="77777777" w:rsidR="00BE1B5C" w:rsidRDefault="00BE1B5C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77A13079" w14:textId="5C1919AC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Magasinier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 w:rsidR="008D06E2">
        <w:rPr>
          <w:rFonts w:ascii="Courier New" w:hAnsi="Courier New" w:cs="Courier New"/>
          <w:b/>
          <w:sz w:val="24"/>
          <w:szCs w:val="24"/>
        </w:rPr>
        <w:tab/>
      </w:r>
      <w:r w:rsidR="008D06E2">
        <w:rPr>
          <w:rFonts w:ascii="Courier New" w:hAnsi="Courier New" w:cs="Courier New"/>
          <w:b/>
          <w:sz w:val="24"/>
          <w:szCs w:val="24"/>
        </w:rPr>
        <w:tab/>
        <w:t xml:space="preserve">    </w:t>
      </w:r>
      <w:r w:rsidR="00BE1B5C">
        <w:rPr>
          <w:rFonts w:ascii="Courier New" w:hAnsi="Courier New" w:cs="Courier New"/>
          <w:b/>
          <w:sz w:val="24"/>
          <w:szCs w:val="24"/>
        </w:rPr>
        <w:t xml:space="preserve">               </w:t>
      </w:r>
      <w:r w:rsidR="008D06E2">
        <w:rPr>
          <w:rFonts w:ascii="Courier New" w:hAnsi="Courier New" w:cs="Courier New"/>
          <w:b/>
          <w:sz w:val="24"/>
          <w:szCs w:val="24"/>
        </w:rPr>
        <w:t xml:space="preserve">2016 </w:t>
      </w:r>
      <w:r w:rsidR="00BE1B5C">
        <w:rPr>
          <w:rFonts w:ascii="Courier New" w:hAnsi="Courier New" w:cs="Courier New"/>
          <w:b/>
          <w:sz w:val="24"/>
          <w:szCs w:val="24"/>
        </w:rPr>
        <w:t>à</w:t>
      </w:r>
      <w:r w:rsidR="008D06E2">
        <w:rPr>
          <w:rFonts w:ascii="Courier New" w:hAnsi="Courier New" w:cs="Courier New"/>
          <w:b/>
          <w:sz w:val="24"/>
          <w:szCs w:val="24"/>
        </w:rPr>
        <w:t xml:space="preserve"> 2020</w:t>
      </w:r>
    </w:p>
    <w:p w14:paraId="7DCD84E5" w14:textId="77777777" w:rsidR="00743D35" w:rsidRPr="00BE1B5C" w:rsidRDefault="00743D35" w:rsidP="00137AC1">
      <w:pPr>
        <w:pStyle w:val="Textebrut"/>
        <w:rPr>
          <w:rFonts w:ascii="Courier New" w:hAnsi="Courier New" w:cs="Courier New"/>
          <w:bCs/>
          <w:sz w:val="24"/>
          <w:szCs w:val="24"/>
          <w:u w:val="single"/>
        </w:rPr>
      </w:pPr>
      <w:r w:rsidRPr="00BE1B5C">
        <w:rPr>
          <w:rFonts w:ascii="Courier New" w:hAnsi="Courier New" w:cs="Courier New"/>
          <w:bCs/>
          <w:sz w:val="24"/>
          <w:szCs w:val="24"/>
          <w:u w:val="single"/>
        </w:rPr>
        <w:t>TLD CANADA</w:t>
      </w:r>
    </w:p>
    <w:p w14:paraId="5070379B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7C121D3B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la réception de marchandise des camions</w:t>
      </w:r>
    </w:p>
    <w:p w14:paraId="5DF85E29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S’assurer de la qualité du produit lors de la réception</w:t>
      </w:r>
    </w:p>
    <w:p w14:paraId="1C41434F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Envoyer </w:t>
      </w:r>
      <w:proofErr w:type="gramStart"/>
      <w:r>
        <w:rPr>
          <w:rFonts w:ascii="Courier New" w:hAnsi="Courier New" w:cs="Courier New"/>
          <w:b/>
          <w:sz w:val="24"/>
          <w:szCs w:val="24"/>
        </w:rPr>
        <w:t>les pièces demandé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a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la ligne d’assemblage</w:t>
      </w:r>
    </w:p>
    <w:p w14:paraId="0EBFDD35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le ménage du magasin</w:t>
      </w:r>
    </w:p>
    <w:p w14:paraId="7195F3DF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20B9A601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0D222EBC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7367A8E0" w14:textId="77777777" w:rsidR="00743D35" w:rsidRDefault="00743D35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6AC69D9F" w14:textId="3A081981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Technicien installateur    </w:t>
      </w:r>
      <w:r w:rsidR="00D62DE0">
        <w:rPr>
          <w:rFonts w:ascii="Courier New" w:hAnsi="Courier New" w:cs="Courier New"/>
          <w:b/>
          <w:sz w:val="24"/>
          <w:szCs w:val="24"/>
        </w:rPr>
        <w:t xml:space="preserve">    </w:t>
      </w:r>
      <w:r w:rsidR="00BE1B5C">
        <w:rPr>
          <w:rFonts w:ascii="Courier New" w:hAnsi="Courier New" w:cs="Courier New"/>
          <w:b/>
          <w:sz w:val="24"/>
          <w:szCs w:val="24"/>
        </w:rPr>
        <w:t xml:space="preserve">                   </w:t>
      </w:r>
      <w:r w:rsidR="00D62DE0">
        <w:rPr>
          <w:rFonts w:ascii="Courier New" w:hAnsi="Courier New" w:cs="Courier New"/>
          <w:b/>
          <w:sz w:val="24"/>
          <w:szCs w:val="24"/>
        </w:rPr>
        <w:t xml:space="preserve">2016 </w:t>
      </w:r>
    </w:p>
    <w:p w14:paraId="6099CD87" w14:textId="77777777" w:rsidR="00B630D3" w:rsidRPr="00BE1B5C" w:rsidRDefault="00B630D3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r w:rsidRPr="00BE1B5C">
        <w:rPr>
          <w:rFonts w:ascii="Courier New" w:hAnsi="Courier New" w:cs="Courier New"/>
          <w:sz w:val="24"/>
          <w:szCs w:val="24"/>
          <w:u w:val="single"/>
        </w:rPr>
        <w:t>Hs télécom (partenaire de Vidéotron)</w:t>
      </w:r>
    </w:p>
    <w:p w14:paraId="076E9C1F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39681034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l’installation du câble (télé, internet et téléphone)</w:t>
      </w:r>
    </w:p>
    <w:p w14:paraId="6842648B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S’assurer de la satisfaction des clients lors de mon passage.</w:t>
      </w:r>
    </w:p>
    <w:p w14:paraId="5618178A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Entretenir le véhicule qui m’est fourni.</w:t>
      </w:r>
    </w:p>
    <w:p w14:paraId="754BEA50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Passer des commandes d’équipement pour garder toujours mon véhicule plein.</w:t>
      </w:r>
    </w:p>
    <w:p w14:paraId="2E606108" w14:textId="77777777" w:rsidR="00BE1B5C" w:rsidRDefault="00BE1B5C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6C6CE668" w14:textId="2F42BD2E" w:rsidR="00281D7F" w:rsidRDefault="00E332E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Journali</w:t>
      </w:r>
      <w:r w:rsidR="00B630D3">
        <w:rPr>
          <w:rFonts w:ascii="Courier New" w:hAnsi="Courier New" w:cs="Courier New"/>
          <w:b/>
          <w:sz w:val="24"/>
          <w:szCs w:val="24"/>
        </w:rPr>
        <w:t>er</w:t>
      </w:r>
      <w:r w:rsidR="00B630D3">
        <w:rPr>
          <w:rFonts w:ascii="Courier New" w:hAnsi="Courier New" w:cs="Courier New"/>
          <w:b/>
          <w:sz w:val="24"/>
          <w:szCs w:val="24"/>
        </w:rPr>
        <w:tab/>
      </w:r>
      <w:r w:rsidR="00B630D3">
        <w:rPr>
          <w:rFonts w:ascii="Courier New" w:hAnsi="Courier New" w:cs="Courier New"/>
          <w:b/>
          <w:sz w:val="24"/>
          <w:szCs w:val="24"/>
        </w:rPr>
        <w:tab/>
      </w:r>
      <w:r w:rsidR="00B630D3">
        <w:rPr>
          <w:rFonts w:ascii="Courier New" w:hAnsi="Courier New" w:cs="Courier New"/>
          <w:b/>
          <w:sz w:val="24"/>
          <w:szCs w:val="24"/>
        </w:rPr>
        <w:tab/>
      </w:r>
      <w:r w:rsidR="00B630D3">
        <w:rPr>
          <w:rFonts w:ascii="Courier New" w:hAnsi="Courier New" w:cs="Courier New"/>
          <w:b/>
          <w:sz w:val="24"/>
          <w:szCs w:val="24"/>
        </w:rPr>
        <w:tab/>
        <w:t xml:space="preserve">   </w:t>
      </w:r>
      <w:r w:rsidR="00743D35">
        <w:rPr>
          <w:rFonts w:ascii="Courier New" w:hAnsi="Courier New" w:cs="Courier New"/>
          <w:b/>
          <w:sz w:val="24"/>
          <w:szCs w:val="24"/>
        </w:rPr>
        <w:t xml:space="preserve">               </w:t>
      </w:r>
      <w:r w:rsidR="00B630D3">
        <w:rPr>
          <w:rFonts w:ascii="Courier New" w:hAnsi="Courier New" w:cs="Courier New"/>
          <w:b/>
          <w:sz w:val="24"/>
          <w:szCs w:val="24"/>
        </w:rPr>
        <w:t>2015 à 2016</w:t>
      </w:r>
    </w:p>
    <w:p w14:paraId="28D01D04" w14:textId="77777777" w:rsidR="00E332E1" w:rsidRPr="00BE1B5C" w:rsidRDefault="00E332E1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r w:rsidRPr="00BE1B5C">
        <w:rPr>
          <w:rFonts w:ascii="Courier New" w:hAnsi="Courier New" w:cs="Courier New"/>
          <w:sz w:val="24"/>
          <w:szCs w:val="24"/>
          <w:u w:val="single"/>
        </w:rPr>
        <w:t>Remorques Laroche</w:t>
      </w:r>
    </w:p>
    <w:p w14:paraId="52F5F865" w14:textId="77777777" w:rsidR="00B630D3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414721A5" w14:textId="77777777" w:rsidR="00E332E1" w:rsidRDefault="00E332E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le chargement de remorques pour l’expédition</w:t>
      </w:r>
    </w:p>
    <w:p w14:paraId="60E28072" w14:textId="77777777" w:rsidR="00E332E1" w:rsidRDefault="00E332E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la pose de filage et la finition tel- que :(lumières, collants, pneus…)</w:t>
      </w:r>
    </w:p>
    <w:p w14:paraId="6C667685" w14:textId="77777777" w:rsidR="00E332E1" w:rsidRDefault="00E332E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toutes tâches connexe</w:t>
      </w:r>
      <w:r w:rsidR="00C845E1">
        <w:rPr>
          <w:rFonts w:ascii="Courier New" w:hAnsi="Courier New" w:cs="Courier New"/>
          <w:b/>
          <w:sz w:val="24"/>
          <w:szCs w:val="24"/>
        </w:rPr>
        <w:t>s</w:t>
      </w:r>
      <w:r>
        <w:rPr>
          <w:rFonts w:ascii="Courier New" w:hAnsi="Courier New" w:cs="Courier New"/>
          <w:b/>
          <w:sz w:val="24"/>
          <w:szCs w:val="24"/>
        </w:rPr>
        <w:t xml:space="preserve"> pour aider et s’assurer de la qualité des remorques</w:t>
      </w:r>
    </w:p>
    <w:p w14:paraId="31DDB5BE" w14:textId="77777777" w:rsidR="002E2584" w:rsidRDefault="002E2584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Conduite de chariots élévateur</w:t>
      </w:r>
      <w:r w:rsidR="00C845E1">
        <w:rPr>
          <w:rFonts w:ascii="Courier New" w:hAnsi="Courier New" w:cs="Courier New"/>
          <w:b/>
          <w:sz w:val="24"/>
          <w:szCs w:val="24"/>
        </w:rPr>
        <w:t>s</w:t>
      </w:r>
    </w:p>
    <w:p w14:paraId="21920361" w14:textId="77777777" w:rsid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79987368" w14:textId="77777777" w:rsidR="00E332E1" w:rsidRDefault="00B630D3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Abatage</w:t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ab/>
        <w:t xml:space="preserve">              2014 à 2015</w:t>
      </w:r>
    </w:p>
    <w:p w14:paraId="68904E72" w14:textId="77777777" w:rsidR="001303DF" w:rsidRPr="00BE1B5C" w:rsidRDefault="001303DF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proofErr w:type="spellStart"/>
      <w:r w:rsidRPr="00BE1B5C">
        <w:rPr>
          <w:rFonts w:ascii="Courier New" w:hAnsi="Courier New" w:cs="Courier New"/>
          <w:sz w:val="24"/>
          <w:szCs w:val="24"/>
          <w:u w:val="single"/>
        </w:rPr>
        <w:t>Abatoir</w:t>
      </w:r>
      <w:proofErr w:type="spellEnd"/>
      <w:r w:rsidRPr="00BE1B5C">
        <w:rPr>
          <w:rFonts w:ascii="Courier New" w:hAnsi="Courier New" w:cs="Courier New"/>
          <w:sz w:val="24"/>
          <w:szCs w:val="24"/>
          <w:u w:val="single"/>
        </w:rPr>
        <w:t xml:space="preserve"> Lamarche</w:t>
      </w:r>
    </w:p>
    <w:p w14:paraId="031E5A63" w14:textId="77777777" w:rsid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3E7E3BD1" w14:textId="77777777" w:rsidR="001303DF" w:rsidRP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1303DF">
        <w:rPr>
          <w:rFonts w:ascii="Courier New" w:hAnsi="Courier New" w:cs="Courier New"/>
          <w:b/>
          <w:sz w:val="24"/>
          <w:szCs w:val="24"/>
        </w:rPr>
        <w:t>Effectuer la mise à mort du cochon</w:t>
      </w:r>
    </w:p>
    <w:p w14:paraId="0BC98F15" w14:textId="77777777" w:rsidR="001303DF" w:rsidRP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1303DF">
        <w:rPr>
          <w:rFonts w:ascii="Courier New" w:hAnsi="Courier New" w:cs="Courier New"/>
          <w:b/>
          <w:sz w:val="24"/>
          <w:szCs w:val="24"/>
        </w:rPr>
        <w:t xml:space="preserve">Enlever </w:t>
      </w:r>
      <w:proofErr w:type="spellStart"/>
      <w:r w:rsidRPr="001303DF">
        <w:rPr>
          <w:rFonts w:ascii="Courier New" w:hAnsi="Courier New" w:cs="Courier New"/>
          <w:b/>
          <w:sz w:val="24"/>
          <w:szCs w:val="24"/>
        </w:rPr>
        <w:t>argos</w:t>
      </w:r>
      <w:proofErr w:type="spellEnd"/>
      <w:r w:rsidRPr="001303DF">
        <w:rPr>
          <w:rFonts w:ascii="Courier New" w:hAnsi="Courier New" w:cs="Courier New"/>
          <w:b/>
          <w:sz w:val="24"/>
          <w:szCs w:val="24"/>
        </w:rPr>
        <w:t xml:space="preserve"> et accrocher le cochon</w:t>
      </w:r>
    </w:p>
    <w:p w14:paraId="4E82CE0D" w14:textId="77777777" w:rsidR="001303DF" w:rsidRP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1303DF">
        <w:rPr>
          <w:rFonts w:ascii="Courier New" w:hAnsi="Courier New" w:cs="Courier New"/>
          <w:b/>
          <w:sz w:val="24"/>
          <w:szCs w:val="24"/>
        </w:rPr>
        <w:t xml:space="preserve">Bruler </w:t>
      </w:r>
      <w:proofErr w:type="gramStart"/>
      <w:r w:rsidRPr="001303DF">
        <w:rPr>
          <w:rFonts w:ascii="Courier New" w:hAnsi="Courier New" w:cs="Courier New"/>
          <w:b/>
          <w:sz w:val="24"/>
          <w:szCs w:val="24"/>
        </w:rPr>
        <w:t>le poils</w:t>
      </w:r>
      <w:proofErr w:type="gramEnd"/>
      <w:r>
        <w:rPr>
          <w:rFonts w:ascii="Courier New" w:hAnsi="Courier New" w:cs="Courier New"/>
          <w:b/>
          <w:sz w:val="24"/>
          <w:szCs w:val="24"/>
        </w:rPr>
        <w:t xml:space="preserve"> et nettoyer a la machine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a</w:t>
      </w:r>
      <w:proofErr w:type="spellEnd"/>
      <w:r>
        <w:rPr>
          <w:rFonts w:ascii="Courier New" w:hAnsi="Courier New" w:cs="Courier New"/>
          <w:b/>
          <w:sz w:val="24"/>
          <w:szCs w:val="24"/>
        </w:rPr>
        <w:t xml:space="preserve"> pression</w:t>
      </w:r>
    </w:p>
    <w:p w14:paraId="0B27B61F" w14:textId="77777777" w:rsidR="001303DF" w:rsidRP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 w:rsidRPr="001303DF">
        <w:rPr>
          <w:rFonts w:ascii="Courier New" w:hAnsi="Courier New" w:cs="Courier New"/>
          <w:b/>
          <w:sz w:val="24"/>
          <w:szCs w:val="24"/>
        </w:rPr>
        <w:t xml:space="preserve">Effectuer le nettoyage de l’usine  </w:t>
      </w:r>
    </w:p>
    <w:p w14:paraId="0D827E3C" w14:textId="77777777" w:rsidR="001303DF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Effectuer tous les tâches en s’assurant le tout conforme</w:t>
      </w:r>
    </w:p>
    <w:p w14:paraId="62317566" w14:textId="77777777" w:rsidR="001303DF" w:rsidRPr="00E332E1" w:rsidRDefault="001303D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1E71AD56" w14:textId="77777777" w:rsidR="00281D7F" w:rsidRPr="001303DF" w:rsidRDefault="00281D7F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0A138992" w14:textId="77777777" w:rsidR="00137AC1" w:rsidRDefault="00137AC1" w:rsidP="00B630D3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Menuisier                          </w:t>
      </w:r>
      <w:r w:rsidR="001C5CC9">
        <w:rPr>
          <w:rFonts w:ascii="Courier New" w:hAnsi="Courier New" w:cs="Courier New"/>
          <w:b/>
          <w:sz w:val="24"/>
          <w:szCs w:val="24"/>
        </w:rPr>
        <w:t xml:space="preserve">             2011 à 2014</w:t>
      </w:r>
    </w:p>
    <w:p w14:paraId="2A916AE6" w14:textId="77777777" w:rsidR="00137AC1" w:rsidRPr="00BE1B5C" w:rsidRDefault="00137AC1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r w:rsidRPr="00BE1B5C">
        <w:rPr>
          <w:rFonts w:ascii="Courier New" w:hAnsi="Courier New" w:cs="Courier New"/>
          <w:sz w:val="24"/>
          <w:szCs w:val="24"/>
          <w:u w:val="single"/>
        </w:rPr>
        <w:t>Construction Jacques Châtelain</w:t>
      </w:r>
    </w:p>
    <w:p w14:paraId="27BED0A0" w14:textId="77777777" w:rsidR="00A431F9" w:rsidRDefault="00A431F9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5E564026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Pose de finitions intérieur (moulure, plinthes, plancher)</w:t>
      </w:r>
    </w:p>
    <w:p w14:paraId="2DE7CA39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de portes et fenêtres</w:t>
      </w:r>
    </w:p>
    <w:p w14:paraId="3045AD12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Préparations et installations de charpentes et toitures</w:t>
      </w:r>
    </w:p>
    <w:p w14:paraId="7C0D6680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de poutres et poutrelles</w:t>
      </w:r>
    </w:p>
    <w:p w14:paraId="292229F9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d’isolant dans les murs</w:t>
      </w:r>
    </w:p>
    <w:p w14:paraId="1EB0F779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Poses de bardeaux d’asphalte</w:t>
      </w:r>
    </w:p>
    <w:p w14:paraId="06129169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Coffrage de dalles</w:t>
      </w:r>
    </w:p>
    <w:p w14:paraId="11612251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753DF717" w14:textId="77777777" w:rsidR="00BE1B5C" w:rsidRDefault="00BE1B5C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16B61519" w14:textId="42774925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Menuisier                                        2010 à 2011</w:t>
      </w:r>
    </w:p>
    <w:p w14:paraId="62540F83" w14:textId="77777777" w:rsidR="00137AC1" w:rsidRPr="00BE1B5C" w:rsidRDefault="00137AC1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r w:rsidRPr="00BE1B5C">
        <w:rPr>
          <w:rFonts w:ascii="Courier New" w:hAnsi="Courier New" w:cs="Courier New"/>
          <w:sz w:val="24"/>
          <w:szCs w:val="24"/>
          <w:u w:val="single"/>
        </w:rPr>
        <w:t>ALGO constructions</w:t>
      </w:r>
    </w:p>
    <w:p w14:paraId="4DE3ED9B" w14:textId="77777777" w:rsidR="00A431F9" w:rsidRDefault="00A431F9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3C1F250E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Pose de finitions intérieur (moulure, plinthes, plancher)</w:t>
      </w:r>
    </w:p>
    <w:p w14:paraId="11DD6A72" w14:textId="77777777" w:rsidR="00A431F9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de portes et fenêtres</w:t>
      </w:r>
    </w:p>
    <w:p w14:paraId="76496184" w14:textId="77777777" w:rsidR="00137AC1" w:rsidRDefault="00A431F9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</w:t>
      </w:r>
      <w:r w:rsidR="00137AC1">
        <w:rPr>
          <w:rFonts w:ascii="Courier New" w:hAnsi="Courier New" w:cs="Courier New"/>
          <w:b/>
          <w:sz w:val="24"/>
          <w:szCs w:val="24"/>
        </w:rPr>
        <w:t>nstallations de murs et toitures</w:t>
      </w:r>
    </w:p>
    <w:p w14:paraId="782EF771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de poutres et poutrelles</w:t>
      </w:r>
    </w:p>
    <w:p w14:paraId="3CD798DF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Installations d’isolant dans les murs</w:t>
      </w:r>
    </w:p>
    <w:p w14:paraId="36106F5D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140F975D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Menuisier                                        2009 à 2010</w:t>
      </w:r>
    </w:p>
    <w:p w14:paraId="352E8442" w14:textId="77777777" w:rsidR="00137AC1" w:rsidRPr="00BE1B5C" w:rsidRDefault="00137AC1" w:rsidP="00137AC1">
      <w:pPr>
        <w:pStyle w:val="Textebrut"/>
        <w:rPr>
          <w:rFonts w:ascii="Courier New" w:hAnsi="Courier New" w:cs="Courier New"/>
          <w:sz w:val="24"/>
          <w:szCs w:val="24"/>
          <w:u w:val="single"/>
        </w:rPr>
      </w:pPr>
      <w:r w:rsidRPr="00BE1B5C">
        <w:rPr>
          <w:rFonts w:ascii="Courier New" w:hAnsi="Courier New" w:cs="Courier New"/>
          <w:sz w:val="24"/>
          <w:szCs w:val="24"/>
          <w:u w:val="single"/>
        </w:rPr>
        <w:t>Constructions A.C.P.F</w:t>
      </w:r>
    </w:p>
    <w:p w14:paraId="549497AA" w14:textId="77777777" w:rsidR="00A431F9" w:rsidRDefault="00A431F9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</w:p>
    <w:p w14:paraId="638B3DBB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Installation de blocs isolant</w:t>
      </w:r>
    </w:p>
    <w:p w14:paraId="6FCC1B21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Installation d’armatures</w:t>
      </w:r>
    </w:p>
    <w:p w14:paraId="0439A5EC" w14:textId="77777777" w:rsidR="00137AC1" w:rsidRDefault="00A431F9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Effectué la coulé du béton</w:t>
      </w:r>
    </w:p>
    <w:p w14:paraId="329EF5A0" w14:textId="77777777" w:rsidR="00137AC1" w:rsidRDefault="00137AC1" w:rsidP="00137AC1">
      <w:pPr>
        <w:pStyle w:val="Textebru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1741B905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4F63A9A4" w14:textId="77777777" w:rsidR="00137AC1" w:rsidRDefault="00137AC1" w:rsidP="00137AC1">
      <w:pPr>
        <w:pStyle w:val="Textebrut"/>
        <w:rPr>
          <w:rFonts w:ascii="Courier New" w:hAnsi="Courier New" w:cs="Courier New"/>
          <w:sz w:val="24"/>
          <w:szCs w:val="24"/>
        </w:rPr>
      </w:pPr>
    </w:p>
    <w:p w14:paraId="11608AC2" w14:textId="77777777" w:rsidR="00CA154A" w:rsidRDefault="00CA154A"/>
    <w:sectPr w:rsidR="00CA154A" w:rsidSect="00B70A92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B03"/>
    <w:multiLevelType w:val="hybridMultilevel"/>
    <w:tmpl w:val="A90A90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C4298"/>
    <w:multiLevelType w:val="hybridMultilevel"/>
    <w:tmpl w:val="020E35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39823">
    <w:abstractNumId w:val="0"/>
  </w:num>
  <w:num w:numId="2" w16cid:durableId="419719467">
    <w:abstractNumId w:val="0"/>
  </w:num>
  <w:num w:numId="3" w16cid:durableId="38228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18"/>
    <w:rsid w:val="000A38C0"/>
    <w:rsid w:val="000D2218"/>
    <w:rsid w:val="000D4F70"/>
    <w:rsid w:val="000F28F5"/>
    <w:rsid w:val="001303DF"/>
    <w:rsid w:val="001313D2"/>
    <w:rsid w:val="00137AC1"/>
    <w:rsid w:val="00155E94"/>
    <w:rsid w:val="001A62CB"/>
    <w:rsid w:val="001C5CC9"/>
    <w:rsid w:val="00222578"/>
    <w:rsid w:val="00281D7F"/>
    <w:rsid w:val="002E2584"/>
    <w:rsid w:val="00542090"/>
    <w:rsid w:val="00743D35"/>
    <w:rsid w:val="008D06E2"/>
    <w:rsid w:val="00A431F9"/>
    <w:rsid w:val="00B4220A"/>
    <w:rsid w:val="00B630D3"/>
    <w:rsid w:val="00B70A92"/>
    <w:rsid w:val="00BC7E76"/>
    <w:rsid w:val="00BE1B5C"/>
    <w:rsid w:val="00C845E1"/>
    <w:rsid w:val="00CA033E"/>
    <w:rsid w:val="00CA154A"/>
    <w:rsid w:val="00D62DE0"/>
    <w:rsid w:val="00E332E1"/>
    <w:rsid w:val="00F5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492D"/>
  <w15:chartTrackingRefBased/>
  <w15:docId w15:val="{D5D52842-45DE-46CD-AD70-AD26730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137A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137A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587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Joannie Cloutier</dc:creator>
  <cp:keywords/>
  <dc:description/>
  <cp:lastModifiedBy>Joannie Cloutier</cp:lastModifiedBy>
  <cp:revision>21</cp:revision>
  <dcterms:created xsi:type="dcterms:W3CDTF">2015-03-14T12:16:00Z</dcterms:created>
  <dcterms:modified xsi:type="dcterms:W3CDTF">2022-05-31T14:36:00Z</dcterms:modified>
</cp:coreProperties>
</file>