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2578" w14:textId="77777777" w:rsidR="00E65B68" w:rsidRPr="00CA3CF8" w:rsidRDefault="0066519F" w:rsidP="00EE710D">
      <w:pPr>
        <w:spacing w:after="0"/>
        <w:jc w:val="center"/>
        <w:rPr>
          <w:rFonts w:ascii="Andalus" w:hAnsi="Andalus" w:cs="Andalus"/>
          <w:sz w:val="40"/>
          <w:szCs w:val="40"/>
        </w:rPr>
      </w:pPr>
      <w:proofErr w:type="spellStart"/>
      <w:r w:rsidRPr="00CA3CF8">
        <w:rPr>
          <w:rFonts w:ascii="Andalus" w:hAnsi="Andalus" w:cs="Andalus"/>
          <w:sz w:val="40"/>
          <w:szCs w:val="40"/>
        </w:rPr>
        <w:t>Braenden</w:t>
      </w:r>
      <w:proofErr w:type="spellEnd"/>
      <w:r w:rsidR="00EE710D" w:rsidRPr="00CA3CF8">
        <w:rPr>
          <w:rFonts w:ascii="Andalus" w:hAnsi="Andalus" w:cs="Andalus"/>
          <w:sz w:val="40"/>
          <w:szCs w:val="40"/>
        </w:rPr>
        <w:t xml:space="preserve"> Fortier-Turgeon</w:t>
      </w:r>
    </w:p>
    <w:p w14:paraId="58782579" w14:textId="77777777" w:rsidR="00EE710D" w:rsidRPr="0012757B" w:rsidRDefault="00104E7B" w:rsidP="00EE71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="00CA3CF8">
        <w:rPr>
          <w:rFonts w:ascii="Times New Roman" w:hAnsi="Times New Roman" w:cs="Times New Roman"/>
          <w:sz w:val="24"/>
          <w:szCs w:val="24"/>
        </w:rPr>
        <w:t>1104 Rue Maurice-Duplessis</w:t>
      </w:r>
    </w:p>
    <w:p w14:paraId="5878257A" w14:textId="77777777" w:rsidR="00EE710D" w:rsidRPr="0012757B" w:rsidRDefault="00CA3CF8" w:rsidP="00EE71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Sherbrooke</w:t>
      </w:r>
      <w:r w:rsidR="004F50BD" w:rsidRPr="0012757B">
        <w:rPr>
          <w:rFonts w:ascii="Times New Roman" w:hAnsi="Times New Roman" w:cs="Times New Roman"/>
          <w:sz w:val="24"/>
          <w:szCs w:val="24"/>
        </w:rPr>
        <w:t xml:space="preserve"> (Québec) </w:t>
      </w:r>
      <w:r w:rsidR="004A465C" w:rsidRPr="0012757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1K2G6</w:t>
      </w:r>
    </w:p>
    <w:p w14:paraId="5878257B" w14:textId="77777777" w:rsidR="00EE710D" w:rsidRDefault="00CA3CF8" w:rsidP="00EE71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873-200-0228</w:t>
      </w:r>
    </w:p>
    <w:p w14:paraId="5878257C" w14:textId="77777777" w:rsidR="00EE710D" w:rsidRDefault="00104E7B" w:rsidP="00104E7B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78257D" w14:textId="77777777" w:rsidR="00EE710D" w:rsidRDefault="00EE710D" w:rsidP="00EE7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Bonne connaissance de l’anglais</w:t>
      </w:r>
    </w:p>
    <w:p w14:paraId="5878257E" w14:textId="77777777" w:rsidR="00EE710D" w:rsidRDefault="00EE710D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78257F" w14:textId="77777777" w:rsidR="00EE710D" w:rsidRDefault="00EE710D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Formation</w:t>
      </w:r>
    </w:p>
    <w:p w14:paraId="58782580" w14:textId="77777777" w:rsidR="00EE710D" w:rsidRDefault="004B1C47" w:rsidP="00610EB3">
      <w:pPr>
        <w:pBdr>
          <w:between w:val="dashDotStroked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587825BC">
          <v:rect id="_x0000_i1025" style="width:0;height:1.5pt" o:hralign="center" o:hrstd="t" o:hr="t" fillcolor="#a0a0a0" stroked="f"/>
        </w:pict>
      </w:r>
    </w:p>
    <w:p w14:paraId="58782581" w14:textId="77777777" w:rsidR="00EE710D" w:rsidRDefault="0066519F" w:rsidP="00EE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Formation FMS</w:t>
      </w:r>
      <w:r w:rsidR="00EE7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82582" w14:textId="77777777" w:rsidR="00EE710D" w:rsidRDefault="00EE710D" w:rsidP="00EE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Polyvalente Louis-St-Laurent, East Angus</w:t>
      </w:r>
    </w:p>
    <w:p w14:paraId="58782583" w14:textId="77777777" w:rsidR="00EE710D" w:rsidRDefault="00EE710D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Expérience de travail</w:t>
      </w:r>
    </w:p>
    <w:p w14:paraId="58782584" w14:textId="77777777" w:rsidR="00EE710D" w:rsidRDefault="004B1C47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587825BD">
          <v:rect id="_x0000_i1032" style="width:0;height:1.5pt" o:hralign="center" o:bullet="t" o:hrstd="t" o:hr="t" fillcolor="#a0a0a0" stroked="f"/>
        </w:pict>
      </w:r>
    </w:p>
    <w:p w14:paraId="35FFB9A1" w14:textId="1E583AB6" w:rsidR="005D3755" w:rsidRDefault="005B4E31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Soudeur</w:t>
      </w:r>
      <w:r w:rsidR="00F053C1">
        <w:rPr>
          <w:rFonts w:ascii="Times New Roman" w:hAnsi="Times New Roman" w:cs="Times New Roman"/>
          <w:b/>
          <w:sz w:val="24"/>
          <w:szCs w:val="24"/>
        </w:rPr>
        <w:t>/Monteur</w:t>
      </w:r>
      <w:r w:rsidR="006C0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DC3">
        <w:rPr>
          <w:rFonts w:ascii="Times New Roman" w:hAnsi="Times New Roman" w:cs="Times New Roman"/>
          <w:b/>
          <w:sz w:val="24"/>
          <w:szCs w:val="24"/>
        </w:rPr>
        <w:tab/>
      </w:r>
      <w:r w:rsidR="00E33DC3">
        <w:rPr>
          <w:rFonts w:ascii="Times New Roman" w:hAnsi="Times New Roman" w:cs="Times New Roman"/>
          <w:b/>
          <w:sz w:val="24"/>
          <w:szCs w:val="24"/>
        </w:rPr>
        <w:tab/>
        <w:t>Soudure Tremblay</w:t>
      </w:r>
    </w:p>
    <w:p w14:paraId="30F6BA68" w14:textId="2E548586" w:rsidR="006C0B6E" w:rsidRDefault="007530A3" w:rsidP="00EE7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73C">
        <w:rPr>
          <w:rFonts w:ascii="Times New Roman" w:hAnsi="Times New Roman" w:cs="Times New Roman"/>
          <w:sz w:val="24"/>
          <w:szCs w:val="24"/>
        </w:rPr>
        <w:t>11/2022</w:t>
      </w:r>
      <w:r w:rsidR="00D2073C" w:rsidRPr="00D2073C">
        <w:rPr>
          <w:rFonts w:ascii="Times New Roman" w:hAnsi="Times New Roman" w:cs="Times New Roman"/>
          <w:sz w:val="24"/>
          <w:szCs w:val="24"/>
        </w:rPr>
        <w:t>-03/2023</w:t>
      </w:r>
    </w:p>
    <w:p w14:paraId="7C5EF03C" w14:textId="343377C5" w:rsidR="00E33DC3" w:rsidRDefault="007F7A5E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Couper </w:t>
      </w:r>
      <w:r w:rsidR="00F053C1">
        <w:rPr>
          <w:rFonts w:ascii="Times New Roman" w:hAnsi="Times New Roman" w:cs="Times New Roman"/>
          <w:sz w:val="24"/>
          <w:szCs w:val="24"/>
        </w:rPr>
        <w:t>aux torches</w:t>
      </w:r>
    </w:p>
    <w:p w14:paraId="12C6FADB" w14:textId="254C8361" w:rsidR="00F053C1" w:rsidRDefault="00F053C1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Soudure</w:t>
      </w:r>
    </w:p>
    <w:p w14:paraId="74B7F92F" w14:textId="1C4CA946" w:rsidR="00F053C1" w:rsidRDefault="00F053C1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Réparation</w:t>
      </w:r>
    </w:p>
    <w:p w14:paraId="035DB42F" w14:textId="62918028" w:rsidR="00F053C1" w:rsidRDefault="003E7DC8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Grinder</w:t>
      </w:r>
    </w:p>
    <w:p w14:paraId="0DE85A03" w14:textId="5BB52FB3" w:rsidR="00C95E05" w:rsidRDefault="00D40E95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l’</w:t>
      </w:r>
      <w:r w:rsidR="00D07966">
        <w:rPr>
          <w:rFonts w:ascii="Times New Roman" w:hAnsi="Times New Roman" w:cs="Times New Roman"/>
          <w:sz w:val="24"/>
          <w:szCs w:val="24"/>
        </w:rPr>
        <w:t>équipement</w:t>
      </w:r>
      <w:r>
        <w:rPr>
          <w:rFonts w:ascii="Times New Roman" w:hAnsi="Times New Roman" w:cs="Times New Roman"/>
          <w:sz w:val="24"/>
          <w:szCs w:val="24"/>
        </w:rPr>
        <w:t xml:space="preserve"> et la </w:t>
      </w:r>
      <w:r w:rsidR="00D07966">
        <w:rPr>
          <w:rFonts w:ascii="Times New Roman" w:hAnsi="Times New Roman" w:cs="Times New Roman"/>
          <w:sz w:val="24"/>
          <w:szCs w:val="24"/>
        </w:rPr>
        <w:t>méthode</w:t>
      </w:r>
      <w:r w:rsidR="00EE5B02">
        <w:rPr>
          <w:rFonts w:ascii="Times New Roman" w:hAnsi="Times New Roman" w:cs="Times New Roman"/>
          <w:sz w:val="24"/>
          <w:szCs w:val="24"/>
        </w:rPr>
        <w:t xml:space="preserve"> </w:t>
      </w:r>
      <w:r w:rsidR="00D07966">
        <w:rPr>
          <w:rFonts w:ascii="Times New Roman" w:hAnsi="Times New Roman" w:cs="Times New Roman"/>
          <w:sz w:val="24"/>
          <w:szCs w:val="24"/>
        </w:rPr>
        <w:t xml:space="preserve">de </w:t>
      </w:r>
      <w:r w:rsidR="00EE5B02">
        <w:rPr>
          <w:rFonts w:ascii="Times New Roman" w:hAnsi="Times New Roman" w:cs="Times New Roman"/>
          <w:sz w:val="24"/>
          <w:szCs w:val="24"/>
        </w:rPr>
        <w:t xml:space="preserve">soudage </w:t>
      </w:r>
      <w:r w:rsidR="00D07966">
        <w:rPr>
          <w:rFonts w:ascii="Times New Roman" w:hAnsi="Times New Roman" w:cs="Times New Roman"/>
          <w:sz w:val="24"/>
          <w:szCs w:val="24"/>
        </w:rPr>
        <w:t>approprier</w:t>
      </w:r>
      <w:r w:rsidR="00EE5B02">
        <w:rPr>
          <w:rFonts w:ascii="Times New Roman" w:hAnsi="Times New Roman" w:cs="Times New Roman"/>
          <w:sz w:val="24"/>
          <w:szCs w:val="24"/>
        </w:rPr>
        <w:t xml:space="preserve"> </w:t>
      </w:r>
      <w:r w:rsidR="002048CC">
        <w:rPr>
          <w:rFonts w:ascii="Times New Roman" w:hAnsi="Times New Roman" w:cs="Times New Roman"/>
          <w:sz w:val="24"/>
          <w:szCs w:val="24"/>
        </w:rPr>
        <w:t>en fonction des exigences</w:t>
      </w:r>
    </w:p>
    <w:p w14:paraId="02B84947" w14:textId="3417022C" w:rsidR="00D07966" w:rsidRDefault="00D07966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des composants pour le soudage selon les spécifications</w:t>
      </w:r>
    </w:p>
    <w:p w14:paraId="6C08326E" w14:textId="42871ABA" w:rsidR="007B52F1" w:rsidRDefault="004B1C47" w:rsidP="00AF1301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 down DJL</w:t>
      </w:r>
    </w:p>
    <w:p w14:paraId="3B00C4AF" w14:textId="77777777" w:rsidR="003E7DC8" w:rsidRPr="008F380A" w:rsidRDefault="003E7DC8" w:rsidP="00F40CEF">
      <w:pPr>
        <w:pStyle w:val="Paragraphedeliste"/>
        <w:spacing w:after="0"/>
        <w:ind w:left="2844"/>
        <w:rPr>
          <w:rFonts w:ascii="Times New Roman" w:hAnsi="Times New Roman" w:cs="Times New Roman"/>
          <w:sz w:val="24"/>
          <w:szCs w:val="24"/>
        </w:rPr>
      </w:pPr>
    </w:p>
    <w:p w14:paraId="58782585" w14:textId="77777777" w:rsidR="009F5F05" w:rsidRDefault="009F5F05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782586" w14:textId="3F34539D" w:rsidR="009F5F05" w:rsidRDefault="009F5F05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53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Subway</w:t>
      </w:r>
    </w:p>
    <w:p w14:paraId="58782587" w14:textId="77777777" w:rsidR="009F5F05" w:rsidRDefault="009F5F05" w:rsidP="009F5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05">
        <w:rPr>
          <w:rFonts w:ascii="Times New Roman" w:hAnsi="Times New Roman" w:cs="Times New Roman"/>
          <w:sz w:val="24"/>
          <w:szCs w:val="24"/>
        </w:rPr>
        <w:t xml:space="preserve">01/2021-03/2022 </w:t>
      </w:r>
      <w:r w:rsidRPr="009F5F05">
        <w:rPr>
          <w:rFonts w:ascii="Times New Roman" w:hAnsi="Times New Roman" w:cs="Times New Roman"/>
          <w:sz w:val="24"/>
          <w:szCs w:val="24"/>
        </w:rPr>
        <w:tab/>
      </w:r>
    </w:p>
    <w:p w14:paraId="58782588" w14:textId="77777777" w:rsidR="009F5F05" w:rsidRDefault="009F5F05" w:rsidP="009F5F05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Caisse</w:t>
      </w:r>
    </w:p>
    <w:p w14:paraId="58782589" w14:textId="77777777" w:rsidR="009F5F05" w:rsidRDefault="009F5F05" w:rsidP="009F5F05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Préparation </w:t>
      </w:r>
    </w:p>
    <w:p w14:paraId="5878258A" w14:textId="77777777" w:rsidR="009F5F05" w:rsidRDefault="009F5F05" w:rsidP="009F5F05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</w:t>
      </w:r>
    </w:p>
    <w:p w14:paraId="5878258B" w14:textId="77777777" w:rsidR="009F5F05" w:rsidRDefault="009F5F05" w:rsidP="009F5F05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Ménage</w:t>
      </w:r>
    </w:p>
    <w:p w14:paraId="5878258C" w14:textId="77777777" w:rsidR="009F5F05" w:rsidRDefault="009F5F05" w:rsidP="009F5F05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Fermeture</w:t>
      </w:r>
    </w:p>
    <w:p w14:paraId="5878258D" w14:textId="77777777" w:rsidR="009F5F05" w:rsidRPr="009F5F05" w:rsidRDefault="009F5F05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78258E" w14:textId="77777777" w:rsidR="009F5F05" w:rsidRPr="009F5F05" w:rsidRDefault="009F5F05" w:rsidP="00EE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258F" w14:textId="1FF62D8E" w:rsidR="002F7078" w:rsidRPr="009F5F05" w:rsidRDefault="002F7078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F05">
        <w:rPr>
          <w:rFonts w:ascii="Times New Roman" w:hAnsi="Times New Roman" w:cs="Times New Roman"/>
          <w:b/>
          <w:sz w:val="24"/>
          <w:szCs w:val="24"/>
        </w:rPr>
        <w:t>Commis</w:t>
      </w:r>
      <w:r w:rsidR="0012757B" w:rsidRPr="009F5F05">
        <w:rPr>
          <w:rFonts w:ascii="Times New Roman" w:hAnsi="Times New Roman" w:cs="Times New Roman"/>
          <w:b/>
          <w:sz w:val="24"/>
          <w:szCs w:val="24"/>
        </w:rPr>
        <w:tab/>
      </w:r>
      <w:r w:rsidR="0012757B" w:rsidRPr="009F5F05">
        <w:rPr>
          <w:rFonts w:ascii="Times New Roman" w:hAnsi="Times New Roman" w:cs="Times New Roman"/>
          <w:b/>
          <w:sz w:val="24"/>
          <w:szCs w:val="24"/>
        </w:rPr>
        <w:tab/>
      </w:r>
      <w:r w:rsidR="00F053C1">
        <w:rPr>
          <w:rFonts w:ascii="Times New Roman" w:hAnsi="Times New Roman" w:cs="Times New Roman"/>
          <w:b/>
          <w:sz w:val="24"/>
          <w:szCs w:val="24"/>
        </w:rPr>
        <w:tab/>
      </w:r>
      <w:r w:rsidR="0012757B" w:rsidRPr="009F5F05">
        <w:rPr>
          <w:rFonts w:ascii="Times New Roman" w:hAnsi="Times New Roman" w:cs="Times New Roman"/>
          <w:b/>
          <w:sz w:val="24"/>
          <w:szCs w:val="24"/>
        </w:rPr>
        <w:t>Dépanneur Voisin</w:t>
      </w:r>
    </w:p>
    <w:p w14:paraId="58782590" w14:textId="77777777" w:rsidR="002F7078" w:rsidRPr="009F5F05" w:rsidRDefault="0012757B" w:rsidP="00EE7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05">
        <w:rPr>
          <w:rFonts w:ascii="Times New Roman" w:hAnsi="Times New Roman" w:cs="Times New Roman"/>
          <w:sz w:val="24"/>
          <w:szCs w:val="24"/>
        </w:rPr>
        <w:t>09/</w:t>
      </w:r>
      <w:r w:rsidR="00CA3CF8" w:rsidRPr="009F5F05">
        <w:rPr>
          <w:rFonts w:ascii="Times New Roman" w:hAnsi="Times New Roman" w:cs="Times New Roman"/>
          <w:sz w:val="24"/>
          <w:szCs w:val="24"/>
        </w:rPr>
        <w:t>2019- 08-2020</w:t>
      </w:r>
    </w:p>
    <w:p w14:paraId="58782591" w14:textId="77777777" w:rsidR="0012757B" w:rsidRPr="0012757B" w:rsidRDefault="0012757B" w:rsidP="001275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757B">
        <w:rPr>
          <w:rFonts w:ascii="Times New Roman" w:hAnsi="Times New Roman" w:cs="Times New Roman"/>
          <w:sz w:val="24"/>
          <w:szCs w:val="24"/>
        </w:rPr>
        <w:t>Caissier</w:t>
      </w:r>
    </w:p>
    <w:p w14:paraId="58782592" w14:textId="77777777" w:rsidR="0012757B" w:rsidRPr="009F5F05" w:rsidRDefault="0012757B" w:rsidP="001275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5F05">
        <w:rPr>
          <w:rFonts w:ascii="Times New Roman" w:hAnsi="Times New Roman" w:cs="Times New Roman"/>
          <w:sz w:val="24"/>
          <w:szCs w:val="24"/>
        </w:rPr>
        <w:t>Facing</w:t>
      </w:r>
      <w:proofErr w:type="spellEnd"/>
    </w:p>
    <w:p w14:paraId="58782593" w14:textId="77777777" w:rsidR="0012757B" w:rsidRPr="009F5F05" w:rsidRDefault="0012757B" w:rsidP="001275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F05">
        <w:rPr>
          <w:rFonts w:ascii="Times New Roman" w:hAnsi="Times New Roman" w:cs="Times New Roman"/>
          <w:sz w:val="24"/>
          <w:szCs w:val="24"/>
        </w:rPr>
        <w:t>Pompe à Gaz</w:t>
      </w:r>
    </w:p>
    <w:p w14:paraId="58782594" w14:textId="77777777" w:rsidR="0012757B" w:rsidRPr="009F5F05" w:rsidRDefault="0012757B" w:rsidP="001275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F05">
        <w:rPr>
          <w:rFonts w:ascii="Times New Roman" w:hAnsi="Times New Roman" w:cs="Times New Roman"/>
          <w:sz w:val="24"/>
          <w:szCs w:val="24"/>
        </w:rPr>
        <w:t>Lave-Auto</w:t>
      </w:r>
    </w:p>
    <w:p w14:paraId="58782595" w14:textId="77777777" w:rsidR="0012757B" w:rsidRPr="009F5F05" w:rsidRDefault="0012757B" w:rsidP="001275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F05">
        <w:rPr>
          <w:rFonts w:ascii="Times New Roman" w:hAnsi="Times New Roman" w:cs="Times New Roman"/>
          <w:sz w:val="24"/>
          <w:szCs w:val="24"/>
        </w:rPr>
        <w:lastRenderedPageBreak/>
        <w:t>Ménage</w:t>
      </w:r>
    </w:p>
    <w:p w14:paraId="58782596" w14:textId="77777777" w:rsidR="0012757B" w:rsidRPr="009F5F05" w:rsidRDefault="0012757B" w:rsidP="001275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F05">
        <w:rPr>
          <w:rFonts w:ascii="Times New Roman" w:hAnsi="Times New Roman" w:cs="Times New Roman"/>
          <w:sz w:val="24"/>
          <w:szCs w:val="24"/>
        </w:rPr>
        <w:t>Billet de loterie</w:t>
      </w:r>
    </w:p>
    <w:p w14:paraId="58782597" w14:textId="77777777" w:rsidR="002F7078" w:rsidRDefault="002F7078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BDD0A4" w14:textId="77777777" w:rsidR="00F053C1" w:rsidRDefault="00F053C1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25DE72" w14:textId="77777777" w:rsidR="00F053C1" w:rsidRPr="009F5F05" w:rsidRDefault="00F053C1" w:rsidP="00EE7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782598" w14:textId="3AD4785D" w:rsidR="00EE710D" w:rsidRPr="004F50BD" w:rsidRDefault="00F053C1" w:rsidP="00EE710D">
      <w:pPr>
        <w:spacing w:after="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9F5F05">
        <w:rPr>
          <w:rFonts w:ascii="Times New Roman" w:hAnsi="Times New Roman" w:cs="Times New Roman"/>
          <w:b/>
          <w:sz w:val="24"/>
          <w:szCs w:val="24"/>
        </w:rPr>
        <w:t>Commis</w:t>
      </w:r>
    </w:p>
    <w:p w14:paraId="58782599" w14:textId="423E533D" w:rsidR="00EE710D" w:rsidRPr="004F50BD" w:rsidRDefault="00904C7E" w:rsidP="00EE710D">
      <w:pPr>
        <w:spacing w:after="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4F50BD">
        <w:rPr>
          <w:rFonts w:ascii="Times New Roman" w:hAnsi="Times New Roman" w:cs="Times New Roman"/>
          <w:sz w:val="24"/>
          <w:szCs w:val="24"/>
          <w:lang w:val="en-CA"/>
        </w:rPr>
        <w:t>09/2015- 02/2016</w:t>
      </w:r>
      <w:r w:rsidR="00610EB3" w:rsidRPr="004F50BD"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="00F053C1"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="0066519F" w:rsidRPr="004F50BD">
        <w:rPr>
          <w:rFonts w:ascii="Times New Roman" w:hAnsi="Times New Roman" w:cs="Times New Roman"/>
          <w:b/>
          <w:sz w:val="24"/>
          <w:szCs w:val="24"/>
          <w:lang w:val="en-CA"/>
        </w:rPr>
        <w:t>BMR, East Angus (stage)</w:t>
      </w:r>
    </w:p>
    <w:p w14:paraId="5878259A" w14:textId="77777777" w:rsidR="00610EB3" w:rsidRPr="004F50BD" w:rsidRDefault="00610EB3" w:rsidP="00EE710D">
      <w:pPr>
        <w:spacing w:after="0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5878259B" w14:textId="77777777" w:rsidR="00910EA4" w:rsidRPr="00910EA4" w:rsidRDefault="0066519F" w:rsidP="00910EA4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Placer l’inventaire</w:t>
      </w:r>
    </w:p>
    <w:p w14:paraId="5878259C" w14:textId="77777777" w:rsidR="00910EA4" w:rsidRPr="00910EA4" w:rsidRDefault="0066519F" w:rsidP="00910EA4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Nettoyer </w:t>
      </w:r>
    </w:p>
    <w:p w14:paraId="5878259D" w14:textId="77777777" w:rsidR="00910EA4" w:rsidRPr="00610EB3" w:rsidRDefault="0066519F" w:rsidP="00910E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Commis </w:t>
      </w:r>
    </w:p>
    <w:p w14:paraId="5878259E" w14:textId="041A6C6B" w:rsidR="00910EA4" w:rsidRDefault="0066519F" w:rsidP="00910E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02/2015-07/2015</w:t>
      </w:r>
      <w:r>
        <w:rPr>
          <w:rFonts w:ascii="Times New Roman" w:hAnsi="Times New Roman" w:cs="Times New Roman"/>
          <w:sz w:val="24"/>
          <w:szCs w:val="24"/>
        </w:rPr>
        <w:tab/>
      </w:r>
      <w:r w:rsidR="003E7D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IGA,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Cookshire</w:t>
      </w:r>
      <w:proofErr w:type="spellEnd"/>
    </w:p>
    <w:p w14:paraId="5878259F" w14:textId="77777777" w:rsidR="00610EB3" w:rsidRDefault="00610EB3" w:rsidP="00910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25A0" w14:textId="77777777" w:rsidR="00910EA4" w:rsidRDefault="0066519F" w:rsidP="00910EA4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Préparation des fruits et légumes</w:t>
      </w:r>
    </w:p>
    <w:p w14:paraId="587825A1" w14:textId="77777777" w:rsidR="0066519F" w:rsidRDefault="0066519F" w:rsidP="00910EA4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Placer les étagères</w:t>
      </w:r>
    </w:p>
    <w:p w14:paraId="587825A2" w14:textId="77777777" w:rsidR="00910EA4" w:rsidRDefault="0066519F" w:rsidP="00910EA4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Nettoyer </w:t>
      </w:r>
    </w:p>
    <w:p w14:paraId="587825A3" w14:textId="77777777" w:rsidR="00910EA4" w:rsidRDefault="00910EA4" w:rsidP="00910EA4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Servir la clientèle</w:t>
      </w:r>
    </w:p>
    <w:p w14:paraId="587825A4" w14:textId="77777777" w:rsidR="00935BC9" w:rsidRPr="00610EB3" w:rsidRDefault="00935BC9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EB3">
        <w:rPr>
          <w:rFonts w:ascii="Times New Roman" w:hAnsi="Times New Roman" w:cs="Times New Roman"/>
          <w:b/>
          <w:sz w:val="24"/>
          <w:szCs w:val="24"/>
        </w:rPr>
        <w:t>Engagement</w:t>
      </w:r>
    </w:p>
    <w:p w14:paraId="587825A5" w14:textId="77777777" w:rsidR="00935BC9" w:rsidRPr="00935BC9" w:rsidRDefault="004B1C47" w:rsidP="00935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587825BE">
          <v:rect id="_x0000_i1027" style="width:0;height:1.5pt" o:hralign="center" o:hrstd="t" o:hr="t" fillcolor="#a0a0a0" stroked="f"/>
        </w:pict>
      </w:r>
    </w:p>
    <w:p w14:paraId="587825A6" w14:textId="77777777" w:rsidR="00910EA4" w:rsidRDefault="000C364F" w:rsidP="00935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2008-2016</w:t>
      </w:r>
      <w:r w:rsidR="00610EB3">
        <w:rPr>
          <w:rFonts w:ascii="Times New Roman" w:hAnsi="Times New Roman" w:cs="Times New Roman"/>
          <w:sz w:val="24"/>
          <w:szCs w:val="24"/>
        </w:rPr>
        <w:tab/>
      </w:r>
      <w:r w:rsidR="00610EB3">
        <w:rPr>
          <w:rFonts w:ascii="Times New Roman" w:hAnsi="Times New Roman" w:cs="Times New Roman"/>
          <w:sz w:val="24"/>
          <w:szCs w:val="24"/>
        </w:rPr>
        <w:tab/>
      </w:r>
      <w:r w:rsidR="00935BC9">
        <w:rPr>
          <w:rFonts w:ascii="Times New Roman" w:hAnsi="Times New Roman" w:cs="Times New Roman"/>
          <w:sz w:val="24"/>
          <w:szCs w:val="24"/>
        </w:rPr>
        <w:t>Membre d’une équipe de soccer, Ville de East Angus</w:t>
      </w:r>
    </w:p>
    <w:p w14:paraId="587825A7" w14:textId="77777777" w:rsidR="00610EB3" w:rsidRDefault="00610EB3" w:rsidP="00935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25A8" w14:textId="77777777" w:rsidR="00CA3CF8" w:rsidRDefault="00CA3CF8" w:rsidP="00935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25A9" w14:textId="77777777" w:rsidR="00CA3CF8" w:rsidRDefault="00CA3CF8" w:rsidP="00935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25AA" w14:textId="77777777" w:rsidR="00935BC9" w:rsidRDefault="00935BC9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EB3">
        <w:rPr>
          <w:rFonts w:ascii="Times New Roman" w:hAnsi="Times New Roman" w:cs="Times New Roman"/>
          <w:b/>
          <w:sz w:val="24"/>
          <w:szCs w:val="24"/>
        </w:rPr>
        <w:t>Qualités et Aptitudes</w:t>
      </w:r>
    </w:p>
    <w:p w14:paraId="587825AB" w14:textId="77777777" w:rsidR="00935BC9" w:rsidRDefault="004B1C47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587825BF">
          <v:rect id="_x0000_i1028" style="width:0;height:1.5pt" o:hralign="center" o:hrstd="t" o:hr="t" fillcolor="#a0a0a0" stroked="f"/>
        </w:pict>
      </w:r>
    </w:p>
    <w:p w14:paraId="587825AC" w14:textId="77777777" w:rsidR="00935BC9" w:rsidRDefault="00935BC9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7825AD" w14:textId="77777777" w:rsidR="00935BC9" w:rsidRDefault="00935BC9" w:rsidP="00935BC9">
      <w:pPr>
        <w:pStyle w:val="Paragraphedeliste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  <w:sectPr w:rsidR="00935BC9" w:rsidSect="00904C7E">
          <w:pgSz w:w="12240" w:h="15840"/>
          <w:pgMar w:top="1440" w:right="1800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587825AE" w14:textId="77777777" w:rsidR="00935BC9" w:rsidRPr="0066519F" w:rsidRDefault="0066519F" w:rsidP="0066519F">
      <w:pPr>
        <w:pStyle w:val="Paragraphedeliste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Respectueux</w:t>
      </w:r>
    </w:p>
    <w:p w14:paraId="587825AF" w14:textId="77777777" w:rsidR="00935BC9" w:rsidRDefault="0066519F" w:rsidP="00935BC9">
      <w:pPr>
        <w:pStyle w:val="Paragraphedeliste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Travaillant</w:t>
      </w:r>
    </w:p>
    <w:p w14:paraId="587825B0" w14:textId="77777777" w:rsidR="00935BC9" w:rsidRDefault="0066519F" w:rsidP="00935BC9">
      <w:pPr>
        <w:pStyle w:val="Paragraphedeliste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Souriant</w:t>
      </w:r>
    </w:p>
    <w:p w14:paraId="587825B1" w14:textId="77777777" w:rsidR="00935BC9" w:rsidRPr="0066519F" w:rsidRDefault="0066519F" w:rsidP="0066519F">
      <w:pPr>
        <w:pStyle w:val="Paragraphedeliste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  <w:sectPr w:rsidR="00935BC9" w:rsidRPr="0066519F" w:rsidSect="00610EB3">
          <w:type w:val="continuous"/>
          <w:pgSz w:w="12240" w:h="15840"/>
          <w:pgMar w:top="851" w:right="1800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Débrouillard</w:t>
      </w:r>
    </w:p>
    <w:p w14:paraId="587825B2" w14:textId="77777777" w:rsidR="00837D8A" w:rsidRDefault="00837D8A" w:rsidP="00935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825B3" w14:textId="77777777" w:rsidR="00935BC9" w:rsidRPr="00610EB3" w:rsidRDefault="00935BC9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EB3">
        <w:rPr>
          <w:rFonts w:ascii="Times New Roman" w:hAnsi="Times New Roman" w:cs="Times New Roman"/>
          <w:b/>
          <w:sz w:val="24"/>
          <w:szCs w:val="24"/>
        </w:rPr>
        <w:t>Loisirs et Intérêts</w:t>
      </w:r>
    </w:p>
    <w:p w14:paraId="587825B4" w14:textId="77777777" w:rsidR="00935BC9" w:rsidRDefault="004B1C47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587825C0">
          <v:rect id="_x0000_i1029" style="width:0;height:1.5pt" o:hralign="center" o:hrstd="t" o:hr="t" fillcolor="#a0a0a0" stroked="f"/>
        </w:pict>
      </w:r>
    </w:p>
    <w:p w14:paraId="587825B5" w14:textId="77777777" w:rsidR="00935BC9" w:rsidRDefault="00935BC9" w:rsidP="00935B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7825B6" w14:textId="77777777" w:rsidR="00837D8A" w:rsidRDefault="00837D8A" w:rsidP="00837D8A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  <w:sectPr w:rsidR="00837D8A" w:rsidSect="00610EB3">
          <w:type w:val="continuous"/>
          <w:pgSz w:w="12240" w:h="15840"/>
          <w:pgMar w:top="851" w:right="1800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587825B7" w14:textId="77777777" w:rsidR="00837D8A" w:rsidRDefault="0066519F" w:rsidP="00837D8A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</w:t>
      </w:r>
    </w:p>
    <w:p w14:paraId="587825B8" w14:textId="77777777" w:rsidR="00837D8A" w:rsidRDefault="0066519F" w:rsidP="00837D8A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Soccer</w:t>
      </w:r>
    </w:p>
    <w:p w14:paraId="587825B9" w14:textId="77777777" w:rsidR="00837D8A" w:rsidRDefault="00837D8A" w:rsidP="00837D8A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Marche</w:t>
      </w:r>
    </w:p>
    <w:p w14:paraId="587825BA" w14:textId="77777777" w:rsidR="00837D8A" w:rsidRPr="004F50BD" w:rsidRDefault="0066519F" w:rsidP="00935BC9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  <w:sectPr w:rsidR="00837D8A" w:rsidRPr="004F50BD" w:rsidSect="00610EB3">
          <w:type w:val="continuous"/>
          <w:pgSz w:w="12240" w:h="15840"/>
          <w:pgMar w:top="851" w:right="1800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Film</w:t>
      </w:r>
    </w:p>
    <w:p w14:paraId="587825BB" w14:textId="77777777" w:rsidR="00610EB3" w:rsidRPr="001B7399" w:rsidRDefault="00610EB3" w:rsidP="001632E9">
      <w:pPr>
        <w:rPr>
          <w:rFonts w:ascii="Times New Roman" w:hAnsi="Times New Roman" w:cs="Times New Roman"/>
          <w:b/>
          <w:sz w:val="24"/>
          <w:szCs w:val="24"/>
        </w:rPr>
      </w:pPr>
    </w:p>
    <w:sectPr w:rsidR="00610EB3" w:rsidRPr="001B7399" w:rsidSect="00610EB3">
      <w:type w:val="continuous"/>
      <w:pgSz w:w="12240" w:h="15840"/>
      <w:pgMar w:top="851" w:right="1800" w:bottom="709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C5009D"/>
    <w:multiLevelType w:val="hybridMultilevel"/>
    <w:tmpl w:val="5A781218"/>
    <w:lvl w:ilvl="0" w:tplc="0C0C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8D6B93"/>
    <w:multiLevelType w:val="hybridMultilevel"/>
    <w:tmpl w:val="757A606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44B"/>
    <w:multiLevelType w:val="multilevel"/>
    <w:tmpl w:val="0C0C0021"/>
    <w:lvl w:ilvl="0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2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724" w:hanging="360"/>
      </w:pPr>
      <w:rPr>
        <w:rFonts w:ascii="Symbol" w:hAnsi="Symbol" w:hint="default"/>
      </w:rPr>
    </w:lvl>
  </w:abstractNum>
  <w:abstractNum w:abstractNumId="3" w15:restartNumberingAfterBreak="0">
    <w:nsid w:val="146A52CD"/>
    <w:multiLevelType w:val="hybridMultilevel"/>
    <w:tmpl w:val="76529FF2"/>
    <w:lvl w:ilvl="0" w:tplc="0C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0DD64E4"/>
    <w:multiLevelType w:val="hybridMultilevel"/>
    <w:tmpl w:val="917CA8E0"/>
    <w:lvl w:ilvl="0" w:tplc="0C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66522A5"/>
    <w:multiLevelType w:val="hybridMultilevel"/>
    <w:tmpl w:val="A2AA0154"/>
    <w:lvl w:ilvl="0" w:tplc="0C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F2E2958"/>
    <w:multiLevelType w:val="hybridMultilevel"/>
    <w:tmpl w:val="86A87230"/>
    <w:lvl w:ilvl="0" w:tplc="0C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4475615"/>
    <w:multiLevelType w:val="hybridMultilevel"/>
    <w:tmpl w:val="4C888FA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1A9A"/>
    <w:multiLevelType w:val="hybridMultilevel"/>
    <w:tmpl w:val="8DA2F3E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748E"/>
    <w:multiLevelType w:val="hybridMultilevel"/>
    <w:tmpl w:val="670235F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E22C9"/>
    <w:multiLevelType w:val="hybridMultilevel"/>
    <w:tmpl w:val="721AD81E"/>
    <w:lvl w:ilvl="0" w:tplc="0C0C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6A103094"/>
    <w:multiLevelType w:val="hybridMultilevel"/>
    <w:tmpl w:val="9F1ECF90"/>
    <w:lvl w:ilvl="0" w:tplc="0C0C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6FA13FBB"/>
    <w:multiLevelType w:val="hybridMultilevel"/>
    <w:tmpl w:val="41049C2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1728F"/>
    <w:multiLevelType w:val="hybridMultilevel"/>
    <w:tmpl w:val="6B58A74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03511">
    <w:abstractNumId w:val="9"/>
  </w:num>
  <w:num w:numId="2" w16cid:durableId="1720860679">
    <w:abstractNumId w:val="7"/>
  </w:num>
  <w:num w:numId="3" w16cid:durableId="1655528914">
    <w:abstractNumId w:val="11"/>
  </w:num>
  <w:num w:numId="4" w16cid:durableId="1828547194">
    <w:abstractNumId w:val="0"/>
  </w:num>
  <w:num w:numId="5" w16cid:durableId="843055208">
    <w:abstractNumId w:val="10"/>
  </w:num>
  <w:num w:numId="6" w16cid:durableId="846363852">
    <w:abstractNumId w:val="5"/>
  </w:num>
  <w:num w:numId="7" w16cid:durableId="617839130">
    <w:abstractNumId w:val="3"/>
  </w:num>
  <w:num w:numId="8" w16cid:durableId="937099658">
    <w:abstractNumId w:val="4"/>
  </w:num>
  <w:num w:numId="9" w16cid:durableId="1330404741">
    <w:abstractNumId w:val="6"/>
  </w:num>
  <w:num w:numId="10" w16cid:durableId="1149978515">
    <w:abstractNumId w:val="13"/>
  </w:num>
  <w:num w:numId="11" w16cid:durableId="1811704292">
    <w:abstractNumId w:val="1"/>
  </w:num>
  <w:num w:numId="12" w16cid:durableId="1546984863">
    <w:abstractNumId w:val="8"/>
  </w:num>
  <w:num w:numId="13" w16cid:durableId="195626896">
    <w:abstractNumId w:val="12"/>
  </w:num>
  <w:num w:numId="14" w16cid:durableId="194946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0D"/>
    <w:rsid w:val="00080114"/>
    <w:rsid w:val="000C364F"/>
    <w:rsid w:val="00104E7B"/>
    <w:rsid w:val="0012757B"/>
    <w:rsid w:val="001632E9"/>
    <w:rsid w:val="001B7399"/>
    <w:rsid w:val="002048CC"/>
    <w:rsid w:val="00272783"/>
    <w:rsid w:val="002A70FA"/>
    <w:rsid w:val="002F7078"/>
    <w:rsid w:val="003E7DC8"/>
    <w:rsid w:val="0049322E"/>
    <w:rsid w:val="004A465C"/>
    <w:rsid w:val="004B1C47"/>
    <w:rsid w:val="004F50BD"/>
    <w:rsid w:val="005B4E31"/>
    <w:rsid w:val="005D3755"/>
    <w:rsid w:val="00610EB3"/>
    <w:rsid w:val="0066519F"/>
    <w:rsid w:val="006C0B6E"/>
    <w:rsid w:val="007530A3"/>
    <w:rsid w:val="007A577D"/>
    <w:rsid w:val="007B52F1"/>
    <w:rsid w:val="007F7A5E"/>
    <w:rsid w:val="00813BB3"/>
    <w:rsid w:val="00837D8A"/>
    <w:rsid w:val="008F380A"/>
    <w:rsid w:val="00904C7E"/>
    <w:rsid w:val="00910EA4"/>
    <w:rsid w:val="00935BC9"/>
    <w:rsid w:val="009F5F05"/>
    <w:rsid w:val="00AF1301"/>
    <w:rsid w:val="00C95E05"/>
    <w:rsid w:val="00CA3CF8"/>
    <w:rsid w:val="00D07966"/>
    <w:rsid w:val="00D2073C"/>
    <w:rsid w:val="00D40E95"/>
    <w:rsid w:val="00E33DC3"/>
    <w:rsid w:val="00E4117E"/>
    <w:rsid w:val="00E65B68"/>
    <w:rsid w:val="00EE5B02"/>
    <w:rsid w:val="00EE710D"/>
    <w:rsid w:val="00F053C1"/>
    <w:rsid w:val="00F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8782578"/>
  <w15:docId w15:val="{D8364CFA-421B-4151-92F2-9F99198D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3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E710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71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64F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7530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rachel fortier</cp:lastModifiedBy>
  <cp:revision>44</cp:revision>
  <cp:lastPrinted>2024-01-03T14:54:00Z</cp:lastPrinted>
  <dcterms:created xsi:type="dcterms:W3CDTF">2015-11-16T21:02:00Z</dcterms:created>
  <dcterms:modified xsi:type="dcterms:W3CDTF">2024-01-03T14:56:00Z</dcterms:modified>
</cp:coreProperties>
</file>