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0A1" w:rsidRDefault="00C630A1" w:rsidP="009940B8">
      <w:pPr>
        <w:pStyle w:val="Header"/>
        <w:rPr>
          <w:b/>
        </w:rPr>
      </w:pPr>
      <w:r>
        <w:rPr>
          <w:b/>
        </w:rPr>
        <w:t xml:space="preserve">                                                Anuoluwapo Abayomi Adejare</w:t>
      </w:r>
    </w:p>
    <w:p w:rsidR="00C630A1" w:rsidRDefault="00D23163" w:rsidP="0032699C">
      <w:pPr>
        <w:pStyle w:val="Header"/>
        <w:jc w:val="center"/>
        <w:rPr>
          <w:b/>
        </w:rPr>
      </w:pPr>
      <w:r>
        <w:rPr>
          <w:b/>
        </w:rPr>
        <w:t>1 Moody Street</w:t>
      </w:r>
    </w:p>
    <w:p w:rsidR="00C630A1" w:rsidRDefault="00C630A1" w:rsidP="0032699C">
      <w:pPr>
        <w:pStyle w:val="Header"/>
        <w:jc w:val="center"/>
        <w:rPr>
          <w:b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</w:rPr>
            <w:t>London</w:t>
          </w:r>
        </w:smartTag>
      </w:smartTag>
    </w:p>
    <w:p w:rsidR="00C630A1" w:rsidRPr="00816F11" w:rsidRDefault="00D23163" w:rsidP="0032699C">
      <w:pPr>
        <w:pStyle w:val="Header"/>
        <w:jc w:val="center"/>
        <w:rPr>
          <w:b/>
          <w:lang w:val="es-MX"/>
        </w:rPr>
      </w:pPr>
      <w:r>
        <w:rPr>
          <w:b/>
          <w:lang w:val="es-MX"/>
        </w:rPr>
        <w:t>E1 4B</w:t>
      </w:r>
      <w:bookmarkStart w:id="0" w:name="_GoBack"/>
      <w:bookmarkEnd w:id="0"/>
      <w:r w:rsidR="00893F67">
        <w:rPr>
          <w:b/>
          <w:lang w:val="es-MX"/>
        </w:rPr>
        <w:t>Z</w:t>
      </w:r>
    </w:p>
    <w:p w:rsidR="00C630A1" w:rsidRPr="00816F11" w:rsidRDefault="00C630A1" w:rsidP="0032699C">
      <w:pPr>
        <w:pStyle w:val="Header"/>
        <w:jc w:val="center"/>
        <w:rPr>
          <w:b/>
          <w:lang w:val="es-MX"/>
        </w:rPr>
      </w:pPr>
      <w:r w:rsidRPr="00816F11">
        <w:rPr>
          <w:b/>
          <w:lang w:val="es-MX"/>
        </w:rPr>
        <w:t>Tel: 07960198752</w:t>
      </w:r>
    </w:p>
    <w:p w:rsidR="00C630A1" w:rsidRPr="00816F11" w:rsidRDefault="00C630A1" w:rsidP="0032699C">
      <w:pPr>
        <w:pStyle w:val="Header"/>
        <w:rPr>
          <w:b/>
          <w:lang w:val="es-MX"/>
        </w:rPr>
      </w:pPr>
      <w:r w:rsidRPr="00816F11">
        <w:rPr>
          <w:b/>
          <w:lang w:val="es-MX"/>
        </w:rPr>
        <w:t xml:space="preserve">                                           E-mail: anuadejare@yahoo.co.uk</w:t>
      </w:r>
    </w:p>
    <w:p w:rsidR="00C630A1" w:rsidRDefault="00C630A1" w:rsidP="00084BC3">
      <w:pPr>
        <w:ind w:right="26"/>
      </w:pPr>
      <w:r>
        <w:rPr>
          <w:b/>
        </w:rPr>
        <w:t>Profile:</w:t>
      </w:r>
      <w:r>
        <w:t xml:space="preserve"> I am available for work immediately. I am hardworking in nature, flexible to working hours and duties. I am an excellent team player and get along with others easily. I am organised and punctual with a willing attitude to learn. I can multi task with good attention to detail. I take pride in all I do and always give 100% to all set tasks.</w:t>
      </w:r>
    </w:p>
    <w:p w:rsidR="00C630A1" w:rsidRDefault="00C630A1" w:rsidP="0032699C">
      <w:pPr>
        <w:ind w:right="-1774"/>
        <w:rPr>
          <w:b/>
        </w:rPr>
      </w:pPr>
      <w:r>
        <w:rPr>
          <w:b/>
        </w:rPr>
        <w:t>Key Skills:</w:t>
      </w:r>
    </w:p>
    <w:p w:rsidR="00C630A1" w:rsidRDefault="00C630A1" w:rsidP="0032699C">
      <w:pPr>
        <w:numPr>
          <w:ilvl w:val="0"/>
          <w:numId w:val="1"/>
        </w:numPr>
        <w:ind w:right="-1774"/>
      </w:pPr>
      <w:r>
        <w:t>Effective communication</w:t>
      </w:r>
      <w:r w:rsidR="001E2A27">
        <w:t>/ Technical Drawing</w:t>
      </w:r>
    </w:p>
    <w:p w:rsidR="00C630A1" w:rsidRDefault="00C630A1" w:rsidP="001E2A27">
      <w:pPr>
        <w:numPr>
          <w:ilvl w:val="0"/>
          <w:numId w:val="1"/>
        </w:numPr>
        <w:ind w:right="26"/>
      </w:pPr>
      <w:r>
        <w:t>Able to provide accurate &amp; up to date information through a variety of means(including face to face and phone)</w:t>
      </w:r>
    </w:p>
    <w:p w:rsidR="00C630A1" w:rsidRDefault="00C630A1" w:rsidP="00084BC3">
      <w:pPr>
        <w:numPr>
          <w:ilvl w:val="0"/>
          <w:numId w:val="1"/>
        </w:numPr>
        <w:ind w:right="-1774"/>
      </w:pPr>
      <w:r>
        <w:t>Good numeracy &amp; literacy ability (up to NVQ level 2)</w:t>
      </w:r>
    </w:p>
    <w:p w:rsidR="00C630A1" w:rsidRDefault="00C630A1" w:rsidP="00AC3CC5">
      <w:pPr>
        <w:numPr>
          <w:ilvl w:val="0"/>
          <w:numId w:val="1"/>
        </w:numPr>
        <w:ind w:right="-1774"/>
      </w:pPr>
      <w:r>
        <w:t>Computer literate to level 2 (including: Mail Merge, Word Processing, Spreadsheet ,Excel  (data entry),Powerpoint</w:t>
      </w:r>
      <w:r w:rsidRPr="006604ED">
        <w:t xml:space="preserve"> </w:t>
      </w:r>
      <w:r>
        <w:t>and Outlook, basic use of Pivot Table, basic use of Sage Line 50 )</w:t>
      </w:r>
    </w:p>
    <w:p w:rsidR="00C630A1" w:rsidRPr="001A2047" w:rsidRDefault="00C630A1" w:rsidP="0032699C">
      <w:pPr>
        <w:ind w:right="-1774"/>
        <w:rPr>
          <w:b/>
        </w:rPr>
      </w:pPr>
    </w:p>
    <w:p w:rsidR="00C630A1" w:rsidRPr="00724846" w:rsidRDefault="00C630A1" w:rsidP="00DA569E">
      <w:pPr>
        <w:ind w:right="26"/>
      </w:pPr>
      <w:r w:rsidRPr="002446B0">
        <w:rPr>
          <w:b/>
        </w:rPr>
        <w:t>25/07/16-28/02/17</w:t>
      </w:r>
      <w:r w:rsidRPr="00724846">
        <w:t xml:space="preserve"> </w:t>
      </w:r>
      <w:r>
        <w:rPr>
          <w:b/>
        </w:rPr>
        <w:t xml:space="preserve">     </w:t>
      </w:r>
      <w:r w:rsidRPr="002446B0">
        <w:rPr>
          <w:b/>
        </w:rPr>
        <w:t>Harrods Ltd</w:t>
      </w:r>
      <w:r w:rsidRPr="00724846">
        <w:br/>
        <w:t>.Com Buying Temporar</w:t>
      </w:r>
      <w:r>
        <w:t>y Employee-Data Entry (duties)</w:t>
      </w:r>
    </w:p>
    <w:p w:rsidR="00C630A1" w:rsidRPr="00724846" w:rsidRDefault="00C630A1" w:rsidP="00724846">
      <w:pPr>
        <w:pStyle w:val="ListParagraph"/>
        <w:numPr>
          <w:ilvl w:val="0"/>
          <w:numId w:val="20"/>
        </w:numPr>
        <w:ind w:right="26"/>
        <w:rPr>
          <w:rFonts w:ascii="Helvetica" w:hAnsi="Helvetica" w:cs="Helvetica"/>
          <w:color w:val="333333"/>
          <w:sz w:val="21"/>
          <w:szCs w:val="21"/>
        </w:rPr>
      </w:pPr>
      <w:r w:rsidRPr="00724846">
        <w:t>Carrying out administrative tasks for the team with precision, you will be adept at data entry, gathering all the relevant information</w:t>
      </w:r>
      <w:r w:rsidR="00893F67">
        <w:t xml:space="preserve"> (product description, colour, size etc.)</w:t>
      </w:r>
      <w:r w:rsidRPr="00724846">
        <w:t xml:space="preserve"> needed in order to help with SEO system migration and</w:t>
      </w:r>
      <w:r w:rsidRPr="0072484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724846">
        <w:t>mapping website URLs.</w:t>
      </w:r>
    </w:p>
    <w:p w:rsidR="00C630A1" w:rsidRPr="00724846" w:rsidRDefault="00C630A1" w:rsidP="00724846">
      <w:pPr>
        <w:pStyle w:val="ListParagraph"/>
        <w:numPr>
          <w:ilvl w:val="0"/>
          <w:numId w:val="20"/>
        </w:numPr>
        <w:ind w:right="26"/>
        <w:rPr>
          <w:rFonts w:ascii="Helvetica" w:hAnsi="Helvetica" w:cs="Helvetica"/>
          <w:color w:val="333333"/>
          <w:sz w:val="21"/>
          <w:szCs w:val="21"/>
        </w:rPr>
      </w:pPr>
      <w:r w:rsidRPr="00724846">
        <w:t>Organised with a keen attention to detail you will work with efficiency, always ensuring each deadline is met in a timely manner.</w:t>
      </w:r>
    </w:p>
    <w:p w:rsidR="00C630A1" w:rsidRDefault="00C630A1" w:rsidP="00DA569E">
      <w:pPr>
        <w:ind w:right="26"/>
        <w:rPr>
          <w:rFonts w:ascii="Helvetica" w:hAnsi="Helvetica" w:cs="Helvetica"/>
          <w:color w:val="333333"/>
          <w:sz w:val="21"/>
          <w:szCs w:val="21"/>
        </w:rPr>
      </w:pPr>
    </w:p>
    <w:p w:rsidR="00C630A1" w:rsidRPr="00181159" w:rsidRDefault="00C630A1" w:rsidP="00DA569E">
      <w:pPr>
        <w:ind w:right="26"/>
        <w:rPr>
          <w:b/>
        </w:rPr>
      </w:pPr>
      <w:r>
        <w:rPr>
          <w:b/>
        </w:rPr>
        <w:t>01/05/2015-30/06/15</w:t>
      </w:r>
      <w:r w:rsidRPr="00181159">
        <w:rPr>
          <w:b/>
        </w:rPr>
        <w:t xml:space="preserve"> </w:t>
      </w:r>
      <w:r>
        <w:rPr>
          <w:b/>
        </w:rPr>
        <w:t xml:space="preserve">  Learndirect </w:t>
      </w:r>
    </w:p>
    <w:p w:rsidR="00C630A1" w:rsidRDefault="00C630A1" w:rsidP="00DA569E">
      <w:pPr>
        <w:ind w:right="26"/>
      </w:pPr>
      <w:r>
        <w:t>Administrator (duties)</w:t>
      </w:r>
    </w:p>
    <w:p w:rsidR="00C630A1" w:rsidRDefault="00C630A1" w:rsidP="00DA569E">
      <w:pPr>
        <w:numPr>
          <w:ilvl w:val="0"/>
          <w:numId w:val="15"/>
        </w:numPr>
        <w:ind w:right="26"/>
      </w:pPr>
      <w:r>
        <w:t>Manning the reception</w:t>
      </w:r>
      <w:r w:rsidR="008A4737">
        <w:t>, answering query from client</w:t>
      </w:r>
      <w:r>
        <w:t xml:space="preserve"> and giving potential learner information about the course we offer</w:t>
      </w:r>
    </w:p>
    <w:p w:rsidR="00C630A1" w:rsidRDefault="00C630A1" w:rsidP="00DA569E">
      <w:pPr>
        <w:numPr>
          <w:ilvl w:val="0"/>
          <w:numId w:val="15"/>
        </w:numPr>
        <w:ind w:right="26"/>
      </w:pPr>
      <w:r>
        <w:t>Registering potential learner by having them fill an application form, entering their details into the database</w:t>
      </w:r>
      <w:r w:rsidR="004669E3">
        <w:t xml:space="preserve"> </w:t>
      </w:r>
      <w:r>
        <w:t>(data entry), setting them up on initial assessment and putting them through to see an advisor</w:t>
      </w:r>
    </w:p>
    <w:p w:rsidR="00C630A1" w:rsidRDefault="00C630A1" w:rsidP="00DA569E">
      <w:pPr>
        <w:numPr>
          <w:ilvl w:val="0"/>
          <w:numId w:val="15"/>
        </w:numPr>
        <w:ind w:right="26"/>
      </w:pPr>
      <w:r>
        <w:t>Making phone calls to learners to confirm their attendance for the course</w:t>
      </w:r>
    </w:p>
    <w:p w:rsidR="00C630A1" w:rsidRDefault="00C630A1" w:rsidP="00DA569E">
      <w:pPr>
        <w:numPr>
          <w:ilvl w:val="0"/>
          <w:numId w:val="15"/>
        </w:numPr>
        <w:ind w:right="26"/>
      </w:pPr>
      <w:r>
        <w:t>Receiving phone calls from the jobcentre about registering potential learners</w:t>
      </w:r>
    </w:p>
    <w:p w:rsidR="00C630A1" w:rsidRDefault="00C630A1" w:rsidP="00DA569E">
      <w:pPr>
        <w:numPr>
          <w:ilvl w:val="0"/>
          <w:numId w:val="15"/>
        </w:numPr>
        <w:ind w:right="26"/>
      </w:pPr>
      <w:r>
        <w:t>Searching for learners file to set them up for diagnostics</w:t>
      </w:r>
    </w:p>
    <w:p w:rsidR="00C630A1" w:rsidRPr="00E63920" w:rsidRDefault="00C630A1" w:rsidP="00DA569E">
      <w:pPr>
        <w:numPr>
          <w:ilvl w:val="0"/>
          <w:numId w:val="15"/>
        </w:numPr>
        <w:ind w:right="26"/>
      </w:pPr>
      <w:r>
        <w:t>Issuing certificate to learner and updating the system(data entry)</w:t>
      </w:r>
    </w:p>
    <w:p w:rsidR="00C630A1" w:rsidRDefault="00C630A1" w:rsidP="00DA569E">
      <w:pPr>
        <w:ind w:right="26"/>
        <w:rPr>
          <w:b/>
        </w:rPr>
      </w:pPr>
    </w:p>
    <w:p w:rsidR="00C630A1" w:rsidRDefault="00C630A1" w:rsidP="00DA569E">
      <w:pPr>
        <w:ind w:right="26"/>
        <w:rPr>
          <w:b/>
        </w:rPr>
      </w:pPr>
      <w:r>
        <w:rPr>
          <w:b/>
        </w:rPr>
        <w:t>10/03/2014-13/01/2015       Citizens Advice Bureaux</w:t>
      </w:r>
    </w:p>
    <w:p w:rsidR="00C630A1" w:rsidRPr="00E63920" w:rsidRDefault="00C630A1" w:rsidP="00DA569E">
      <w:pPr>
        <w:ind w:right="26"/>
      </w:pPr>
      <w:r w:rsidRPr="00E63920">
        <w:t>Supporting Administrative Professional</w:t>
      </w:r>
      <w:r>
        <w:t>, (duties)</w:t>
      </w:r>
    </w:p>
    <w:p w:rsidR="00C630A1" w:rsidRDefault="00C630A1" w:rsidP="00DA569E">
      <w:pPr>
        <w:numPr>
          <w:ilvl w:val="0"/>
          <w:numId w:val="11"/>
        </w:numPr>
        <w:ind w:right="26"/>
      </w:pPr>
      <w:r>
        <w:t>Supporting the debt team</w:t>
      </w:r>
      <w:r w:rsidR="00EF4447">
        <w:t xml:space="preserve"> with managing data, </w:t>
      </w:r>
      <w:r>
        <w:t xml:space="preserve">closing of </w:t>
      </w:r>
      <w:r w:rsidR="00D82EE5">
        <w:t xml:space="preserve">case </w:t>
      </w:r>
      <w:r>
        <w:t>file on database and cataloguing the file on spreadsheet, keeping the file in labelled box for a</w:t>
      </w:r>
      <w:r w:rsidRPr="00E63920">
        <w:t>rchiving</w:t>
      </w:r>
    </w:p>
    <w:p w:rsidR="00C630A1" w:rsidRDefault="00C630A1" w:rsidP="00DA569E">
      <w:pPr>
        <w:numPr>
          <w:ilvl w:val="0"/>
          <w:numId w:val="11"/>
        </w:numPr>
        <w:ind w:right="26"/>
      </w:pPr>
      <w:r>
        <w:t xml:space="preserve">Supporting the immigration team with scanning of document to the shared area, photocopying of large volume of document, </w:t>
      </w:r>
      <w:r w:rsidR="00EF4447">
        <w:t xml:space="preserve">closing of immigration case </w:t>
      </w:r>
      <w:r>
        <w:t>file, write a standard letter to client informing them about the closing of their case(franking)</w:t>
      </w:r>
      <w:r w:rsidRPr="00E63920">
        <w:t xml:space="preserve"> </w:t>
      </w:r>
    </w:p>
    <w:p w:rsidR="00C630A1" w:rsidRDefault="00C630A1" w:rsidP="00DA569E">
      <w:pPr>
        <w:numPr>
          <w:ilvl w:val="0"/>
          <w:numId w:val="11"/>
        </w:numPr>
        <w:ind w:right="26"/>
      </w:pPr>
      <w:r>
        <w:t xml:space="preserve">Supporting on Reception </w:t>
      </w:r>
      <w:r w:rsidR="008E2B56">
        <w:t>with drop in sessions</w:t>
      </w:r>
      <w:r w:rsidR="00D82EE5">
        <w:t>, opening new</w:t>
      </w:r>
      <w:r w:rsidR="00EF4447">
        <w:t xml:space="preserve"> case</w:t>
      </w:r>
      <w:r w:rsidR="00455D75">
        <w:t xml:space="preserve"> file/</w:t>
      </w:r>
      <w:r w:rsidR="00D82EE5">
        <w:t xml:space="preserve">opening new client record and updating old client record on the system with changes </w:t>
      </w:r>
      <w:r w:rsidR="004669E3">
        <w:t>e.g.</w:t>
      </w:r>
      <w:r w:rsidR="00D82EE5">
        <w:t xml:space="preserve"> address</w:t>
      </w:r>
    </w:p>
    <w:p w:rsidR="00C630A1" w:rsidRDefault="00C630A1" w:rsidP="00DA569E">
      <w:pPr>
        <w:numPr>
          <w:ilvl w:val="0"/>
          <w:numId w:val="11"/>
        </w:numPr>
        <w:ind w:right="26"/>
      </w:pPr>
      <w:r>
        <w:t>Supporting with case checking matrix, updating the attendance sheet</w:t>
      </w:r>
      <w:r w:rsidR="00D82EE5">
        <w:t xml:space="preserve"> </w:t>
      </w:r>
      <w:r w:rsidR="001918CE">
        <w:t>with regard to absence/sickness</w:t>
      </w:r>
      <w:r w:rsidR="00EF4447">
        <w:t xml:space="preserve"> and</w:t>
      </w:r>
      <w:r>
        <w:t xml:space="preserve"> supporting the reaching communities project</w:t>
      </w:r>
    </w:p>
    <w:p w:rsidR="00C630A1" w:rsidRDefault="00C630A1" w:rsidP="00DA569E">
      <w:pPr>
        <w:numPr>
          <w:ilvl w:val="0"/>
          <w:numId w:val="11"/>
        </w:numPr>
        <w:ind w:right="26"/>
      </w:pPr>
      <w:r>
        <w:lastRenderedPageBreak/>
        <w:t>Working with the HR on the basic use of Sage Line 50 to enter new staff and volunteer into the system.</w:t>
      </w:r>
      <w:r w:rsidR="008A4737">
        <w:t xml:space="preserve"> Responding to query from potential volunteer via email</w:t>
      </w:r>
    </w:p>
    <w:p w:rsidR="00C630A1" w:rsidRDefault="00C630A1" w:rsidP="00DA569E">
      <w:pPr>
        <w:numPr>
          <w:ilvl w:val="0"/>
          <w:numId w:val="11"/>
        </w:numPr>
        <w:ind w:right="26"/>
      </w:pPr>
      <w:r>
        <w:t>Supporting the Manager with basic use of Pivot Table to collate the response of survey from staff and volunteer(data entry)</w:t>
      </w:r>
    </w:p>
    <w:p w:rsidR="00C630A1" w:rsidRDefault="00C630A1" w:rsidP="00DA569E">
      <w:pPr>
        <w:numPr>
          <w:ilvl w:val="0"/>
          <w:numId w:val="11"/>
        </w:numPr>
        <w:ind w:right="26"/>
      </w:pPr>
      <w:r>
        <w:t xml:space="preserve">Making phone calls to list of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City">
            <w:r>
              <w:t>London</w:t>
            </w:r>
          </w:smartTag>
        </w:smartTag>
      </w:smartTag>
      <w:r>
        <w:t xml:space="preserve"> boroughs to get contact details of their management and update it on the spreadsheet(data entry)</w:t>
      </w:r>
    </w:p>
    <w:p w:rsidR="00C630A1" w:rsidRDefault="00C630A1" w:rsidP="0032699C">
      <w:pPr>
        <w:ind w:right="26"/>
        <w:rPr>
          <w:b/>
        </w:rPr>
      </w:pPr>
    </w:p>
    <w:p w:rsidR="00C630A1" w:rsidRDefault="00C630A1" w:rsidP="0032699C">
      <w:pPr>
        <w:ind w:right="26"/>
        <w:rPr>
          <w:b/>
        </w:rPr>
      </w:pPr>
      <w:r>
        <w:rPr>
          <w:b/>
        </w:rPr>
        <w:t>09/2005-05/2006</w:t>
      </w:r>
      <w:r>
        <w:rPr>
          <w:b/>
        </w:rPr>
        <w:tab/>
        <w:t xml:space="preserve">Powercool Nigeria Ltd,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City">
            <w:r>
              <w:rPr>
                <w:b/>
              </w:rPr>
              <w:t>Ibadan</w:t>
            </w:r>
          </w:smartTag>
        </w:smartTag>
        <w:r>
          <w:rPr>
            <w:b/>
          </w:rPr>
          <w:t xml:space="preserve">, </w:t>
        </w:r>
        <w:smartTag w:uri="urn:schemas-microsoft-com:office:smarttags" w:element="PlaceType">
          <w:smartTag w:uri="urn:schemas-microsoft-com:office:smarttags" w:element="country-region">
            <w:r>
              <w:rPr>
                <w:b/>
              </w:rPr>
              <w:t>Nigeria</w:t>
            </w:r>
          </w:smartTag>
        </w:smartTag>
      </w:smartTag>
    </w:p>
    <w:p w:rsidR="00C630A1" w:rsidRDefault="00C630A1" w:rsidP="0032699C">
      <w:pPr>
        <w:ind w:right="26"/>
      </w:pPr>
      <w:r>
        <w:t>Worked as Production Engineer Trainee (work placement), duties:</w:t>
      </w:r>
    </w:p>
    <w:p w:rsidR="00C630A1" w:rsidRDefault="00C630A1" w:rsidP="0032699C">
      <w:pPr>
        <w:numPr>
          <w:ilvl w:val="0"/>
          <w:numId w:val="2"/>
        </w:numPr>
        <w:ind w:right="26"/>
      </w:pPr>
      <w:r>
        <w:t>Measuring &amp; cutting of the aluminium plate, bending of the plate to form the mould as instructed</w:t>
      </w:r>
    </w:p>
    <w:p w:rsidR="00C630A1" w:rsidRDefault="00C630A1" w:rsidP="0032699C">
      <w:pPr>
        <w:numPr>
          <w:ilvl w:val="0"/>
          <w:numId w:val="2"/>
        </w:numPr>
        <w:ind w:right="26"/>
      </w:pPr>
      <w:r>
        <w:t>Testing of the mould for possible leaking</w:t>
      </w:r>
    </w:p>
    <w:p w:rsidR="00C630A1" w:rsidRDefault="00C630A1" w:rsidP="0032699C">
      <w:pPr>
        <w:numPr>
          <w:ilvl w:val="0"/>
          <w:numId w:val="2"/>
        </w:numPr>
        <w:ind w:right="26"/>
      </w:pPr>
      <w:r>
        <w:t>Polishing of and painting of the ice block machine, mould and condensing unit</w:t>
      </w:r>
    </w:p>
    <w:p w:rsidR="00C630A1" w:rsidRDefault="00C630A1" w:rsidP="0032699C">
      <w:pPr>
        <w:numPr>
          <w:ilvl w:val="0"/>
          <w:numId w:val="2"/>
        </w:numPr>
        <w:ind w:right="26"/>
      </w:pPr>
      <w:r>
        <w:t>Bending &amp; welding of the evaporator, testing for possible leaking</w:t>
      </w:r>
    </w:p>
    <w:p w:rsidR="00C630A1" w:rsidRDefault="00C630A1" w:rsidP="0032699C">
      <w:pPr>
        <w:numPr>
          <w:ilvl w:val="0"/>
          <w:numId w:val="2"/>
        </w:numPr>
        <w:ind w:right="26"/>
      </w:pPr>
      <w:r>
        <w:t>Fitting of mesh, fan motor and capacitor to the condensing unit</w:t>
      </w:r>
    </w:p>
    <w:p w:rsidR="00C630A1" w:rsidRDefault="00C630A1" w:rsidP="0032699C">
      <w:pPr>
        <w:numPr>
          <w:ilvl w:val="0"/>
          <w:numId w:val="2"/>
        </w:numPr>
        <w:ind w:right="26"/>
      </w:pPr>
      <w:r>
        <w:t>Installing the compressor in the condensing unit</w:t>
      </w:r>
    </w:p>
    <w:p w:rsidR="00C630A1" w:rsidRDefault="00C630A1" w:rsidP="0032699C">
      <w:pPr>
        <w:numPr>
          <w:ilvl w:val="0"/>
          <w:numId w:val="2"/>
        </w:numPr>
        <w:ind w:right="26"/>
      </w:pPr>
      <w:r>
        <w:t>Connecting of the terminals to the compressor, capacitors to the electric source</w:t>
      </w:r>
    </w:p>
    <w:p w:rsidR="00C630A1" w:rsidRDefault="00C630A1" w:rsidP="0032699C">
      <w:pPr>
        <w:numPr>
          <w:ilvl w:val="0"/>
          <w:numId w:val="2"/>
        </w:numPr>
        <w:ind w:right="26"/>
      </w:pPr>
      <w:r>
        <w:t>Attending exhibition to sell the company’s product</w:t>
      </w:r>
    </w:p>
    <w:p w:rsidR="00C630A1" w:rsidRDefault="00C630A1" w:rsidP="0032699C">
      <w:pPr>
        <w:ind w:left="1440" w:right="26"/>
      </w:pPr>
    </w:p>
    <w:p w:rsidR="00C630A1" w:rsidRDefault="00C630A1" w:rsidP="0032699C">
      <w:pPr>
        <w:ind w:right="26"/>
      </w:pPr>
      <w:r>
        <w:rPr>
          <w:b/>
        </w:rPr>
        <w:t>03/2002-06/2002</w:t>
      </w:r>
      <w:r>
        <w:rPr>
          <w:b/>
        </w:rPr>
        <w:tab/>
      </w:r>
      <w:smartTag w:uri="urn:schemas-microsoft-com:office:smarttags" w:element="PlaceType">
        <w:smartTag w:uri="urn:schemas-microsoft-com:office:smarttags" w:element="PlaceName">
          <w:r>
            <w:rPr>
              <w:b/>
            </w:rPr>
            <w:t>Maintenance</w:t>
          </w:r>
        </w:smartTag>
      </w:smartTag>
      <w:r>
        <w:rPr>
          <w:b/>
        </w:rPr>
        <w:t xml:space="preserve"> </w:t>
      </w:r>
      <w:smartTag w:uri="urn:schemas-microsoft-com:office:smarttags" w:element="PlaceType">
        <w:r>
          <w:rPr>
            <w:b/>
          </w:rPr>
          <w:t>Dept.</w:t>
        </w:r>
      </w:smartTag>
      <w:r>
        <w:rPr>
          <w:b/>
        </w:rPr>
        <w:t xml:space="preserve"> </w:t>
      </w:r>
      <w:smartTag w:uri="urn:schemas-microsoft-com:office:smarttags" w:element="PlaceType">
        <w:r>
          <w:rPr>
            <w:b/>
          </w:rPr>
          <w:t>University</w:t>
        </w:r>
      </w:smartTag>
      <w:r>
        <w:rPr>
          <w:b/>
        </w:rPr>
        <w:t xml:space="preserve"> of </w:t>
      </w:r>
      <w:smartTag w:uri="urn:schemas-microsoft-com:office:smarttags" w:element="PlaceType">
        <w:smartTag w:uri="urn:schemas-microsoft-com:office:smarttags" w:element="City">
          <w:r>
            <w:rPr>
              <w:b/>
            </w:rPr>
            <w:t>Ibadan</w:t>
          </w:r>
        </w:smartTag>
      </w:smartTag>
      <w:r>
        <w:rPr>
          <w:b/>
        </w:rPr>
        <w:t xml:space="preserve">,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country-region">
            <w:r>
              <w:rPr>
                <w:b/>
              </w:rPr>
              <w:t>Nigeria</w:t>
            </w:r>
          </w:smartTag>
        </w:smartTag>
      </w:smartTag>
      <w:r>
        <w:t xml:space="preserve">  </w:t>
      </w:r>
    </w:p>
    <w:p w:rsidR="00C630A1" w:rsidRDefault="00C630A1" w:rsidP="0032699C">
      <w:pPr>
        <w:ind w:right="26"/>
        <w:rPr>
          <w:b/>
        </w:rPr>
      </w:pPr>
      <w:r>
        <w:t>Trainee Mechanical engineer (work placement), duties:</w:t>
      </w:r>
    </w:p>
    <w:p w:rsidR="00C630A1" w:rsidRDefault="00C630A1" w:rsidP="0032699C">
      <w:pPr>
        <w:numPr>
          <w:ilvl w:val="0"/>
          <w:numId w:val="3"/>
        </w:numPr>
        <w:ind w:right="26"/>
      </w:pPr>
      <w:r>
        <w:t>Installing split air-conditioners as instructed</w:t>
      </w:r>
    </w:p>
    <w:p w:rsidR="00C630A1" w:rsidRDefault="00C630A1" w:rsidP="0032699C">
      <w:pPr>
        <w:numPr>
          <w:ilvl w:val="0"/>
          <w:numId w:val="3"/>
        </w:numPr>
        <w:ind w:right="26"/>
      </w:pPr>
      <w:r>
        <w:t>Maintaining &amp; Improving high levels of quality work of air-conditioners</w:t>
      </w:r>
    </w:p>
    <w:p w:rsidR="00C630A1" w:rsidRDefault="00C630A1" w:rsidP="0032699C">
      <w:pPr>
        <w:numPr>
          <w:ilvl w:val="0"/>
          <w:numId w:val="3"/>
        </w:numPr>
        <w:ind w:right="26"/>
      </w:pPr>
      <w:r>
        <w:t>Working as part of a small team in order to achieve targets</w:t>
      </w:r>
    </w:p>
    <w:p w:rsidR="00C630A1" w:rsidRDefault="00C630A1" w:rsidP="0032699C">
      <w:pPr>
        <w:numPr>
          <w:ilvl w:val="0"/>
          <w:numId w:val="3"/>
        </w:numPr>
        <w:ind w:right="26"/>
      </w:pPr>
      <w:r>
        <w:t>Reporting of  all activities to the duty supervisor(weekly)</w:t>
      </w:r>
    </w:p>
    <w:p w:rsidR="00C630A1" w:rsidRDefault="00C630A1" w:rsidP="0032699C">
      <w:pPr>
        <w:numPr>
          <w:ilvl w:val="0"/>
          <w:numId w:val="3"/>
        </w:numPr>
        <w:ind w:right="26"/>
      </w:pPr>
      <w:r>
        <w:t>Accurate Filing of daily activities in logbook</w:t>
      </w:r>
    </w:p>
    <w:p w:rsidR="00C630A1" w:rsidRPr="007D06ED" w:rsidRDefault="00C630A1" w:rsidP="0032699C">
      <w:pPr>
        <w:numPr>
          <w:ilvl w:val="0"/>
          <w:numId w:val="3"/>
        </w:numPr>
        <w:ind w:right="26"/>
      </w:pPr>
      <w:r>
        <w:t>Labelling of logbook with name and reference number</w:t>
      </w:r>
    </w:p>
    <w:p w:rsidR="00C630A1" w:rsidRDefault="00C630A1" w:rsidP="0032699C">
      <w:pPr>
        <w:ind w:right="26"/>
        <w:rPr>
          <w:b/>
        </w:rPr>
      </w:pPr>
      <w:r>
        <w:rPr>
          <w:b/>
        </w:rPr>
        <w:t>Education:</w:t>
      </w:r>
    </w:p>
    <w:p w:rsidR="00C630A1" w:rsidRDefault="00C630A1" w:rsidP="0032699C">
      <w:pPr>
        <w:ind w:right="26"/>
        <w:rPr>
          <w:b/>
        </w:rPr>
      </w:pPr>
      <w:r>
        <w:rPr>
          <w:b/>
        </w:rPr>
        <w:t>10/04/2012-13/04/2012 Inspired Feature Group</w:t>
      </w:r>
    </w:p>
    <w:p w:rsidR="00C630A1" w:rsidRPr="009143E7" w:rsidRDefault="00C630A1" w:rsidP="006C57E6">
      <w:pPr>
        <w:numPr>
          <w:ilvl w:val="0"/>
          <w:numId w:val="16"/>
        </w:numPr>
        <w:ind w:right="26"/>
      </w:pPr>
      <w:r>
        <w:t>Employability Skill</w:t>
      </w:r>
    </w:p>
    <w:p w:rsidR="00C630A1" w:rsidRDefault="00C630A1" w:rsidP="0032699C">
      <w:pPr>
        <w:ind w:right="26"/>
        <w:rPr>
          <w:b/>
        </w:rPr>
      </w:pPr>
    </w:p>
    <w:p w:rsidR="00C630A1" w:rsidRDefault="00C630A1" w:rsidP="0032699C">
      <w:pPr>
        <w:ind w:right="26"/>
        <w:rPr>
          <w:b/>
        </w:rPr>
      </w:pPr>
      <w:r>
        <w:rPr>
          <w:b/>
        </w:rPr>
        <w:t>01/2010-03/2010</w:t>
      </w:r>
      <w:r>
        <w:rPr>
          <w:b/>
        </w:rPr>
        <w:tab/>
        <w:t xml:space="preserve">East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City">
            <w:r>
              <w:rPr>
                <w:b/>
              </w:rPr>
              <w:t>London</w:t>
            </w:r>
          </w:smartTag>
        </w:smartTag>
      </w:smartTag>
      <w:r>
        <w:rPr>
          <w:b/>
        </w:rPr>
        <w:t xml:space="preserve"> Advance Technology Training</w:t>
      </w:r>
    </w:p>
    <w:p w:rsidR="00C630A1" w:rsidRDefault="00C630A1" w:rsidP="0032699C">
      <w:pPr>
        <w:numPr>
          <w:ilvl w:val="0"/>
          <w:numId w:val="6"/>
        </w:numPr>
        <w:ind w:right="26"/>
        <w:rPr>
          <w:b/>
        </w:rPr>
      </w:pPr>
      <w:r>
        <w:t xml:space="preserve">City Guilds NVQ Level 2 in IT </w:t>
      </w:r>
    </w:p>
    <w:p w:rsidR="00C630A1" w:rsidRDefault="00C630A1" w:rsidP="0032699C">
      <w:pPr>
        <w:ind w:right="26"/>
        <w:rPr>
          <w:b/>
        </w:rPr>
      </w:pPr>
    </w:p>
    <w:p w:rsidR="00C630A1" w:rsidRDefault="00C630A1" w:rsidP="0032699C">
      <w:pPr>
        <w:ind w:right="26"/>
      </w:pPr>
      <w:r>
        <w:rPr>
          <w:b/>
        </w:rPr>
        <w:t>02/2009-04/2009</w:t>
      </w:r>
      <w:r>
        <w:rPr>
          <w:b/>
        </w:rPr>
        <w:tab/>
        <w:t xml:space="preserve">East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City">
            <w:r>
              <w:rPr>
                <w:b/>
              </w:rPr>
              <w:t>London</w:t>
            </w:r>
          </w:smartTag>
        </w:smartTag>
      </w:smartTag>
      <w:r>
        <w:rPr>
          <w:b/>
        </w:rPr>
        <w:t xml:space="preserve"> Advance Technology Training </w:t>
      </w:r>
    </w:p>
    <w:p w:rsidR="00C630A1" w:rsidRDefault="00C630A1" w:rsidP="0032699C">
      <w:pPr>
        <w:numPr>
          <w:ilvl w:val="0"/>
          <w:numId w:val="4"/>
        </w:numPr>
        <w:ind w:right="26"/>
      </w:pPr>
      <w:r>
        <w:t>City Guilds ITQ Level 1 in IT</w:t>
      </w:r>
    </w:p>
    <w:p w:rsidR="00C630A1" w:rsidRDefault="00C630A1" w:rsidP="0032699C">
      <w:pPr>
        <w:ind w:right="26"/>
        <w:rPr>
          <w:b/>
        </w:rPr>
      </w:pPr>
    </w:p>
    <w:p w:rsidR="00C630A1" w:rsidRDefault="00C630A1" w:rsidP="0032699C">
      <w:pPr>
        <w:ind w:right="26"/>
        <w:rPr>
          <w:b/>
        </w:rPr>
      </w:pPr>
      <w:r>
        <w:rPr>
          <w:b/>
        </w:rPr>
        <w:t>11/2000-04/2007</w:t>
      </w:r>
      <w:r>
        <w:rPr>
          <w:b/>
        </w:rPr>
        <w:tab/>
        <w:t xml:space="preserve">The Polytechnic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City">
            <w:r>
              <w:rPr>
                <w:b/>
              </w:rPr>
              <w:t>Ibadan</w:t>
            </w:r>
          </w:smartTag>
        </w:smartTag>
        <w:r>
          <w:rPr>
            <w:b/>
          </w:rPr>
          <w:t xml:space="preserve">, </w:t>
        </w:r>
        <w:smartTag w:uri="urn:schemas-microsoft-com:office:smarttags" w:element="PlaceType">
          <w:smartTag w:uri="urn:schemas-microsoft-com:office:smarttags" w:element="country-region">
            <w:r>
              <w:rPr>
                <w:b/>
              </w:rPr>
              <w:t>Nigeria</w:t>
            </w:r>
          </w:smartTag>
        </w:smartTag>
      </w:smartTag>
    </w:p>
    <w:p w:rsidR="00C630A1" w:rsidRDefault="00C630A1" w:rsidP="0032699C">
      <w:pPr>
        <w:numPr>
          <w:ilvl w:val="0"/>
          <w:numId w:val="5"/>
        </w:numPr>
        <w:ind w:right="26"/>
      </w:pPr>
      <w:r>
        <w:t>Mechanical Engineering (National Diploma): Pass</w:t>
      </w:r>
    </w:p>
    <w:p w:rsidR="00C630A1" w:rsidRDefault="00C630A1" w:rsidP="0032699C">
      <w:pPr>
        <w:ind w:left="300" w:right="26"/>
      </w:pPr>
    </w:p>
    <w:p w:rsidR="00C630A1" w:rsidRDefault="00C630A1" w:rsidP="00086C5D">
      <w:pPr>
        <w:ind w:right="26"/>
        <w:rPr>
          <w:b/>
        </w:rPr>
      </w:pPr>
      <w:r>
        <w:rPr>
          <w:b/>
        </w:rPr>
        <w:t>1998-2000</w:t>
      </w:r>
      <w:r>
        <w:rPr>
          <w:b/>
        </w:rPr>
        <w:tab/>
      </w:r>
      <w:r>
        <w:rPr>
          <w:b/>
        </w:rPr>
        <w:tab/>
        <w:t xml:space="preserve">Government College, Apata,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City">
            <w:r>
              <w:rPr>
                <w:b/>
              </w:rPr>
              <w:t>Ibadan</w:t>
            </w:r>
          </w:smartTag>
        </w:smartTag>
        <w:r>
          <w:rPr>
            <w:b/>
          </w:rPr>
          <w:t xml:space="preserve">, </w:t>
        </w:r>
        <w:smartTag w:uri="urn:schemas-microsoft-com:office:smarttags" w:element="PlaceType">
          <w:smartTag w:uri="urn:schemas-microsoft-com:office:smarttags" w:element="country-region">
            <w:r>
              <w:rPr>
                <w:b/>
              </w:rPr>
              <w:t>Nigeria</w:t>
            </w:r>
          </w:smartTag>
        </w:smartTag>
      </w:smartTag>
    </w:p>
    <w:p w:rsidR="00C630A1" w:rsidRDefault="00C630A1" w:rsidP="00086C5D">
      <w:pPr>
        <w:numPr>
          <w:ilvl w:val="0"/>
          <w:numId w:val="5"/>
        </w:numPr>
        <w:ind w:right="26"/>
        <w:rPr>
          <w:b/>
        </w:rPr>
      </w:pPr>
      <w:smartTag w:uri="urn:schemas-microsoft-com:office:smarttags" w:element="PlaceType">
        <w:smartTag w:uri="urn:schemas-microsoft-com:office:smarttags" w:element="place">
          <w:smartTag w:uri="urn:schemas-microsoft-com:office:smarttags" w:element="PlaceName">
            <w:r>
              <w:t>Senior</w:t>
            </w:r>
          </w:smartTag>
        </w:smartTag>
        <w:r>
          <w:t xml:space="preserve"> </w:t>
        </w:r>
        <w:smartTag w:uri="urn:schemas-microsoft-com:office:smarttags" w:element="PlaceType">
          <w:r>
            <w:t>Secondary School</w:t>
          </w:r>
        </w:smartTag>
      </w:smartTag>
      <w:r>
        <w:t xml:space="preserve"> Certification (Sciences)</w:t>
      </w:r>
    </w:p>
    <w:p w:rsidR="00C630A1" w:rsidRDefault="00C630A1" w:rsidP="00086C5D">
      <w:pPr>
        <w:ind w:left="1380" w:right="26"/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C630A1" w:rsidRDefault="00C630A1" w:rsidP="00086C5D">
      <w:pPr>
        <w:ind w:right="26"/>
        <w:rPr>
          <w:b/>
        </w:rPr>
      </w:pPr>
      <w:r>
        <w:rPr>
          <w:b/>
        </w:rPr>
        <w:t>1995-1997</w:t>
      </w:r>
      <w:r>
        <w:rPr>
          <w:b/>
        </w:rPr>
        <w:tab/>
      </w:r>
      <w:r>
        <w:rPr>
          <w:b/>
        </w:rPr>
        <w:tab/>
        <w:t xml:space="preserve">Government College, Apata,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City">
            <w:r>
              <w:rPr>
                <w:b/>
              </w:rPr>
              <w:t>Ibadan</w:t>
            </w:r>
          </w:smartTag>
        </w:smartTag>
        <w:r>
          <w:rPr>
            <w:b/>
          </w:rPr>
          <w:t xml:space="preserve">, </w:t>
        </w:r>
        <w:smartTag w:uri="urn:schemas-microsoft-com:office:smarttags" w:element="PlaceType">
          <w:smartTag w:uri="urn:schemas-microsoft-com:office:smarttags" w:element="country-region">
            <w:r>
              <w:rPr>
                <w:b/>
              </w:rPr>
              <w:t>Nigeria</w:t>
            </w:r>
          </w:smartTag>
        </w:smartTag>
      </w:smartTag>
    </w:p>
    <w:p w:rsidR="00C630A1" w:rsidRDefault="00C630A1" w:rsidP="0032699C">
      <w:pPr>
        <w:numPr>
          <w:ilvl w:val="0"/>
          <w:numId w:val="5"/>
        </w:numPr>
        <w:ind w:right="26"/>
      </w:pPr>
      <w:smartTag w:uri="urn:schemas-microsoft-com:office:smarttags" w:element="PlaceType">
        <w:smartTag w:uri="urn:schemas-microsoft-com:office:smarttags" w:element="place">
          <w:smartTag w:uri="urn:schemas-microsoft-com:office:smarttags" w:element="place">
            <w:smartTag w:uri="urn:schemas-microsoft-com:office:smarttags" w:element="PlaceName">
              <w:r>
                <w:t>Junior</w:t>
              </w:r>
            </w:smartTag>
          </w:smartTag>
          <w:r>
            <w:t xml:space="preserve"> </w:t>
          </w:r>
          <w:smartTag w:uri="urn:schemas-microsoft-com:office:smarttags" w:element="place">
            <w:r>
              <w:t>Secondary School</w:t>
            </w:r>
          </w:smartTag>
        </w:smartTag>
      </w:smartTag>
      <w:r>
        <w:t xml:space="preserve"> Certification</w:t>
      </w:r>
    </w:p>
    <w:p w:rsidR="00C630A1" w:rsidRPr="00084BC3" w:rsidRDefault="00C630A1" w:rsidP="0032699C">
      <w:pPr>
        <w:ind w:right="26"/>
        <w:rPr>
          <w:b/>
        </w:rPr>
      </w:pPr>
      <w:r>
        <w:rPr>
          <w:b/>
        </w:rPr>
        <w:t xml:space="preserve"> Hobbies/ Interests:</w:t>
      </w:r>
      <w:r>
        <w:t xml:space="preserve"> I enjoy </w:t>
      </w:r>
      <w:r w:rsidR="00816F11">
        <w:t xml:space="preserve">being creative, </w:t>
      </w:r>
      <w:r>
        <w:t>athletics, reading, and watching movies.</w:t>
      </w:r>
    </w:p>
    <w:p w:rsidR="00C630A1" w:rsidRDefault="00C630A1" w:rsidP="0032699C">
      <w:pPr>
        <w:ind w:right="26"/>
        <w:rPr>
          <w:b/>
        </w:rPr>
      </w:pPr>
      <w:r>
        <w:rPr>
          <w:b/>
        </w:rPr>
        <w:t>References available upon request</w:t>
      </w:r>
    </w:p>
    <w:sectPr w:rsidR="00C630A1" w:rsidSect="007F6C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842A0"/>
    <w:multiLevelType w:val="hybridMultilevel"/>
    <w:tmpl w:val="681EC0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D7584"/>
    <w:multiLevelType w:val="hybridMultilevel"/>
    <w:tmpl w:val="26E8153C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D3359A"/>
    <w:multiLevelType w:val="hybridMultilevel"/>
    <w:tmpl w:val="B4628BEA"/>
    <w:lvl w:ilvl="0" w:tplc="0809000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A664EC9"/>
    <w:multiLevelType w:val="hybridMultilevel"/>
    <w:tmpl w:val="5ABE8024"/>
    <w:lvl w:ilvl="0" w:tplc="080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4" w15:restartNumberingAfterBreak="0">
    <w:nsid w:val="2DA54D48"/>
    <w:multiLevelType w:val="hybridMultilevel"/>
    <w:tmpl w:val="F3E41C56"/>
    <w:lvl w:ilvl="0" w:tplc="08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2DC05748"/>
    <w:multiLevelType w:val="hybridMultilevel"/>
    <w:tmpl w:val="79AC2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979E8"/>
    <w:multiLevelType w:val="hybridMultilevel"/>
    <w:tmpl w:val="7C4CE7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A24AB"/>
    <w:multiLevelType w:val="hybridMultilevel"/>
    <w:tmpl w:val="EF38D5E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5F2005"/>
    <w:multiLevelType w:val="hybridMultilevel"/>
    <w:tmpl w:val="0DBAE9E6"/>
    <w:lvl w:ilvl="0" w:tplc="08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9" w15:restartNumberingAfterBreak="0">
    <w:nsid w:val="40ED099D"/>
    <w:multiLevelType w:val="hybridMultilevel"/>
    <w:tmpl w:val="1EAE72F2"/>
    <w:lvl w:ilvl="0" w:tplc="08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0" w15:restartNumberingAfterBreak="0">
    <w:nsid w:val="42A74E56"/>
    <w:multiLevelType w:val="hybridMultilevel"/>
    <w:tmpl w:val="0C0EB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43BF8"/>
    <w:multiLevelType w:val="hybridMultilevel"/>
    <w:tmpl w:val="C8DE7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2F7733"/>
    <w:multiLevelType w:val="hybridMultilevel"/>
    <w:tmpl w:val="3FEA4FBE"/>
    <w:lvl w:ilvl="0" w:tplc="08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3" w15:restartNumberingAfterBreak="0">
    <w:nsid w:val="674D30AD"/>
    <w:multiLevelType w:val="hybridMultilevel"/>
    <w:tmpl w:val="0CFEE470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B404815"/>
    <w:multiLevelType w:val="hybridMultilevel"/>
    <w:tmpl w:val="315E46E6"/>
    <w:lvl w:ilvl="0" w:tplc="08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6FE61D26"/>
    <w:multiLevelType w:val="hybridMultilevel"/>
    <w:tmpl w:val="DE98198A"/>
    <w:lvl w:ilvl="0" w:tplc="0809000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71691F17"/>
    <w:multiLevelType w:val="hybridMultilevel"/>
    <w:tmpl w:val="223CB03E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20B628A"/>
    <w:multiLevelType w:val="hybridMultilevel"/>
    <w:tmpl w:val="325C686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660452"/>
    <w:multiLevelType w:val="hybridMultilevel"/>
    <w:tmpl w:val="49D874DE"/>
    <w:lvl w:ilvl="0" w:tplc="0809000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8967555"/>
    <w:multiLevelType w:val="hybridMultilevel"/>
    <w:tmpl w:val="301E6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"/>
  </w:num>
  <w:num w:numId="7">
    <w:abstractNumId w:val="8"/>
  </w:num>
  <w:num w:numId="8">
    <w:abstractNumId w:val="14"/>
  </w:num>
  <w:num w:numId="9">
    <w:abstractNumId w:val="4"/>
  </w:num>
  <w:num w:numId="10">
    <w:abstractNumId w:val="3"/>
  </w:num>
  <w:num w:numId="11">
    <w:abstractNumId w:val="0"/>
  </w:num>
  <w:num w:numId="12">
    <w:abstractNumId w:val="7"/>
  </w:num>
  <w:num w:numId="13">
    <w:abstractNumId w:val="17"/>
  </w:num>
  <w:num w:numId="14">
    <w:abstractNumId w:val="9"/>
  </w:num>
  <w:num w:numId="15">
    <w:abstractNumId w:val="6"/>
  </w:num>
  <w:num w:numId="16">
    <w:abstractNumId w:val="12"/>
  </w:num>
  <w:num w:numId="17">
    <w:abstractNumId w:val="19"/>
  </w:num>
  <w:num w:numId="18">
    <w:abstractNumId w:val="11"/>
  </w:num>
  <w:num w:numId="19">
    <w:abstractNumId w:val="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activeWritingStyle w:appName="MSWord" w:lang="es-MX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99C"/>
    <w:rsid w:val="00001659"/>
    <w:rsid w:val="0002443A"/>
    <w:rsid w:val="0004030C"/>
    <w:rsid w:val="00051921"/>
    <w:rsid w:val="00065360"/>
    <w:rsid w:val="00084BC3"/>
    <w:rsid w:val="00086C5D"/>
    <w:rsid w:val="000D2607"/>
    <w:rsid w:val="000F2043"/>
    <w:rsid w:val="00110253"/>
    <w:rsid w:val="00112EBA"/>
    <w:rsid w:val="00123B48"/>
    <w:rsid w:val="00125C56"/>
    <w:rsid w:val="00127DF7"/>
    <w:rsid w:val="001526B8"/>
    <w:rsid w:val="00163376"/>
    <w:rsid w:val="00166C54"/>
    <w:rsid w:val="00181159"/>
    <w:rsid w:val="00186D38"/>
    <w:rsid w:val="001910E7"/>
    <w:rsid w:val="001918CE"/>
    <w:rsid w:val="001A2047"/>
    <w:rsid w:val="001A42AB"/>
    <w:rsid w:val="001B4882"/>
    <w:rsid w:val="001C0442"/>
    <w:rsid w:val="001D2AA9"/>
    <w:rsid w:val="001E2A27"/>
    <w:rsid w:val="001E3304"/>
    <w:rsid w:val="002103A6"/>
    <w:rsid w:val="002446B0"/>
    <w:rsid w:val="00271616"/>
    <w:rsid w:val="002843D9"/>
    <w:rsid w:val="002A4CD7"/>
    <w:rsid w:val="002C2F15"/>
    <w:rsid w:val="002C7CCF"/>
    <w:rsid w:val="002D08B8"/>
    <w:rsid w:val="002D5129"/>
    <w:rsid w:val="002F3624"/>
    <w:rsid w:val="002F4813"/>
    <w:rsid w:val="0032699C"/>
    <w:rsid w:val="003325AD"/>
    <w:rsid w:val="00336ABC"/>
    <w:rsid w:val="00342591"/>
    <w:rsid w:val="00355DCD"/>
    <w:rsid w:val="00360EAD"/>
    <w:rsid w:val="00362911"/>
    <w:rsid w:val="00383C56"/>
    <w:rsid w:val="003B711B"/>
    <w:rsid w:val="003D0817"/>
    <w:rsid w:val="00405777"/>
    <w:rsid w:val="00411C9B"/>
    <w:rsid w:val="00425C1B"/>
    <w:rsid w:val="004542F1"/>
    <w:rsid w:val="00455D75"/>
    <w:rsid w:val="004562F9"/>
    <w:rsid w:val="00461529"/>
    <w:rsid w:val="0046199F"/>
    <w:rsid w:val="00461B04"/>
    <w:rsid w:val="004669E3"/>
    <w:rsid w:val="004735F6"/>
    <w:rsid w:val="0048088E"/>
    <w:rsid w:val="00485DE7"/>
    <w:rsid w:val="00490BAB"/>
    <w:rsid w:val="00492423"/>
    <w:rsid w:val="004A07C1"/>
    <w:rsid w:val="004A261A"/>
    <w:rsid w:val="004A686A"/>
    <w:rsid w:val="004B3A05"/>
    <w:rsid w:val="004C41F6"/>
    <w:rsid w:val="004F6B02"/>
    <w:rsid w:val="005143B5"/>
    <w:rsid w:val="0052404A"/>
    <w:rsid w:val="0052561E"/>
    <w:rsid w:val="005412B1"/>
    <w:rsid w:val="00551885"/>
    <w:rsid w:val="005529BD"/>
    <w:rsid w:val="00556078"/>
    <w:rsid w:val="005606C0"/>
    <w:rsid w:val="00594B80"/>
    <w:rsid w:val="005B761D"/>
    <w:rsid w:val="005C11AA"/>
    <w:rsid w:val="005D01E7"/>
    <w:rsid w:val="005E4C05"/>
    <w:rsid w:val="005E57EB"/>
    <w:rsid w:val="005E5DE7"/>
    <w:rsid w:val="006005A5"/>
    <w:rsid w:val="00602D57"/>
    <w:rsid w:val="006240C6"/>
    <w:rsid w:val="006604ED"/>
    <w:rsid w:val="00664FD4"/>
    <w:rsid w:val="00677205"/>
    <w:rsid w:val="00686653"/>
    <w:rsid w:val="0069157A"/>
    <w:rsid w:val="006939AB"/>
    <w:rsid w:val="00696DAE"/>
    <w:rsid w:val="006A6A30"/>
    <w:rsid w:val="006B56A9"/>
    <w:rsid w:val="006B6D9F"/>
    <w:rsid w:val="006C57E6"/>
    <w:rsid w:val="006D008D"/>
    <w:rsid w:val="006E7082"/>
    <w:rsid w:val="00705A05"/>
    <w:rsid w:val="00710629"/>
    <w:rsid w:val="00712DAB"/>
    <w:rsid w:val="007178B5"/>
    <w:rsid w:val="00724846"/>
    <w:rsid w:val="007258A7"/>
    <w:rsid w:val="00737E05"/>
    <w:rsid w:val="0076396B"/>
    <w:rsid w:val="007812B3"/>
    <w:rsid w:val="007C2E63"/>
    <w:rsid w:val="007C5A9E"/>
    <w:rsid w:val="007D06ED"/>
    <w:rsid w:val="007F67C3"/>
    <w:rsid w:val="007F6C4E"/>
    <w:rsid w:val="00810A2B"/>
    <w:rsid w:val="00816F11"/>
    <w:rsid w:val="00837B2D"/>
    <w:rsid w:val="008476B1"/>
    <w:rsid w:val="008560A7"/>
    <w:rsid w:val="00861916"/>
    <w:rsid w:val="00867458"/>
    <w:rsid w:val="0087520C"/>
    <w:rsid w:val="0087791A"/>
    <w:rsid w:val="00891DBE"/>
    <w:rsid w:val="00893F67"/>
    <w:rsid w:val="00897AED"/>
    <w:rsid w:val="008A4737"/>
    <w:rsid w:val="008D0631"/>
    <w:rsid w:val="008E2B56"/>
    <w:rsid w:val="009143E7"/>
    <w:rsid w:val="00917E37"/>
    <w:rsid w:val="0094151B"/>
    <w:rsid w:val="00944762"/>
    <w:rsid w:val="00944C8A"/>
    <w:rsid w:val="00945646"/>
    <w:rsid w:val="0096373F"/>
    <w:rsid w:val="00982724"/>
    <w:rsid w:val="009940B8"/>
    <w:rsid w:val="009B31D4"/>
    <w:rsid w:val="009B4514"/>
    <w:rsid w:val="009B683C"/>
    <w:rsid w:val="009C341C"/>
    <w:rsid w:val="009D2F3F"/>
    <w:rsid w:val="009D6EB8"/>
    <w:rsid w:val="00A06256"/>
    <w:rsid w:val="00A07E7A"/>
    <w:rsid w:val="00A21F1F"/>
    <w:rsid w:val="00A2487B"/>
    <w:rsid w:val="00A265BC"/>
    <w:rsid w:val="00A42396"/>
    <w:rsid w:val="00A456DD"/>
    <w:rsid w:val="00A56734"/>
    <w:rsid w:val="00A66677"/>
    <w:rsid w:val="00AA482E"/>
    <w:rsid w:val="00AC2DB5"/>
    <w:rsid w:val="00AC3CC5"/>
    <w:rsid w:val="00AD3D80"/>
    <w:rsid w:val="00AE13FA"/>
    <w:rsid w:val="00AF23C9"/>
    <w:rsid w:val="00B02A6E"/>
    <w:rsid w:val="00B05ED2"/>
    <w:rsid w:val="00B077AB"/>
    <w:rsid w:val="00B12695"/>
    <w:rsid w:val="00B23F31"/>
    <w:rsid w:val="00B24011"/>
    <w:rsid w:val="00B50EB3"/>
    <w:rsid w:val="00B62B0E"/>
    <w:rsid w:val="00B64F90"/>
    <w:rsid w:val="00B73529"/>
    <w:rsid w:val="00B8393D"/>
    <w:rsid w:val="00BC2AA7"/>
    <w:rsid w:val="00BC5BD3"/>
    <w:rsid w:val="00BD0007"/>
    <w:rsid w:val="00BF0026"/>
    <w:rsid w:val="00BF6591"/>
    <w:rsid w:val="00C012CD"/>
    <w:rsid w:val="00C630A1"/>
    <w:rsid w:val="00C66E46"/>
    <w:rsid w:val="00C7256F"/>
    <w:rsid w:val="00C74F42"/>
    <w:rsid w:val="00C94F37"/>
    <w:rsid w:val="00C97E0F"/>
    <w:rsid w:val="00CA243F"/>
    <w:rsid w:val="00CA774D"/>
    <w:rsid w:val="00CB1E2D"/>
    <w:rsid w:val="00CB5ED5"/>
    <w:rsid w:val="00CC08F6"/>
    <w:rsid w:val="00CC6A0B"/>
    <w:rsid w:val="00CD6D78"/>
    <w:rsid w:val="00CE2A20"/>
    <w:rsid w:val="00CF4E22"/>
    <w:rsid w:val="00D0024A"/>
    <w:rsid w:val="00D23163"/>
    <w:rsid w:val="00D35752"/>
    <w:rsid w:val="00D60AF2"/>
    <w:rsid w:val="00D63386"/>
    <w:rsid w:val="00D63E82"/>
    <w:rsid w:val="00D81738"/>
    <w:rsid w:val="00D82EE5"/>
    <w:rsid w:val="00D862F8"/>
    <w:rsid w:val="00D86983"/>
    <w:rsid w:val="00D95CCA"/>
    <w:rsid w:val="00DA569E"/>
    <w:rsid w:val="00DB04A8"/>
    <w:rsid w:val="00DB38F4"/>
    <w:rsid w:val="00DB3A32"/>
    <w:rsid w:val="00DC2858"/>
    <w:rsid w:val="00DD4004"/>
    <w:rsid w:val="00DD68BF"/>
    <w:rsid w:val="00DE14F6"/>
    <w:rsid w:val="00E305D9"/>
    <w:rsid w:val="00E32293"/>
    <w:rsid w:val="00E36E10"/>
    <w:rsid w:val="00E40F08"/>
    <w:rsid w:val="00E62B38"/>
    <w:rsid w:val="00E63920"/>
    <w:rsid w:val="00E72384"/>
    <w:rsid w:val="00E73BCC"/>
    <w:rsid w:val="00E87654"/>
    <w:rsid w:val="00EB49BF"/>
    <w:rsid w:val="00ED5A5C"/>
    <w:rsid w:val="00ED6981"/>
    <w:rsid w:val="00EE3D5E"/>
    <w:rsid w:val="00EE655B"/>
    <w:rsid w:val="00EF302B"/>
    <w:rsid w:val="00EF4447"/>
    <w:rsid w:val="00EF5B38"/>
    <w:rsid w:val="00EF71EC"/>
    <w:rsid w:val="00F10F3D"/>
    <w:rsid w:val="00F21F6A"/>
    <w:rsid w:val="00F24D68"/>
    <w:rsid w:val="00F62B75"/>
    <w:rsid w:val="00F63AE6"/>
    <w:rsid w:val="00F74324"/>
    <w:rsid w:val="00FA7804"/>
    <w:rsid w:val="00FB368D"/>
    <w:rsid w:val="00FB46A3"/>
    <w:rsid w:val="00FE13BC"/>
    <w:rsid w:val="00FE6392"/>
    <w:rsid w:val="00FE6DD0"/>
    <w:rsid w:val="00FF06FB"/>
    <w:rsid w:val="00FF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D8A8CEE"/>
  <w15:docId w15:val="{B27C23EC-E919-4A35-876E-D43C1BD7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99C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2699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32699C"/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99"/>
    <w:qFormat/>
    <w:rsid w:val="00724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Anuoluwapo Abayomi Adejare</vt:lpstr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Anuoluwapo Abayomi Adejare</dc:title>
  <dc:creator>Oluwaseun Adebayo Adejare</dc:creator>
  <cp:lastModifiedBy>Storenet Public Access</cp:lastModifiedBy>
  <cp:revision>2</cp:revision>
  <dcterms:created xsi:type="dcterms:W3CDTF">2022-07-07T11:53:00Z</dcterms:created>
  <dcterms:modified xsi:type="dcterms:W3CDTF">2022-07-07T11:53:00Z</dcterms:modified>
</cp:coreProperties>
</file>