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65AACDA2" w:rsidP="5A68C5BA" w:rsidRDefault="6BF96172" w14:paraId="3D6CCBB4" w14:textId="24D4BBB2">
      <w:pPr>
        <w:spacing w:after="0" w:line="240" w:lineRule="auto"/>
        <w:rPr/>
      </w:pPr>
      <w:r w:rsidR="5A68C5BA">
        <w:rPr/>
        <w:t>Martin FOURCAUD</w:t>
      </w:r>
    </w:p>
    <w:p w:rsidR="65AACDA2" w:rsidP="5A68C5BA" w:rsidRDefault="6BF96172" w14:paraId="44BD4893" w14:textId="1D53C61A">
      <w:pPr>
        <w:spacing w:after="0" w:line="240" w:lineRule="auto"/>
      </w:pPr>
      <w:r w:rsidR="54863011">
        <w:rPr/>
        <w:t>10 Rue du Docteur Patry</w:t>
      </w:r>
      <w:r>
        <w:tab/>
      </w:r>
      <w:r>
        <w:tab/>
      </w:r>
      <w:r>
        <w:tab/>
      </w:r>
      <w:r w:rsidR="54863011">
        <w:rPr/>
        <w:t xml:space="preserve">   Sainte-Maure-de-Touraine, le 13 avril 2024</w:t>
      </w:r>
    </w:p>
    <w:p w:rsidR="00B61B25" w:rsidP="6BF96172" w:rsidRDefault="6BF96172" w14:paraId="14F4D51C" w14:textId="15477AE6">
      <w:pPr>
        <w:spacing w:before="90" w:after="0" w:line="240" w:lineRule="auto"/>
        <w:rPr/>
      </w:pPr>
      <w:r w:rsidR="5A68C5BA">
        <w:rPr/>
        <w:t>37800  Sainte-Maure-de-Touraine</w:t>
      </w:r>
    </w:p>
    <w:p w:rsidR="00B61B25" w:rsidP="6BF96172" w:rsidRDefault="6BF96172" w14:paraId="1C466376" w14:textId="2A4EB33D">
      <w:pPr>
        <w:spacing w:before="90" w:after="0" w:line="240" w:lineRule="auto"/>
      </w:pPr>
      <w:r>
        <w:t xml:space="preserve">Mail : </w:t>
      </w:r>
      <w:r w:rsidRPr="6BF96172">
        <w:rPr>
          <w:color w:val="4472C4" w:themeColor="accent1"/>
          <w:u w:val="single"/>
        </w:rPr>
        <w:t>fourcaudmartin0@gmail.com</w:t>
      </w:r>
    </w:p>
    <w:p w:rsidR="6FBF3885" w:rsidP="54863011" w:rsidRDefault="6FBF3885" w14:paraId="09228C24" w14:textId="25D1C4DF">
      <w:pPr>
        <w:pStyle w:val="Heading2"/>
        <w:shd w:val="clear" w:color="auto" w:fill="FFFFFF" w:themeFill="background1"/>
        <w:spacing w:before="150" w:beforeAutospacing="off" w:after="0" w:afterAutospacing="off" w:line="420" w:lineRule="exact"/>
        <w:ind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111111"/>
          <w:sz w:val="24"/>
          <w:szCs w:val="24"/>
          <w:lang w:val="fr-FR"/>
        </w:rPr>
      </w:pPr>
      <w:r w:rsidRPr="54863011" w:rsidR="54863011">
        <w:rPr>
          <w:b w:val="1"/>
          <w:bCs w:val="1"/>
        </w:rPr>
        <w:t>Téléphone : 07 69 99 17 60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4863011" w:rsidR="54863011">
        <w:rPr>
          <w:b w:val="1"/>
          <w:bCs w:val="1"/>
          <w:sz w:val="24"/>
          <w:szCs w:val="24"/>
        </w:rPr>
        <w:t xml:space="preserve">        </w:t>
      </w:r>
      <w:r w:rsidRPr="54863011" w:rsidR="54863011">
        <w:rPr>
          <w:b w:val="0"/>
          <w:bCs w:val="0"/>
          <w:sz w:val="24"/>
          <w:szCs w:val="24"/>
        </w:rPr>
        <w:t xml:space="preserve">          </w:t>
      </w:r>
    </w:p>
    <w:p w:rsidR="4B367907" w:rsidP="4B367907" w:rsidRDefault="4B367907" w14:paraId="2BC911C2" w14:textId="386C07B9">
      <w:pPr>
        <w:pStyle w:val="Heading2"/>
        <w:keepNext w:val="0"/>
        <w:keepLines w:val="0"/>
        <w:suppressLineNumbers w:val="0"/>
        <w:shd w:val="clear" w:color="auto" w:fill="FFFFFF" w:themeFill="background1"/>
        <w:bidi w:val="0"/>
        <w:spacing w:before="150" w:beforeAutospacing="off" w:after="0" w:afterAutospacing="off" w:line="240" w:lineRule="auto"/>
        <w:ind w:left="4752" w:right="0"/>
        <w:contextualSpacing/>
        <w:jc w:val="left"/>
        <w:rPr>
          <w:b w:val="1"/>
          <w:bCs w:val="1"/>
          <w:color w:val="auto"/>
          <w:sz w:val="24"/>
          <w:szCs w:val="24"/>
        </w:rPr>
      </w:pPr>
      <w:r w:rsidRPr="4B367907" w:rsidR="4B367907">
        <w:rPr>
          <w:b w:val="1"/>
          <w:bCs w:val="1"/>
          <w:sz w:val="24"/>
          <w:szCs w:val="24"/>
        </w:rPr>
        <w:t xml:space="preserve">                             TLD  EUROPE</w:t>
      </w:r>
    </w:p>
    <w:p w:rsidR="4B367907" w:rsidP="4B367907" w:rsidRDefault="4B367907" w14:paraId="71DB5C2C" w14:textId="5C963E8E">
      <w:pPr>
        <w:pStyle w:val="Normal"/>
        <w:keepNext w:val="0"/>
        <w:keepLines w:val="0"/>
        <w:bidi w:val="0"/>
        <w:spacing/>
        <w:ind w:left="4752" w:firstLine="1584"/>
        <w:contextualSpacing/>
      </w:pPr>
      <w:r w:rsidR="4B367907">
        <w:rPr/>
        <w:t>Service recrutement</w:t>
      </w:r>
    </w:p>
    <w:p w:rsidR="4B367907" w:rsidP="4B367907" w:rsidRDefault="4B367907" w14:paraId="313C66E7" w14:textId="26765D7D">
      <w:pPr>
        <w:pStyle w:val="Normal"/>
        <w:keepNext w:val="0"/>
        <w:keepLines w:val="0"/>
        <w:bidi w:val="0"/>
        <w:spacing/>
        <w:ind w:left="4752" w:firstLine="1584"/>
        <w:contextualSpacing/>
      </w:pPr>
      <w:r w:rsidR="4B367907">
        <w:rPr/>
        <w:t>560 Avenue Régis Ramage</w:t>
      </w:r>
    </w:p>
    <w:p w:rsidR="4B367907" w:rsidP="4B367907" w:rsidRDefault="4B367907" w14:paraId="69155EFE" w14:textId="21F25188">
      <w:pPr>
        <w:pStyle w:val="Normal"/>
        <w:keepNext w:val="0"/>
        <w:keepLines w:val="0"/>
        <w:bidi w:val="0"/>
        <w:spacing/>
        <w:ind w:left="4752" w:firstLine="1584"/>
        <w:contextualSpacing/>
      </w:pPr>
      <w:r w:rsidR="4B367907">
        <w:rPr/>
        <w:t>37250 SORGNY</w:t>
      </w:r>
    </w:p>
    <w:p w:rsidR="54863011" w:rsidP="54863011" w:rsidRDefault="54863011" w14:paraId="20DE1687" w14:textId="2748718B">
      <w:pPr>
        <w:pStyle w:val="Normal"/>
        <w:keepNext w:val="0"/>
        <w:keepLines w:val="0"/>
        <w:spacing w:line="240" w:lineRule="auto"/>
        <w:contextualSpacing/>
        <w:rPr>
          <w:noProof w:val="0"/>
          <w:lang w:val="fr-FR"/>
        </w:rPr>
      </w:pPr>
    </w:p>
    <w:p w:rsidR="65AACDA2" w:rsidP="6BF96172" w:rsidRDefault="6BF96172" w14:paraId="438EFE4F" w14:textId="34560EAD">
      <w:pPr>
        <w:spacing w:after="0"/>
        <w:rPr>
          <w:vertAlign w:val="superscript"/>
        </w:rPr>
      </w:pPr>
      <w:r w:rsidRPr="54863011" w:rsidR="54863011">
        <w:rPr>
          <w:u w:val="single"/>
        </w:rPr>
        <w:t>Objet</w:t>
      </w:r>
      <w:r w:rsidR="54863011">
        <w:rPr/>
        <w:t xml:space="preserve"> : demande de stage </w:t>
      </w:r>
    </w:p>
    <w:p w:rsidR="6BF96172" w:rsidP="20FE32DB" w:rsidRDefault="6BF96172" w14:paraId="7CC63F4A" w14:textId="1F398D97">
      <w:pPr>
        <w:pStyle w:val="Normal"/>
        <w:spacing w:after="0"/>
        <w:rPr>
          <w:rFonts w:ascii="Calibri" w:hAnsi="Calibri" w:eastAsia="Calibri" w:cs="Calibri"/>
          <w:noProof w:val="0"/>
          <w:sz w:val="22"/>
          <w:szCs w:val="22"/>
          <w:lang w:val="fr-FR"/>
        </w:rPr>
      </w:pPr>
      <w:r w:rsidR="20FE32DB">
        <w:rPr/>
        <w:t>PJ : CV</w:t>
      </w:r>
      <w:r w:rsidRPr="20FE32DB" w:rsidR="20FE32D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666666"/>
          <w:sz w:val="19"/>
          <w:szCs w:val="19"/>
          <w:lang w:val="fr-FR"/>
        </w:rPr>
        <w:t xml:space="preserve"> </w:t>
      </w:r>
    </w:p>
    <w:p w:rsidR="65AACDA2" w:rsidP="65AACDA2" w:rsidRDefault="65AACDA2" w14:paraId="221582B8" w14:textId="727EECA4">
      <w:pPr>
        <w:spacing w:after="0"/>
      </w:pPr>
    </w:p>
    <w:p w:rsidR="65AACDA2" w:rsidP="65AACDA2" w:rsidRDefault="65AACDA2" w14:paraId="31A69F8D" w14:textId="3FBEEADE">
      <w:pPr>
        <w:spacing w:after="0"/>
      </w:pPr>
    </w:p>
    <w:p w:rsidR="5A68C5BA" w:rsidP="5A68C5BA" w:rsidRDefault="5A68C5BA" w14:paraId="5006D7BC" w14:textId="034AC78B">
      <w:pPr>
        <w:spacing w:after="0"/>
      </w:pPr>
      <w:r w:rsidR="441806D5">
        <w:rPr/>
        <w:t>Madame, Monsieur,</w:t>
      </w:r>
    </w:p>
    <w:p w:rsidR="65AACDA2" w:rsidP="65AACDA2" w:rsidRDefault="65AACDA2" w14:paraId="6752D376" w14:textId="09EE1740">
      <w:pPr>
        <w:spacing w:after="0"/>
      </w:pPr>
    </w:p>
    <w:p w:rsidR="6BF96172" w:rsidP="6BF96172" w:rsidRDefault="6BF96172" w14:paraId="2BC9FB3A" w14:textId="5D7AC02D">
      <w:pPr>
        <w:spacing w:after="0"/>
      </w:pPr>
      <w:r>
        <w:t>Je suis élève en première Gestion Administration, Transport Logistique ( GATL ), au lycée professionnel Albert Bayet à Tours.</w:t>
      </w:r>
    </w:p>
    <w:p w:rsidR="6BF96172" w:rsidP="6BF96172" w:rsidRDefault="6BF96172" w14:paraId="023064E7" w14:textId="326131B8">
      <w:pPr>
        <w:spacing w:after="0"/>
      </w:pPr>
    </w:p>
    <w:p w:rsidR="6BF96172" w:rsidP="6BF96172" w:rsidRDefault="6BF96172" w14:paraId="310B63E3" w14:textId="44CF19AF">
      <w:pPr>
        <w:spacing w:after="0"/>
        <w:rPr/>
      </w:pPr>
      <w:r w:rsidR="5A68C5BA">
        <w:rPr/>
        <w:t>Dans le cadre de ma formation professionnelle, je dois effectuer un stage conventionné, non rémunéré en entreprise. Ce stage est obligatoire et d’une durée d’un mois :</w:t>
      </w:r>
    </w:p>
    <w:p w:rsidR="6BF96172" w:rsidP="6BF96172" w:rsidRDefault="6BF96172" w14:paraId="091EDAC3" w14:textId="10E87A3A">
      <w:pPr>
        <w:spacing w:after="0"/>
      </w:pPr>
      <w:r>
        <w:t xml:space="preserve">                    </w:t>
      </w:r>
    </w:p>
    <w:p w:rsidR="6BF96172" w:rsidP="5A68C5BA" w:rsidRDefault="6BF96172" w14:paraId="7F7EF5B3" w14:textId="33A3BD3B">
      <w:pPr>
        <w:spacing w:after="0"/>
        <w:jc w:val="center"/>
        <w:rPr>
          <w:b w:val="1"/>
          <w:bCs w:val="1"/>
        </w:rPr>
      </w:pPr>
      <w:r w:rsidR="5A68C5BA">
        <w:rPr/>
        <w:t xml:space="preserve">                      </w:t>
      </w:r>
      <w:r w:rsidRPr="5A68C5BA" w:rsidR="5A68C5BA">
        <w:rPr>
          <w:b w:val="1"/>
          <w:bCs w:val="1"/>
        </w:rPr>
        <w:t xml:space="preserve">          D</w:t>
      </w:r>
      <w:r w:rsidRPr="5A68C5BA" w:rsidR="5A68C5BA">
        <w:rPr>
          <w:b w:val="1"/>
          <w:bCs w:val="1"/>
        </w:rPr>
        <w:t>u</w:t>
      </w:r>
      <w:r w:rsidRPr="5A68C5BA" w:rsidR="5A68C5BA">
        <w:rPr>
          <w:b w:val="1"/>
          <w:bCs w:val="1"/>
        </w:rPr>
        <w:t xml:space="preserve"> 21 mai au 14 juin 2024</w:t>
      </w:r>
    </w:p>
    <w:p w:rsidR="6BF96172" w:rsidP="6BF96172" w:rsidRDefault="6BF96172" w14:paraId="0F9D05B6" w14:textId="4E61BE10">
      <w:pPr>
        <w:spacing w:after="0"/>
        <w:rPr>
          <w:b/>
          <w:bCs/>
        </w:rPr>
      </w:pPr>
    </w:p>
    <w:p w:rsidR="6BF96172" w:rsidP="6BF96172" w:rsidRDefault="6BF96172" w14:paraId="08029A3B" w14:textId="128064EE">
      <w:pPr>
        <w:spacing w:after="0"/>
        <w:rPr>
          <w:b/>
          <w:bCs/>
        </w:rPr>
      </w:pPr>
      <w:r>
        <w:t xml:space="preserve">Les compétences que je dois effectuer sont les suivantes : </w:t>
      </w:r>
    </w:p>
    <w:p w:rsidR="6BF96172" w:rsidP="6BF96172" w:rsidRDefault="6BF96172" w14:paraId="590A5A07" w14:textId="7BA51ECA">
      <w:pPr>
        <w:pStyle w:val="ListParagraph"/>
        <w:numPr>
          <w:ilvl w:val="0"/>
          <w:numId w:val="1"/>
        </w:numPr>
        <w:spacing w:after="0"/>
      </w:pPr>
      <w:r>
        <w:t>Préparation du transport routier de marchandise</w:t>
      </w:r>
    </w:p>
    <w:p w:rsidR="6BF96172" w:rsidP="6BF96172" w:rsidRDefault="6BF96172" w14:paraId="7ADD7420" w14:textId="62E04A25">
      <w:pPr>
        <w:pStyle w:val="ListParagraph"/>
        <w:numPr>
          <w:ilvl w:val="0"/>
          <w:numId w:val="1"/>
        </w:numPr>
        <w:spacing w:after="0"/>
      </w:pPr>
      <w:r>
        <w:t xml:space="preserve">Réception des marchandises </w:t>
      </w:r>
    </w:p>
    <w:p w:rsidR="6BF96172" w:rsidP="6BF96172" w:rsidRDefault="6BF96172" w14:paraId="286947E8" w14:textId="3B461A67">
      <w:pPr>
        <w:pStyle w:val="ListParagraph"/>
        <w:numPr>
          <w:ilvl w:val="0"/>
          <w:numId w:val="1"/>
        </w:numPr>
        <w:spacing w:after="0"/>
      </w:pPr>
      <w:r>
        <w:t>Préparation des expéditions</w:t>
      </w:r>
    </w:p>
    <w:p w:rsidR="6BF96172" w:rsidP="6BF96172" w:rsidRDefault="6BF96172" w14:paraId="718FF96D" w14:textId="7AE5E9DC">
      <w:pPr>
        <w:pStyle w:val="ListParagraph"/>
        <w:numPr>
          <w:ilvl w:val="0"/>
          <w:numId w:val="1"/>
        </w:numPr>
        <w:spacing w:after="0"/>
      </w:pPr>
      <w:r>
        <w:t>Suivi du transport routier</w:t>
      </w:r>
    </w:p>
    <w:p w:rsidR="6BF96172" w:rsidP="6BF96172" w:rsidRDefault="6BF96172" w14:paraId="6800622D" w14:textId="2893355B">
      <w:pPr>
        <w:spacing w:after="0"/>
      </w:pPr>
    </w:p>
    <w:p w:rsidR="6BF96172" w:rsidP="6BF96172" w:rsidRDefault="6BF96172" w14:paraId="0F1641DD" w14:textId="7F4E984D">
      <w:pPr>
        <w:spacing w:after="0"/>
      </w:pPr>
      <w:r>
        <w:t>Motivé, à l’écoute, calme, patient, je mettrai tout mon sérieux à effectuer un travail de qualité pour satisfaire vos clients.</w:t>
      </w:r>
    </w:p>
    <w:p w:rsidR="6BF96172" w:rsidP="6BF96172" w:rsidRDefault="6BF96172" w14:paraId="4207E94C" w14:textId="26DFF1FE">
      <w:pPr>
        <w:spacing w:after="0"/>
      </w:pPr>
    </w:p>
    <w:p w:rsidR="6BF96172" w:rsidP="6BF96172" w:rsidRDefault="6BF96172" w14:paraId="6DCB6FE5" w14:textId="1B277063">
      <w:pPr>
        <w:spacing w:after="0"/>
      </w:pPr>
      <w:r>
        <w:t>Je me tiens à votre disposition pour tout renseignement ou pour un éventuel entretien et vous remercie de l’attention que vous porterez pour ma demande.</w:t>
      </w:r>
    </w:p>
    <w:p w:rsidR="6BF96172" w:rsidP="6BF96172" w:rsidRDefault="6BF96172" w14:paraId="3EE2EA81" w14:textId="29891675">
      <w:pPr>
        <w:spacing w:after="0"/>
      </w:pPr>
    </w:p>
    <w:p w:rsidR="6BF96172" w:rsidP="6BF96172" w:rsidRDefault="6BF96172" w14:paraId="5C8A7D45" w14:textId="48647688">
      <w:pPr>
        <w:spacing w:after="0"/>
      </w:pPr>
      <w:r>
        <w:t xml:space="preserve">Dans cette attente, je vous prie d’agréer, Madame, Monsieur, mes respectueuses salutations </w:t>
      </w:r>
    </w:p>
    <w:p w:rsidR="65AACDA2" w:rsidP="65AACDA2" w:rsidRDefault="65AACDA2" w14:paraId="6CFEE6DA" w14:textId="036540B4">
      <w:pPr>
        <w:spacing w:after="0"/>
        <w:ind w:left="4956" w:firstLine="708"/>
      </w:pPr>
    </w:p>
    <w:p w:rsidR="65AACDA2" w:rsidP="65AACDA2" w:rsidRDefault="65AACDA2" w14:paraId="1E6DCC66" w14:textId="2FFE8D3F">
      <w:pPr>
        <w:spacing w:after="0"/>
        <w:ind w:left="4956" w:firstLine="708"/>
      </w:pPr>
    </w:p>
    <w:p w:rsidR="65AACDA2" w:rsidP="65AACDA2" w:rsidRDefault="65AACDA2" w14:paraId="6F790ED9" w14:textId="50F0CD1C">
      <w:pPr>
        <w:spacing w:after="0"/>
        <w:ind w:left="4956" w:firstLine="708"/>
      </w:pPr>
    </w:p>
    <w:p w:rsidR="65AACDA2" w:rsidP="65AACDA2" w:rsidRDefault="65AACDA2" w14:paraId="0B602C5C" w14:textId="0E76DAD5">
      <w:pPr>
        <w:spacing w:after="0"/>
        <w:ind w:left="4956" w:firstLine="708"/>
      </w:pPr>
    </w:p>
    <w:p w:rsidR="65AACDA2" w:rsidP="65AACDA2" w:rsidRDefault="6BF96172" w14:paraId="52FDD294" w14:textId="4CFB5B81">
      <w:pPr>
        <w:spacing w:after="0"/>
        <w:ind w:left="4956" w:firstLine="708"/>
      </w:pPr>
      <w:r>
        <w:t xml:space="preserve">                   Martin Fourcaud</w:t>
      </w:r>
    </w:p>
    <w:p w:rsidR="65AACDA2" w:rsidP="65AACDA2" w:rsidRDefault="65AACDA2" w14:paraId="647146E9" w14:textId="63F324AE">
      <w:pPr>
        <w:spacing w:after="0"/>
      </w:pPr>
    </w:p>
    <w:p w:rsidR="4B367907" w:rsidP="4B367907" w:rsidRDefault="4B367907" w14:paraId="0B4C9EBC" w14:textId="38D9AF35">
      <w:pPr>
        <w:pStyle w:val="Normal"/>
        <w:spacing w:after="0"/>
      </w:pPr>
    </w:p>
    <w:p w:rsidR="4B367907" w:rsidP="4B367907" w:rsidRDefault="4B367907" w14:paraId="6C2ECCF9" w14:textId="17170E64">
      <w:pPr>
        <w:pStyle w:val="Normal"/>
        <w:spacing w:after="0"/>
      </w:pPr>
    </w:p>
    <w:p w:rsidR="4B367907" w:rsidP="4B367907" w:rsidRDefault="4B367907" w14:paraId="6AA07890" w14:textId="23CC3D8C">
      <w:pPr>
        <w:pStyle w:val="Normal"/>
        <w:spacing w:after="0"/>
      </w:pPr>
    </w:p>
    <w:p w:rsidR="4B367907" w:rsidP="4B367907" w:rsidRDefault="4B367907" w14:paraId="6F5B0484" w14:textId="65637C05">
      <w:pPr>
        <w:pStyle w:val="Normal"/>
        <w:spacing w:after="0"/>
      </w:pPr>
    </w:p>
    <w:p w:rsidR="4B367907" w:rsidP="4B367907" w:rsidRDefault="4B367907" w14:paraId="77CB7A2F" w14:textId="3BC79A17">
      <w:pPr>
        <w:pStyle w:val="Normal"/>
        <w:spacing w:after="0"/>
      </w:pPr>
    </w:p>
    <w:p w:rsidR="4B367907" w:rsidP="4B367907" w:rsidRDefault="4B367907" w14:paraId="1A4E56A8" w14:textId="703798DB">
      <w:pPr>
        <w:pStyle w:val="Normal"/>
        <w:spacing w:after="0"/>
      </w:pPr>
    </w:p>
    <w:p w:rsidR="4B367907" w:rsidP="4B367907" w:rsidRDefault="4B367907" w14:paraId="593BDAFE" w14:textId="01F2FBBE">
      <w:pPr>
        <w:pStyle w:val="Normal"/>
        <w:spacing w:after="0"/>
      </w:pPr>
    </w:p>
    <w:p w:rsidR="4B367907" w:rsidP="4B367907" w:rsidRDefault="4B367907" w14:paraId="651C305A" w14:textId="7139321E">
      <w:pPr>
        <w:pStyle w:val="Normal"/>
        <w:spacing w:after="0"/>
      </w:pPr>
    </w:p>
    <w:p w:rsidR="4B367907" w:rsidP="4B367907" w:rsidRDefault="4B367907" w14:paraId="2DD0E42B" w14:textId="040C4373">
      <w:pPr>
        <w:pStyle w:val="Normal"/>
        <w:spacing w:after="0"/>
      </w:pPr>
    </w:p>
    <w:p w:rsidR="4B367907" w:rsidP="4B367907" w:rsidRDefault="4B367907" w14:paraId="280F1D21" w14:textId="3EF2583E">
      <w:pPr>
        <w:spacing w:after="0" w:line="252" w:lineRule="auto"/>
        <w:ind w:left="-57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A"/>
          <w:sz w:val="24"/>
          <w:szCs w:val="24"/>
          <w:lang w:val="fr-FR"/>
        </w:rPr>
      </w:pPr>
      <w:r w:rsidRPr="4B367907" w:rsidR="4B36790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A"/>
          <w:sz w:val="24"/>
          <w:szCs w:val="24"/>
          <w:lang w:val="fr-FR"/>
        </w:rPr>
        <w:t>Martin FOURCAUD</w:t>
      </w:r>
    </w:p>
    <w:p w:rsidR="4B367907" w:rsidP="4B367907" w:rsidRDefault="4B367907" w14:paraId="2BCC6BF3" w14:textId="77E29AD9">
      <w:pPr>
        <w:spacing w:after="0" w:line="252" w:lineRule="auto"/>
        <w:ind w:left="-57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A"/>
          <w:sz w:val="24"/>
          <w:szCs w:val="24"/>
          <w:lang w:val="fr-FR"/>
        </w:rPr>
      </w:pPr>
      <w:r w:rsidRPr="4B367907" w:rsidR="4B36790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A"/>
          <w:sz w:val="24"/>
          <w:szCs w:val="24"/>
          <w:lang w:val="fr-FR"/>
        </w:rPr>
        <w:t>Né le 06 avril 2007</w:t>
      </w:r>
    </w:p>
    <w:p w:rsidR="4B367907" w:rsidP="4B367907" w:rsidRDefault="4B367907" w14:paraId="69E89C47" w14:textId="6B200FE5">
      <w:pPr>
        <w:spacing w:after="0" w:line="252" w:lineRule="auto"/>
        <w:ind w:left="-57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A"/>
          <w:sz w:val="24"/>
          <w:szCs w:val="24"/>
          <w:lang w:val="fr-FR"/>
        </w:rPr>
      </w:pPr>
      <w:r w:rsidRPr="4B367907" w:rsidR="4B36790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A"/>
          <w:sz w:val="24"/>
          <w:szCs w:val="24"/>
          <w:lang w:val="fr-FR"/>
        </w:rPr>
        <w:t>A Bordeaux (33)</w:t>
      </w:r>
    </w:p>
    <w:p w:rsidR="4B367907" w:rsidP="4B367907" w:rsidRDefault="4B367907" w14:paraId="7D4C3187" w14:textId="28F30D40">
      <w:pPr>
        <w:spacing w:after="0" w:line="252" w:lineRule="auto"/>
        <w:ind w:left="-57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A"/>
          <w:sz w:val="24"/>
          <w:szCs w:val="24"/>
          <w:lang w:val="fr-FR"/>
        </w:rPr>
      </w:pPr>
      <w:hyperlink r:id="Re6059acdff1846a6">
        <w:r w:rsidRPr="4B367907" w:rsidR="4B367907">
          <w:rPr>
            <w:rStyle w:val="Hyperlink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lang w:val="fr-FR"/>
          </w:rPr>
          <w:t>fourcaudmartin</w:t>
        </w:r>
      </w:hyperlink>
      <w:hyperlink r:id="R4b3690273e544a9d">
        <w:r w:rsidRPr="4B367907" w:rsidR="4B367907">
          <w:rPr>
            <w:rStyle w:val="Hyperlink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lang w:val="fr-FR"/>
          </w:rPr>
          <w:t>0</w:t>
        </w:r>
      </w:hyperlink>
      <w:hyperlink r:id="Ra213ab3a56c540be">
        <w:r w:rsidRPr="4B367907" w:rsidR="4B367907">
          <w:rPr>
            <w:rStyle w:val="Hyperlink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lang w:val="fr-FR"/>
          </w:rPr>
          <w:t>@</w:t>
        </w:r>
      </w:hyperlink>
      <w:hyperlink r:id="R0396a41795b14c4c">
        <w:r w:rsidRPr="4B367907" w:rsidR="4B367907">
          <w:rPr>
            <w:rStyle w:val="Hyperlink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lang w:val="fr-FR"/>
          </w:rPr>
          <w:t>gmail.com</w:t>
        </w:r>
      </w:hyperlink>
    </w:p>
    <w:p w:rsidR="4B367907" w:rsidP="4B367907" w:rsidRDefault="4B367907" w14:paraId="71333B46" w14:textId="2736CDA2">
      <w:pPr>
        <w:spacing w:after="0" w:line="252" w:lineRule="auto"/>
        <w:ind w:left="-57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A"/>
          <w:sz w:val="24"/>
          <w:szCs w:val="24"/>
          <w:lang w:val="fr-FR"/>
        </w:rPr>
      </w:pPr>
    </w:p>
    <w:p w:rsidR="4B367907" w:rsidP="4B367907" w:rsidRDefault="4B367907" w14:paraId="0D41489D" w14:textId="5ACBF22A">
      <w:pPr>
        <w:spacing w:after="0" w:line="252" w:lineRule="auto"/>
        <w:ind w:left="-57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A"/>
          <w:sz w:val="24"/>
          <w:szCs w:val="24"/>
          <w:lang w:val="fr-FR"/>
        </w:rPr>
      </w:pPr>
      <w:r w:rsidRPr="4B367907" w:rsidR="4B36790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A"/>
          <w:sz w:val="24"/>
          <w:szCs w:val="24"/>
          <w:lang w:val="fr-FR"/>
        </w:rPr>
        <w:t>Portable : 07 69 99 17 60</w:t>
      </w:r>
    </w:p>
    <w:p w:rsidR="4B367907" w:rsidP="4B367907" w:rsidRDefault="4B367907" w14:paraId="2AEB821E" w14:textId="031375ED">
      <w:pPr>
        <w:spacing w:after="0" w:line="252" w:lineRule="auto"/>
        <w:ind w:left="-57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A"/>
          <w:sz w:val="24"/>
          <w:szCs w:val="24"/>
          <w:lang w:val="fr-FR"/>
        </w:rPr>
      </w:pPr>
    </w:p>
    <w:p w:rsidR="4B367907" w:rsidP="4B367907" w:rsidRDefault="4B367907" w14:paraId="65517134" w14:textId="1625F40E">
      <w:pPr>
        <w:spacing w:after="0" w:line="252" w:lineRule="auto"/>
        <w:ind w:left="4956" w:firstLine="708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A"/>
          <w:sz w:val="24"/>
          <w:szCs w:val="24"/>
          <w:lang w:val="fr-FR"/>
        </w:rPr>
      </w:pPr>
    </w:p>
    <w:p w:rsidR="4B367907" w:rsidP="4B367907" w:rsidRDefault="4B367907" w14:paraId="6360382A" w14:textId="36A95EC2">
      <w:pPr>
        <w:spacing w:after="0" w:line="252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A"/>
          <w:sz w:val="24"/>
          <w:szCs w:val="24"/>
          <w:lang w:val="fr-FR"/>
        </w:rPr>
      </w:pPr>
    </w:p>
    <w:p w:rsidR="4B367907" w:rsidP="4B367907" w:rsidRDefault="4B367907" w14:paraId="247CB1CC" w14:textId="501EFD29">
      <w:pPr>
        <w:spacing w:after="0" w:line="100" w:lineRule="atLeast"/>
        <w:ind w:firstLine="708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A"/>
          <w:sz w:val="24"/>
          <w:szCs w:val="24"/>
          <w:lang w:val="fr-FR"/>
        </w:rPr>
      </w:pPr>
      <w:r w:rsidRPr="4B367907" w:rsidR="4B3679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A"/>
          <w:sz w:val="24"/>
          <w:szCs w:val="24"/>
          <w:lang w:val="fr-FR"/>
        </w:rPr>
        <w:t>______________________________________________________________________________</w:t>
      </w:r>
    </w:p>
    <w:p w:rsidR="4B367907" w:rsidP="4B367907" w:rsidRDefault="4B367907" w14:paraId="054BA400" w14:textId="25358DED">
      <w:pPr>
        <w:spacing w:after="0" w:line="100" w:lineRule="atLeast"/>
        <w:ind w:firstLine="708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A"/>
          <w:sz w:val="24"/>
          <w:szCs w:val="24"/>
          <w:lang w:val="fr-FR"/>
        </w:rPr>
      </w:pPr>
    </w:p>
    <w:p w:rsidR="4B367907" w:rsidP="4B367907" w:rsidRDefault="4B367907" w14:paraId="59369545" w14:textId="2530B608">
      <w:pPr>
        <w:spacing w:after="0" w:line="100" w:lineRule="atLeast"/>
        <w:ind w:firstLine="708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A"/>
          <w:sz w:val="24"/>
          <w:szCs w:val="24"/>
          <w:lang w:val="fr-FR"/>
        </w:rPr>
      </w:pPr>
    </w:p>
    <w:p w:rsidR="4B367907" w:rsidP="4B367907" w:rsidRDefault="4B367907" w14:paraId="33C4C992" w14:textId="6124075C">
      <w:pPr>
        <w:spacing w:after="0" w:line="100" w:lineRule="atLeast"/>
        <w:ind w:firstLine="708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A"/>
          <w:sz w:val="24"/>
          <w:szCs w:val="24"/>
          <w:lang w:val="fr-FR"/>
        </w:rPr>
      </w:pPr>
      <w:r w:rsidRPr="4B367907" w:rsidR="4B36790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A"/>
          <w:sz w:val="28"/>
          <w:szCs w:val="28"/>
          <w:lang w:val="fr-FR"/>
        </w:rPr>
        <w:t>Formation scolaire</w:t>
      </w:r>
      <w:r w:rsidRPr="4B367907" w:rsidR="4B36790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A"/>
          <w:sz w:val="24"/>
          <w:szCs w:val="24"/>
          <w:lang w:val="fr-FR"/>
        </w:rPr>
        <w:t xml:space="preserve"> :                                                             </w:t>
      </w:r>
    </w:p>
    <w:p w:rsidR="4B367907" w:rsidP="4B367907" w:rsidRDefault="4B367907" w14:paraId="123B7017" w14:textId="0B2202F0">
      <w:pPr>
        <w:spacing w:after="0" w:line="100" w:lineRule="atLeast"/>
        <w:ind w:firstLine="708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A"/>
          <w:sz w:val="24"/>
          <w:szCs w:val="24"/>
          <w:lang w:val="fr-FR"/>
        </w:rPr>
      </w:pPr>
    </w:p>
    <w:p w:rsidR="4B367907" w:rsidP="4B367907" w:rsidRDefault="4B367907" w14:paraId="315E12B2" w14:textId="0D37E5B2">
      <w:pPr>
        <w:spacing w:after="0" w:line="100" w:lineRule="atLeast"/>
        <w:ind w:firstLine="708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A"/>
          <w:sz w:val="24"/>
          <w:szCs w:val="24"/>
          <w:lang w:val="fr-FR"/>
        </w:rPr>
      </w:pPr>
      <w:r w:rsidRPr="4B367907" w:rsidR="4B367907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A"/>
          <w:sz w:val="24"/>
          <w:szCs w:val="24"/>
          <w:lang w:val="fr-FR"/>
        </w:rPr>
        <w:t>PARIS </w:t>
      </w:r>
      <w:r w:rsidRPr="4B367907" w:rsidR="4B36790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A"/>
          <w:sz w:val="24"/>
          <w:szCs w:val="24"/>
          <w:lang w:val="fr-FR"/>
        </w:rPr>
        <w:t>:</w:t>
      </w:r>
    </w:p>
    <w:p w:rsidR="4B367907" w:rsidP="4B367907" w:rsidRDefault="4B367907" w14:paraId="58CD8DC9" w14:textId="4E45E54B">
      <w:pPr>
        <w:spacing w:after="0" w:line="100" w:lineRule="atLeast"/>
        <w:ind w:firstLine="708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A"/>
          <w:sz w:val="24"/>
          <w:szCs w:val="24"/>
          <w:lang w:val="fr-FR"/>
        </w:rPr>
      </w:pPr>
    </w:p>
    <w:p w:rsidR="4B367907" w:rsidP="4B367907" w:rsidRDefault="4B367907" w14:paraId="5326BC60" w14:textId="4DF27D56">
      <w:pPr>
        <w:spacing w:after="0" w:line="100" w:lineRule="atLeast"/>
        <w:ind w:firstLine="708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A"/>
          <w:sz w:val="24"/>
          <w:szCs w:val="24"/>
          <w:lang w:val="fr-FR"/>
        </w:rPr>
      </w:pPr>
      <w:r w:rsidRPr="4B367907" w:rsidR="4B36790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A"/>
          <w:sz w:val="24"/>
          <w:szCs w:val="24"/>
          <w:lang w:val="fr-FR"/>
        </w:rPr>
        <w:t xml:space="preserve">2008 – Août 2021 : </w:t>
      </w:r>
    </w:p>
    <w:p w:rsidR="4B367907" w:rsidP="4B367907" w:rsidRDefault="4B367907" w14:paraId="4D5E1F8E" w14:textId="0E4C1701">
      <w:pPr>
        <w:spacing w:after="0" w:line="100" w:lineRule="atLeast"/>
        <w:ind w:firstLine="708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A"/>
          <w:sz w:val="24"/>
          <w:szCs w:val="24"/>
          <w:lang w:val="fr-FR"/>
        </w:rPr>
      </w:pPr>
    </w:p>
    <w:p w:rsidR="4B367907" w:rsidP="4B367907" w:rsidRDefault="4B367907" w14:paraId="07909AF7" w14:textId="09639486">
      <w:pPr>
        <w:spacing w:after="0" w:line="100" w:lineRule="atLeast"/>
        <w:ind w:firstLine="708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A"/>
          <w:sz w:val="24"/>
          <w:szCs w:val="24"/>
          <w:lang w:val="fr-FR"/>
        </w:rPr>
      </w:pPr>
      <w:r w:rsidRPr="4B367907" w:rsidR="4B36790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A"/>
          <w:sz w:val="24"/>
          <w:szCs w:val="24"/>
          <w:lang w:val="fr-FR"/>
        </w:rPr>
        <w:t>- Primaire</w:t>
      </w:r>
      <w:r>
        <w:tab/>
      </w:r>
      <w:r>
        <w:tab/>
      </w:r>
      <w:r w:rsidRPr="4B367907" w:rsidR="4B36790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A"/>
          <w:sz w:val="24"/>
          <w:szCs w:val="24"/>
          <w:lang w:val="fr-FR"/>
        </w:rPr>
        <w:t xml:space="preserve">Ecole polyvalente Las Cases - Paris 7 </w:t>
      </w:r>
      <w:r w:rsidRPr="4B367907" w:rsidR="4B36790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A"/>
          <w:sz w:val="24"/>
          <w:szCs w:val="24"/>
          <w:lang w:val="fr-FR"/>
        </w:rPr>
        <w:t>è</w:t>
      </w:r>
      <w:r w:rsidRPr="4B367907" w:rsidR="4B36790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A"/>
          <w:sz w:val="24"/>
          <w:szCs w:val="24"/>
          <w:lang w:val="fr-FR"/>
        </w:rPr>
        <w:t>me</w:t>
      </w:r>
    </w:p>
    <w:p w:rsidR="4B367907" w:rsidP="4B367907" w:rsidRDefault="4B367907" w14:paraId="1EE6852A" w14:textId="74C28278">
      <w:pPr>
        <w:spacing w:after="0" w:line="100" w:lineRule="atLeast"/>
        <w:ind w:firstLine="708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A"/>
          <w:sz w:val="24"/>
          <w:szCs w:val="24"/>
          <w:lang w:val="fr-FR"/>
        </w:rPr>
      </w:pPr>
    </w:p>
    <w:p w:rsidR="4B367907" w:rsidP="4B367907" w:rsidRDefault="4B367907" w14:paraId="47889BC4" w14:textId="02ECE99E">
      <w:pPr>
        <w:spacing w:after="0" w:line="100" w:lineRule="atLeast"/>
        <w:ind w:firstLine="708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A"/>
          <w:sz w:val="24"/>
          <w:szCs w:val="24"/>
          <w:lang w:val="fr-FR"/>
        </w:rPr>
      </w:pPr>
      <w:r w:rsidRPr="4B367907" w:rsidR="4B36790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A"/>
          <w:sz w:val="24"/>
          <w:szCs w:val="24"/>
          <w:lang w:val="fr-FR"/>
        </w:rPr>
        <w:t xml:space="preserve">- Secondaire 6ème 5ème 4ème </w:t>
      </w:r>
      <w:r>
        <w:tab/>
      </w:r>
      <w:r w:rsidRPr="4B367907" w:rsidR="4B36790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A"/>
          <w:sz w:val="24"/>
          <w:szCs w:val="24"/>
          <w:lang w:val="fr-FR"/>
        </w:rPr>
        <w:t>Collège Jules Romains - Paris 7ème</w:t>
      </w:r>
    </w:p>
    <w:p w:rsidR="4B367907" w:rsidP="4B367907" w:rsidRDefault="4B367907" w14:paraId="566CD034" w14:textId="7258E055">
      <w:pPr>
        <w:spacing w:after="0" w:line="100" w:lineRule="atLeast"/>
        <w:ind w:firstLine="708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A"/>
          <w:sz w:val="24"/>
          <w:szCs w:val="24"/>
          <w:lang w:val="fr-FR"/>
        </w:rPr>
      </w:pPr>
    </w:p>
    <w:p w:rsidR="4B367907" w:rsidP="4B367907" w:rsidRDefault="4B367907" w14:paraId="63B20EA6" w14:textId="563316C6">
      <w:pPr>
        <w:spacing w:after="0" w:line="100" w:lineRule="atLeast"/>
        <w:ind w:firstLine="708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A"/>
          <w:sz w:val="24"/>
          <w:szCs w:val="24"/>
          <w:lang w:val="fr-FR"/>
        </w:rPr>
      </w:pPr>
    </w:p>
    <w:p w:rsidR="4B367907" w:rsidP="4B367907" w:rsidRDefault="4B367907" w14:paraId="431DD811" w14:textId="7C6A89DF">
      <w:pPr>
        <w:spacing w:after="0" w:line="100" w:lineRule="atLeast"/>
        <w:ind w:firstLine="708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A"/>
          <w:sz w:val="24"/>
          <w:szCs w:val="24"/>
          <w:lang w:val="fr-FR"/>
        </w:rPr>
      </w:pPr>
      <w:r w:rsidRPr="4B367907" w:rsidR="4B367907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A"/>
          <w:sz w:val="24"/>
          <w:szCs w:val="24"/>
          <w:lang w:val="fr-FR"/>
        </w:rPr>
        <w:t>TOURS </w:t>
      </w:r>
      <w:r w:rsidRPr="4B367907" w:rsidR="4B36790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A"/>
          <w:sz w:val="24"/>
          <w:szCs w:val="24"/>
          <w:lang w:val="fr-FR"/>
        </w:rPr>
        <w:t>:</w:t>
      </w:r>
    </w:p>
    <w:p w:rsidR="4B367907" w:rsidP="4B367907" w:rsidRDefault="4B367907" w14:paraId="411316B6" w14:textId="704112B0">
      <w:pPr>
        <w:spacing w:after="0" w:line="100" w:lineRule="atLeast"/>
        <w:ind w:firstLine="708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A"/>
          <w:sz w:val="24"/>
          <w:szCs w:val="24"/>
          <w:lang w:val="fr-FR"/>
        </w:rPr>
      </w:pPr>
    </w:p>
    <w:p w:rsidR="4B367907" w:rsidP="4B367907" w:rsidRDefault="4B367907" w14:paraId="7B1E314D" w14:textId="4F58D15C">
      <w:pPr>
        <w:spacing w:after="0" w:line="100" w:lineRule="atLeast"/>
        <w:ind w:firstLine="708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A"/>
          <w:sz w:val="24"/>
          <w:szCs w:val="24"/>
          <w:lang w:val="fr-FR"/>
        </w:rPr>
      </w:pPr>
      <w:r w:rsidRPr="4B367907" w:rsidR="4B36790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A"/>
          <w:sz w:val="24"/>
          <w:szCs w:val="24"/>
          <w:lang w:val="fr-FR"/>
        </w:rPr>
        <w:t>Septembre 2021</w:t>
      </w:r>
      <w:r w:rsidRPr="4B367907" w:rsidR="4B36790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A"/>
          <w:sz w:val="24"/>
          <w:szCs w:val="24"/>
          <w:lang w:val="fr-FR"/>
        </w:rPr>
        <w:t xml:space="preserve"> : </w:t>
      </w:r>
      <w:r w:rsidRPr="4B367907" w:rsidR="4B36790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A"/>
          <w:sz w:val="24"/>
          <w:szCs w:val="24"/>
          <w:lang w:val="fr-FR"/>
        </w:rPr>
        <w:t>3ème Prépa-métier</w:t>
      </w:r>
      <w:r>
        <w:tab/>
      </w:r>
      <w:r w:rsidRPr="4B367907" w:rsidR="4B36790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A"/>
          <w:sz w:val="24"/>
          <w:szCs w:val="24"/>
          <w:lang w:val="fr-FR"/>
        </w:rPr>
        <w:t xml:space="preserve"> Lycée Professionnel Gustave Eiffel</w:t>
      </w:r>
    </w:p>
    <w:p w:rsidR="4B367907" w:rsidP="4B367907" w:rsidRDefault="4B367907" w14:paraId="17BFA9D6" w14:textId="51DAA63F">
      <w:pPr>
        <w:spacing w:after="0" w:line="100" w:lineRule="atLeast"/>
        <w:ind w:firstLine="708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A"/>
          <w:sz w:val="24"/>
          <w:szCs w:val="24"/>
          <w:lang w:val="fr-FR"/>
        </w:rPr>
      </w:pPr>
    </w:p>
    <w:p w:rsidR="4B367907" w:rsidP="4B367907" w:rsidRDefault="4B367907" w14:paraId="7F5BC40E" w14:textId="160733D1">
      <w:pPr>
        <w:spacing w:after="0" w:line="100" w:lineRule="atLeast"/>
        <w:ind w:firstLine="708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A"/>
          <w:sz w:val="24"/>
          <w:szCs w:val="24"/>
          <w:lang w:val="fr-FR"/>
        </w:rPr>
      </w:pPr>
      <w:r w:rsidRPr="4B367907" w:rsidR="4B36790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A"/>
          <w:sz w:val="24"/>
          <w:szCs w:val="24"/>
          <w:lang w:val="fr-FR"/>
        </w:rPr>
        <w:t xml:space="preserve">Septembre 2022 :  Seconde - Première       Lycée Professionnel Albert Bayet                                     </w:t>
      </w:r>
    </w:p>
    <w:p w:rsidR="4B367907" w:rsidP="4B367907" w:rsidRDefault="4B367907" w14:paraId="0EAA0109" w14:textId="4047806A">
      <w:pPr>
        <w:spacing w:after="0" w:line="100" w:lineRule="atLeast"/>
        <w:ind w:firstLine="708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A"/>
          <w:sz w:val="24"/>
          <w:szCs w:val="24"/>
          <w:lang w:val="fr-FR"/>
        </w:rPr>
      </w:pPr>
    </w:p>
    <w:p w:rsidR="4B367907" w:rsidP="4B367907" w:rsidRDefault="4B367907" w14:paraId="0C05C8F4" w14:textId="084D271B">
      <w:pPr>
        <w:spacing w:after="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A"/>
          <w:sz w:val="24"/>
          <w:szCs w:val="24"/>
          <w:lang w:val="fr-FR"/>
        </w:rPr>
      </w:pPr>
      <w:r w:rsidRPr="4B367907" w:rsidR="4B36790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A"/>
          <w:sz w:val="28"/>
          <w:szCs w:val="28"/>
          <w:lang w:val="fr-FR"/>
        </w:rPr>
        <w:t>Stages </w:t>
      </w:r>
      <w:r w:rsidRPr="4B367907" w:rsidR="4B36790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A"/>
          <w:sz w:val="24"/>
          <w:szCs w:val="24"/>
          <w:lang w:val="fr-FR"/>
        </w:rPr>
        <w:t xml:space="preserve">: </w:t>
      </w:r>
    </w:p>
    <w:p w:rsidR="4B367907" w:rsidP="4B367907" w:rsidRDefault="4B367907" w14:paraId="4B7DC064" w14:textId="6DFB07E1">
      <w:pPr>
        <w:spacing w:after="0" w:line="100" w:lineRule="atLeast"/>
        <w:ind w:firstLine="708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A"/>
          <w:sz w:val="24"/>
          <w:szCs w:val="24"/>
          <w:lang w:val="fr-FR"/>
        </w:rPr>
      </w:pPr>
    </w:p>
    <w:p w:rsidR="4B367907" w:rsidP="4B367907" w:rsidRDefault="4B367907" w14:paraId="42A7DA75" w14:textId="2BA47BA8">
      <w:pPr>
        <w:spacing w:after="0" w:line="100" w:lineRule="atLeast"/>
        <w:ind w:firstLine="708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A"/>
          <w:sz w:val="24"/>
          <w:szCs w:val="24"/>
          <w:lang w:val="fr-FR"/>
        </w:rPr>
      </w:pPr>
      <w:r w:rsidRPr="4B367907" w:rsidR="4B36790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A"/>
          <w:sz w:val="24"/>
          <w:szCs w:val="24"/>
          <w:lang w:val="fr-FR"/>
        </w:rPr>
        <w:t xml:space="preserve">Paris (75009)  :   Mars 2021, 1 semaine de stage découverte au Lycée Professionnel Louis Armand </w:t>
      </w:r>
    </w:p>
    <w:p w:rsidR="4B367907" w:rsidP="4B367907" w:rsidRDefault="4B367907" w14:paraId="1EDB3FD0" w14:textId="4B953662">
      <w:pPr>
        <w:spacing w:after="0" w:line="100" w:lineRule="atLeast"/>
        <w:ind w:firstLine="708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A"/>
          <w:sz w:val="24"/>
          <w:szCs w:val="24"/>
          <w:lang w:val="fr-FR"/>
        </w:rPr>
      </w:pPr>
    </w:p>
    <w:p w:rsidR="4B367907" w:rsidP="4B367907" w:rsidRDefault="4B367907" w14:paraId="7F0C40B0" w14:textId="2570FCD8">
      <w:pPr>
        <w:spacing w:after="0" w:line="100" w:lineRule="atLeast"/>
        <w:ind w:left="708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A"/>
          <w:sz w:val="24"/>
          <w:szCs w:val="24"/>
          <w:lang w:val="fr-FR"/>
        </w:rPr>
      </w:pPr>
      <w:r w:rsidRPr="4B367907" w:rsidR="4B36790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A"/>
          <w:sz w:val="24"/>
          <w:szCs w:val="24"/>
          <w:lang w:val="fr-FR"/>
        </w:rPr>
        <w:t>Sain-Cyr-sur-Loire (37) :  13 au 17 décembre 2021, stage de découverte chez Peugeot à Saint-Cyr-sur-Loire.</w:t>
      </w:r>
    </w:p>
    <w:p w:rsidR="4B367907" w:rsidP="4B367907" w:rsidRDefault="4B367907" w14:paraId="3717FE92" w14:textId="5C06AB4C">
      <w:pPr>
        <w:spacing w:after="0" w:line="100" w:lineRule="atLeast"/>
        <w:ind w:firstLine="708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A"/>
          <w:sz w:val="24"/>
          <w:szCs w:val="24"/>
          <w:lang w:val="fr-FR"/>
        </w:rPr>
      </w:pPr>
    </w:p>
    <w:p w:rsidR="4B367907" w:rsidP="4B367907" w:rsidRDefault="4B367907" w14:paraId="06CD629F" w14:textId="7DB1E39C">
      <w:pPr>
        <w:spacing w:after="0" w:line="100" w:lineRule="atLeast"/>
        <w:ind w:left="708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A"/>
          <w:sz w:val="24"/>
          <w:szCs w:val="24"/>
          <w:lang w:val="fr-FR"/>
        </w:rPr>
      </w:pPr>
      <w:r w:rsidRPr="4B367907" w:rsidR="4B36790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A"/>
          <w:sz w:val="24"/>
          <w:szCs w:val="24"/>
          <w:lang w:val="fr-FR"/>
        </w:rPr>
        <w:t>Nancy (54) : du 31 janvier au 4 février 2022, stage de découverte à la confiserie « Maison des Soeurs Macarons »</w:t>
      </w:r>
    </w:p>
    <w:p w:rsidR="4B367907" w:rsidP="4B367907" w:rsidRDefault="4B367907" w14:paraId="092399EE" w14:textId="0E8D75D5">
      <w:pPr>
        <w:spacing w:after="0" w:line="100" w:lineRule="atLeast"/>
        <w:ind w:firstLine="708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A"/>
          <w:sz w:val="24"/>
          <w:szCs w:val="24"/>
          <w:lang w:val="fr-FR"/>
        </w:rPr>
      </w:pPr>
    </w:p>
    <w:p w:rsidR="4B367907" w:rsidP="4B367907" w:rsidRDefault="4B367907" w14:paraId="4284E698" w14:textId="42D559FB">
      <w:pPr>
        <w:spacing w:after="0" w:line="100" w:lineRule="atLeast"/>
        <w:ind w:left="708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A"/>
          <w:sz w:val="22"/>
          <w:szCs w:val="22"/>
          <w:lang w:val="fr-FR"/>
        </w:rPr>
      </w:pPr>
      <w:r w:rsidRPr="4B367907" w:rsidR="4B36790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A"/>
          <w:sz w:val="24"/>
          <w:szCs w:val="24"/>
          <w:lang w:val="fr-FR"/>
        </w:rPr>
        <w:t xml:space="preserve">Tours (37) : </w:t>
      </w:r>
      <w:r w:rsidRPr="4B367907" w:rsidR="4B36790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A"/>
          <w:sz w:val="22"/>
          <w:szCs w:val="22"/>
          <w:lang w:val="fr-FR"/>
        </w:rPr>
        <w:t>du 4 au 8 avril 2022 stage de découverte au Tribunal Judiciaire - au Service d’Accueil Unique du Judiciable (SAUJ)</w:t>
      </w:r>
    </w:p>
    <w:p w:rsidR="4B367907" w:rsidP="4B367907" w:rsidRDefault="4B367907" w14:paraId="1C3E68C4" w14:textId="026D2E97">
      <w:pPr>
        <w:spacing w:after="0" w:line="100" w:lineRule="atLeast"/>
        <w:ind w:firstLine="708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A"/>
          <w:sz w:val="24"/>
          <w:szCs w:val="24"/>
          <w:lang w:val="fr-FR"/>
        </w:rPr>
      </w:pPr>
    </w:p>
    <w:p w:rsidR="4B367907" w:rsidP="4B367907" w:rsidRDefault="4B367907" w14:paraId="46B48F3F" w14:textId="1AF52424">
      <w:pPr>
        <w:spacing w:after="0" w:line="100" w:lineRule="atLeast"/>
        <w:ind w:firstLine="708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A"/>
          <w:sz w:val="24"/>
          <w:szCs w:val="24"/>
          <w:lang w:val="fr-FR"/>
        </w:rPr>
      </w:pPr>
      <w:r w:rsidRPr="4B367907" w:rsidR="4B36790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A"/>
          <w:sz w:val="24"/>
          <w:szCs w:val="24"/>
          <w:lang w:val="fr-FR"/>
        </w:rPr>
        <w:t xml:space="preserve">Tours Nord  (37) :  du 23 janvier au 11 février 2023 stage logistique chez Jardiland </w:t>
      </w:r>
    </w:p>
    <w:p w:rsidR="4B367907" w:rsidP="4B367907" w:rsidRDefault="4B367907" w14:paraId="3F810A19" w14:textId="28BA09FD">
      <w:pPr>
        <w:spacing w:after="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A"/>
          <w:sz w:val="24"/>
          <w:szCs w:val="24"/>
          <w:lang w:val="fr-FR"/>
        </w:rPr>
      </w:pPr>
    </w:p>
    <w:p w:rsidR="4B367907" w:rsidP="4B367907" w:rsidRDefault="4B367907" w14:paraId="67A006B8" w14:textId="1EB5328C">
      <w:pPr>
        <w:spacing w:after="0" w:line="100" w:lineRule="atLeast"/>
        <w:ind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A"/>
          <w:sz w:val="24"/>
          <w:szCs w:val="24"/>
          <w:lang w:val="fr-FR"/>
        </w:rPr>
      </w:pPr>
      <w:r w:rsidRPr="4B367907" w:rsidR="4B36790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A"/>
          <w:sz w:val="24"/>
          <w:szCs w:val="24"/>
          <w:lang w:val="fr-FR"/>
        </w:rPr>
        <w:t xml:space="preserve">           Tours Nord (37) : du 19 juin au 8 juillet 2023 stage logistique à la Base Aérienne 705 de Tours Nord</w:t>
      </w:r>
    </w:p>
    <w:p w:rsidR="4B367907" w:rsidP="4B367907" w:rsidRDefault="4B367907" w14:paraId="38605F78" w14:textId="61FBFAB9">
      <w:pPr>
        <w:spacing w:after="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A"/>
          <w:sz w:val="24"/>
          <w:szCs w:val="24"/>
          <w:lang w:val="fr-FR"/>
        </w:rPr>
      </w:pPr>
    </w:p>
    <w:p w:rsidR="4B367907" w:rsidP="4B367907" w:rsidRDefault="4B367907" w14:paraId="1130E0FE" w14:textId="1351C00C">
      <w:pPr>
        <w:spacing w:after="0" w:line="100" w:lineRule="atLeas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A"/>
          <w:sz w:val="24"/>
          <w:szCs w:val="24"/>
          <w:lang w:val="fr-FR"/>
        </w:rPr>
      </w:pPr>
      <w:r w:rsidRPr="4B367907" w:rsidR="4B36790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A"/>
          <w:sz w:val="24"/>
          <w:szCs w:val="24"/>
          <w:lang w:val="fr-FR"/>
        </w:rPr>
        <w:t xml:space="preserve">           Sainte-Maure-de-Touraine (37) : du 27 novembre au 22 décembre 2023 Stage au Supermarché </w:t>
      </w:r>
      <w:r w:rsidRPr="4B367907" w:rsidR="4B36790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A"/>
          <w:sz w:val="24"/>
          <w:szCs w:val="24"/>
          <w:lang w:val="fr-FR"/>
        </w:rPr>
        <w:t>Util</w:t>
      </w:r>
    </w:p>
    <w:p w:rsidR="4B367907" w:rsidP="4B367907" w:rsidRDefault="4B367907" w14:paraId="368F9218" w14:textId="474D9099">
      <w:pPr>
        <w:pStyle w:val="Normal"/>
        <w:spacing w:after="0"/>
      </w:pPr>
    </w:p>
    <w:sectPr w:rsidR="65AACDA2">
      <w:pgSz w:w="11906" w:h="16838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14="http://schemas.microsoft.com/office/word/2010/wordprocessingDrawing" mc:Ignorable="w14 w15 w16se w16cid w16 w16cex w16sdtdh w16du wp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C00886"/>
    <w:multiLevelType w:val="hybridMultilevel"/>
    <w:tmpl w:val="7B921A8E"/>
    <w:lvl w:ilvl="0" w:tplc="11A2F458">
      <w:start w:val="1"/>
      <w:numFmt w:val="bullet"/>
      <w:lvlText w:val="-"/>
      <w:lvlJc w:val="left"/>
      <w:pPr>
        <w:ind w:left="738" w:hanging="360"/>
      </w:pPr>
      <w:rPr>
        <w:rFonts w:hint="default" w:ascii="Calibri" w:hAnsi="Calibri"/>
      </w:rPr>
    </w:lvl>
    <w:lvl w:ilvl="1" w:tplc="85F0D66E">
      <w:start w:val="1"/>
      <w:numFmt w:val="bullet"/>
      <w:lvlText w:val="o"/>
      <w:lvlJc w:val="left"/>
      <w:pPr>
        <w:ind w:left="1458" w:hanging="360"/>
      </w:pPr>
      <w:rPr>
        <w:rFonts w:hint="default" w:ascii="Courier New" w:hAnsi="Courier New"/>
      </w:rPr>
    </w:lvl>
    <w:lvl w:ilvl="2" w:tplc="B1360B58">
      <w:start w:val="1"/>
      <w:numFmt w:val="bullet"/>
      <w:lvlText w:val=""/>
      <w:lvlJc w:val="left"/>
      <w:pPr>
        <w:ind w:left="2178" w:hanging="360"/>
      </w:pPr>
      <w:rPr>
        <w:rFonts w:hint="default" w:ascii="Wingdings" w:hAnsi="Wingdings"/>
      </w:rPr>
    </w:lvl>
    <w:lvl w:ilvl="3" w:tplc="9564A612">
      <w:start w:val="1"/>
      <w:numFmt w:val="bullet"/>
      <w:lvlText w:val=""/>
      <w:lvlJc w:val="left"/>
      <w:pPr>
        <w:ind w:left="2898" w:hanging="360"/>
      </w:pPr>
      <w:rPr>
        <w:rFonts w:hint="default" w:ascii="Symbol" w:hAnsi="Symbol"/>
      </w:rPr>
    </w:lvl>
    <w:lvl w:ilvl="4" w:tplc="B134C326">
      <w:start w:val="1"/>
      <w:numFmt w:val="bullet"/>
      <w:lvlText w:val="o"/>
      <w:lvlJc w:val="left"/>
      <w:pPr>
        <w:ind w:left="3618" w:hanging="360"/>
      </w:pPr>
      <w:rPr>
        <w:rFonts w:hint="default" w:ascii="Courier New" w:hAnsi="Courier New"/>
      </w:rPr>
    </w:lvl>
    <w:lvl w:ilvl="5" w:tplc="2D34AED4">
      <w:start w:val="1"/>
      <w:numFmt w:val="bullet"/>
      <w:lvlText w:val=""/>
      <w:lvlJc w:val="left"/>
      <w:pPr>
        <w:ind w:left="4338" w:hanging="360"/>
      </w:pPr>
      <w:rPr>
        <w:rFonts w:hint="default" w:ascii="Wingdings" w:hAnsi="Wingdings"/>
      </w:rPr>
    </w:lvl>
    <w:lvl w:ilvl="6" w:tplc="68EED0C4">
      <w:start w:val="1"/>
      <w:numFmt w:val="bullet"/>
      <w:lvlText w:val=""/>
      <w:lvlJc w:val="left"/>
      <w:pPr>
        <w:ind w:left="5058" w:hanging="360"/>
      </w:pPr>
      <w:rPr>
        <w:rFonts w:hint="default" w:ascii="Symbol" w:hAnsi="Symbol"/>
      </w:rPr>
    </w:lvl>
    <w:lvl w:ilvl="7" w:tplc="9DF689EA">
      <w:start w:val="1"/>
      <w:numFmt w:val="bullet"/>
      <w:lvlText w:val="o"/>
      <w:lvlJc w:val="left"/>
      <w:pPr>
        <w:ind w:left="5778" w:hanging="360"/>
      </w:pPr>
      <w:rPr>
        <w:rFonts w:hint="default" w:ascii="Courier New" w:hAnsi="Courier New"/>
      </w:rPr>
    </w:lvl>
    <w:lvl w:ilvl="8" w:tplc="592422EE">
      <w:start w:val="1"/>
      <w:numFmt w:val="bullet"/>
      <w:lvlText w:val=""/>
      <w:lvlJc w:val="left"/>
      <w:pPr>
        <w:ind w:left="6498" w:hanging="360"/>
      </w:pPr>
      <w:rPr>
        <w:rFonts w:hint="default" w:ascii="Wingdings" w:hAnsi="Wingdings"/>
      </w:rPr>
    </w:lvl>
  </w:abstractNum>
  <w:abstractNum w:abstractNumId="1" w15:restartNumberingAfterBreak="0">
    <w:nsid w:val="3DAC2E6F"/>
    <w:multiLevelType w:val="hybridMultilevel"/>
    <w:tmpl w:val="1020DE02"/>
    <w:lvl w:ilvl="0" w:tplc="72E2BC22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D4C886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D1600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9B6190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7424E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43CAA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8D056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47AA4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6821E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9CC690D"/>
    <w:multiLevelType w:val="hybridMultilevel"/>
    <w:tmpl w:val="FFFFFFFF"/>
    <w:lvl w:ilvl="0" w:tplc="35B4C39E">
      <w:start w:val="1"/>
      <w:numFmt w:val="decimal"/>
      <w:lvlText w:val="%1."/>
      <w:lvlJc w:val="left"/>
      <w:pPr>
        <w:ind w:left="720" w:hanging="360"/>
      </w:pPr>
    </w:lvl>
    <w:lvl w:ilvl="1" w:tplc="37F64432">
      <w:start w:val="1"/>
      <w:numFmt w:val="lowerLetter"/>
      <w:lvlText w:val="%2."/>
      <w:lvlJc w:val="left"/>
      <w:pPr>
        <w:ind w:left="1440" w:hanging="360"/>
      </w:pPr>
    </w:lvl>
    <w:lvl w:ilvl="2" w:tplc="A35EC57E">
      <w:start w:val="1"/>
      <w:numFmt w:val="lowerRoman"/>
      <w:lvlText w:val="%3."/>
      <w:lvlJc w:val="right"/>
      <w:pPr>
        <w:ind w:left="2160" w:hanging="180"/>
      </w:pPr>
    </w:lvl>
    <w:lvl w:ilvl="3" w:tplc="E98C44B6">
      <w:start w:val="1"/>
      <w:numFmt w:val="decimal"/>
      <w:lvlText w:val="%4."/>
      <w:lvlJc w:val="left"/>
      <w:pPr>
        <w:ind w:left="2880" w:hanging="360"/>
      </w:pPr>
    </w:lvl>
    <w:lvl w:ilvl="4" w:tplc="79A65840">
      <w:start w:val="1"/>
      <w:numFmt w:val="lowerLetter"/>
      <w:lvlText w:val="%5."/>
      <w:lvlJc w:val="left"/>
      <w:pPr>
        <w:ind w:left="3600" w:hanging="360"/>
      </w:pPr>
    </w:lvl>
    <w:lvl w:ilvl="5" w:tplc="EC065CD6">
      <w:start w:val="1"/>
      <w:numFmt w:val="lowerRoman"/>
      <w:lvlText w:val="%6."/>
      <w:lvlJc w:val="right"/>
      <w:pPr>
        <w:ind w:left="4320" w:hanging="180"/>
      </w:pPr>
    </w:lvl>
    <w:lvl w:ilvl="6" w:tplc="FD08CF02">
      <w:start w:val="1"/>
      <w:numFmt w:val="decimal"/>
      <w:lvlText w:val="%7."/>
      <w:lvlJc w:val="left"/>
      <w:pPr>
        <w:ind w:left="5040" w:hanging="360"/>
      </w:pPr>
    </w:lvl>
    <w:lvl w:ilvl="7" w:tplc="101A2796">
      <w:start w:val="1"/>
      <w:numFmt w:val="lowerLetter"/>
      <w:lvlText w:val="%8."/>
      <w:lvlJc w:val="left"/>
      <w:pPr>
        <w:ind w:left="5760" w:hanging="360"/>
      </w:pPr>
    </w:lvl>
    <w:lvl w:ilvl="8" w:tplc="F93ABFA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DDE3C1"/>
    <w:multiLevelType w:val="hybridMultilevel"/>
    <w:tmpl w:val="FFFFFFFF"/>
    <w:lvl w:ilvl="0" w:tplc="C92656B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4914D60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266455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F2452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88C478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DC03B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BBC4A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56E62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37CBC6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B4C1F2E"/>
    <w:multiLevelType w:val="hybridMultilevel"/>
    <w:tmpl w:val="BD0E314C"/>
    <w:lvl w:ilvl="0" w:tplc="AFD89FC4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D45457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048E4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2EADD7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1CE45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97CE8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4AC58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25A25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FFEAC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B8F64F5"/>
    <w:multiLevelType w:val="hybridMultilevel"/>
    <w:tmpl w:val="FFFFFFFF"/>
    <w:lvl w:ilvl="0" w:tplc="733E958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A4026A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69A2CA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BEA993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AE79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12EB0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22CF53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BD4E5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37E91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19808850">
    <w:abstractNumId w:val="5"/>
  </w:num>
  <w:num w:numId="2" w16cid:durableId="279454188">
    <w:abstractNumId w:val="2"/>
  </w:num>
  <w:num w:numId="3" w16cid:durableId="834344776">
    <w:abstractNumId w:val="3"/>
  </w:num>
  <w:num w:numId="4" w16cid:durableId="1679694131">
    <w:abstractNumId w:val="0"/>
  </w:num>
  <w:num w:numId="5" w16cid:durableId="1654022178">
    <w:abstractNumId w:val="1"/>
  </w:num>
  <w:num w:numId="6" w16cid:durableId="19712823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xmlns:wp14="http://schemas.microsoft.com/office/word/2010/wordprocessingDrawing" mc:Ignorable="w14 w15 w16se w16cid w16 w16cex w16sdtdh w16du wp14">
  <w:trackRevisions w:val="false"/>
  <w:defaultTabStop w:val="158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F4F9507"/>
    <w:rsid w:val="00112354"/>
    <w:rsid w:val="00130A29"/>
    <w:rsid w:val="00150E43"/>
    <w:rsid w:val="00166112"/>
    <w:rsid w:val="00175B38"/>
    <w:rsid w:val="00317305"/>
    <w:rsid w:val="00346AE1"/>
    <w:rsid w:val="003A43C5"/>
    <w:rsid w:val="003C7B3B"/>
    <w:rsid w:val="003F5E0C"/>
    <w:rsid w:val="00431684"/>
    <w:rsid w:val="00434ABB"/>
    <w:rsid w:val="00485DC8"/>
    <w:rsid w:val="004C0966"/>
    <w:rsid w:val="004E557E"/>
    <w:rsid w:val="00562089"/>
    <w:rsid w:val="005A7030"/>
    <w:rsid w:val="005B632F"/>
    <w:rsid w:val="005F6DFC"/>
    <w:rsid w:val="005F7F1F"/>
    <w:rsid w:val="00612244"/>
    <w:rsid w:val="00677A9B"/>
    <w:rsid w:val="007353B0"/>
    <w:rsid w:val="007A51E9"/>
    <w:rsid w:val="00880B2B"/>
    <w:rsid w:val="008D28EA"/>
    <w:rsid w:val="00905935"/>
    <w:rsid w:val="00A0471F"/>
    <w:rsid w:val="00A44CDE"/>
    <w:rsid w:val="00A95BEC"/>
    <w:rsid w:val="00AD672B"/>
    <w:rsid w:val="00B26D04"/>
    <w:rsid w:val="00B50F88"/>
    <w:rsid w:val="00B61B25"/>
    <w:rsid w:val="00BA2625"/>
    <w:rsid w:val="00BA45DA"/>
    <w:rsid w:val="00BB1BE8"/>
    <w:rsid w:val="00BF3D77"/>
    <w:rsid w:val="00C172A0"/>
    <w:rsid w:val="00C2122E"/>
    <w:rsid w:val="00C266E0"/>
    <w:rsid w:val="00C9192E"/>
    <w:rsid w:val="00D22DBF"/>
    <w:rsid w:val="00D52162"/>
    <w:rsid w:val="00D82F1C"/>
    <w:rsid w:val="00D87260"/>
    <w:rsid w:val="00DE0554"/>
    <w:rsid w:val="00E1085A"/>
    <w:rsid w:val="00F21579"/>
    <w:rsid w:val="00F87753"/>
    <w:rsid w:val="08CEE725"/>
    <w:rsid w:val="0BEE4177"/>
    <w:rsid w:val="1424AC1E"/>
    <w:rsid w:val="152A55C9"/>
    <w:rsid w:val="17560016"/>
    <w:rsid w:val="20FE32DB"/>
    <w:rsid w:val="2F0B6614"/>
    <w:rsid w:val="3E4A208B"/>
    <w:rsid w:val="40DC12F2"/>
    <w:rsid w:val="41977722"/>
    <w:rsid w:val="441806D5"/>
    <w:rsid w:val="4B367907"/>
    <w:rsid w:val="4E2BE818"/>
    <w:rsid w:val="4E6293D4"/>
    <w:rsid w:val="4F4F9507"/>
    <w:rsid w:val="54863011"/>
    <w:rsid w:val="5A68C5BA"/>
    <w:rsid w:val="65AACDA2"/>
    <w:rsid w:val="6BF96172"/>
    <w:rsid w:val="6C7BBDDE"/>
    <w:rsid w:val="6E602A58"/>
    <w:rsid w:val="6EB032B8"/>
    <w:rsid w:val="6FBF3885"/>
    <w:rsid w:val="7566D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4AC1E"/>
  <w15:chartTrackingRefBased/>
  <w15:docId w15:val="{BC8D8741-0EBC-4AA3-B4BE-8597DED76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14="http://schemas.microsoft.com/office/word/2010/wordprocessingDrawing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F5E0C"/>
    <w:rPr>
      <w:color w:val="605E5C"/>
      <w:shd w:val="clear" w:color="auto" w:fill="E1DFDD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yperlink" Target="mailto:fourcaudmartin4@gmail.com" TargetMode="External" Id="Re6059acdff1846a6" /><Relationship Type="http://schemas.openxmlformats.org/officeDocument/2006/relationships/hyperlink" Target="mailto:fourcaudmartin4@gmail.com" TargetMode="External" Id="R4b3690273e544a9d" /><Relationship Type="http://schemas.openxmlformats.org/officeDocument/2006/relationships/hyperlink" Target="mailto:fourcaudmartin4@gmail.com" TargetMode="External" Id="Ra213ab3a56c540be" /><Relationship Type="http://schemas.openxmlformats.org/officeDocument/2006/relationships/hyperlink" Target="mailto:fourcaudmartin4@gmail.com" TargetMode="External" Id="R0396a41795b14c4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Anne GENOT</dc:creator>
  <keywords/>
  <dc:description/>
  <lastModifiedBy>Anne GENOT</lastModifiedBy>
  <revision>70</revision>
  <dcterms:created xsi:type="dcterms:W3CDTF">2024-03-29T21:08:34.2803094Z</dcterms:created>
  <dcterms:modified xsi:type="dcterms:W3CDTF">2024-04-13T07:59:43.4580503Z</dcterms:modified>
</coreProperties>
</file>