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9" w:right="-28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6321960" cy="838200"/>
                <wp:effectExtent b="0" l="0" r="3175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1960" cy="838200"/>
                        </a:xfrm>
                        <a:prstGeom prst="rect">
                          <a:avLst/>
                        </a:prstGeom>
                        <a:solidFill>
                          <a:srgbClr val="538BD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b="0" g="0" r="0"/>
                        </a:lnRef>
                        <a:fillRef idx="0">
                          <a:scrgbClr b="0" g="0" r="0"/>
                        </a:fillRef>
                        <a:effectRef idx="0">
                          <a:scrgbClr b="0" g="0" r="0"/>
                        </a:effectRef>
                        <a:fontRef idx="minor"/>
                      </wps:style>
                      <wps:txbx>
                        <w:txbxContent>
                          <w:p w:rsidR="00AA6DF6" w:rsidDel="00000000" w:rsidP="00AA6DF6" w:rsidRDefault="00AA6DF6" w:rsidRPr="00000000">
                            <w:pPr>
                              <w:spacing w:before="213"/>
                              <w:ind w:left="67"/>
                              <w:rPr>
                                <w:color w:val="ffffff"/>
                                <w:w w:val="110"/>
                                <w:sz w:val="26"/>
                              </w:rPr>
                            </w:pPr>
                            <w:r w:rsidDel="00000000" w:rsidR="00000000" w:rsidRPr="00000000">
                              <w:rPr>
                                <w:color w:val="ffffff"/>
                                <w:w w:val="110"/>
                                <w:sz w:val="26"/>
                              </w:rPr>
                              <w:t>RAHUL S SHIRAGOD</w:t>
                            </w:r>
                          </w:p>
                          <w:p w:rsidR="00131A8A" w:rsidDel="00000000" w:rsidP="00AA6DF6" w:rsidRDefault="002679D7" w:rsidRPr="00AA6DF6">
                            <w:pPr>
                              <w:spacing w:before="213"/>
                              <w:ind w:left="67"/>
                            </w:pPr>
                            <w:r w:rsidDel="00000000" w:rsidR="00000000" w:rsidRPr="00AA6DF6">
                              <w:rPr>
                                <w:color w:val="ffffff"/>
                              </w:rPr>
                              <w:t xml:space="preserve">Email: </w:t>
                            </w:r>
                            <w:r w:rsidDel="00000000" w:rsidR="00AA6DF6" w:rsidRPr="00AA6DF6">
                              <w:t>rahulshiragod5@gmail.com</w:t>
                            </w:r>
                          </w:p>
                          <w:p w:rsidR="00131A8A" w:rsidDel="00000000" w:rsidP="00000000" w:rsidRDefault="00AA6DF6" w:rsidRPr="00AA6DF6">
                            <w:pPr>
                              <w:spacing w:before="31" w:line="271" w:lineRule="auto"/>
                              <w:ind w:left="57" w:right="5148"/>
                            </w:pPr>
                            <w:r w:rsidDel="00000000" w:rsidR="00000000" w:rsidRPr="00AA6DF6">
                              <w:rPr>
                                <w:color w:val="ffffff"/>
                              </w:rPr>
                              <w:t>Phone: 9972767768</w:t>
                            </w:r>
                          </w:p>
                        </w:txbxContent>
                      </wps:txbx>
                      <wps:bodyPr bIns="0" lIns="0" rIns="0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5135" cy="8382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5135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215" w:right="2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215" w:right="2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        An enthusiastic &amp; high energy driven professional, targeting assignments in Production with a reputed organization, preferably in manufacturing industry.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1240920" cy="1026720"/>
                <wp:effectExtent b="123507" l="49847" r="104458" t="64453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0920" cy="1026720"/>
                        </a:xfrm>
                        <a:prstGeom prst="flowChartDocument">
                          <a:avLst/>
                        </a:prstGeom>
                        <a:solidFill>
                          <a:srgbClr val="4F81BD"/>
                        </a:solidFill>
                        <a:ln w="38160">
                          <a:solidFill>
                            <a:srgbClr val="FFFFFF"/>
                          </a:solidFill>
                          <a:round/>
                        </a:ln>
                        <a:effectLst>
                          <a:outerShdw blurRad="50800" rotWithShape="0" algn="tl" dir="27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0">
                          <a:scrgbClr b="0" g="0" r="0"/>
                        </a:lnRef>
                        <a:fillRef idx="0">
                          <a:scrgbClr b="0" g="0" r="0"/>
                        </a:fillRef>
                        <a:effectRef idx="0">
                          <a:scrgbClr b="0" g="0" r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1395225" cy="121468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6200000">
                          <a:off x="0" y="0"/>
                          <a:ext cx="1395225" cy="1214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0" w:right="286" w:hanging="27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 competent professional offering overall 2.7 of experience in Production field.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0" w:right="286" w:hanging="27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Ensuring Product quality and target requirements in each and every process.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2250" w:right="0" w:hanging="27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Problem solving skill.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234950</wp:posOffset>
                </wp:positionH>
                <wp:positionV relativeFrom="paragraph">
                  <wp:posOffset>19685</wp:posOffset>
                </wp:positionV>
                <wp:extent cx="558000" cy="277560"/>
                <wp:effectExtent b="8255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" cy="27756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437" w="879">
                              <a:moveTo>
                                <a:pt x="110" y="350"/>
                              </a:moveTo>
                              <a:lnTo>
                                <a:pt x="105" y="346"/>
                              </a:lnTo>
                              <a:lnTo>
                                <a:pt x="105" y="341"/>
                              </a:lnTo>
                              <a:lnTo>
                                <a:pt x="91" y="326"/>
                              </a:lnTo>
                              <a:lnTo>
                                <a:pt x="81" y="322"/>
                              </a:lnTo>
                              <a:lnTo>
                                <a:pt x="67" y="317"/>
                              </a:lnTo>
                              <a:lnTo>
                                <a:pt x="54" y="310"/>
                              </a:lnTo>
                              <a:lnTo>
                                <a:pt x="45" y="303"/>
                              </a:lnTo>
                              <a:lnTo>
                                <a:pt x="38" y="297"/>
                              </a:lnTo>
                              <a:lnTo>
                                <a:pt x="33" y="293"/>
                              </a:lnTo>
                              <a:lnTo>
                                <a:pt x="28" y="293"/>
                              </a:lnTo>
                              <a:lnTo>
                                <a:pt x="28" y="278"/>
                              </a:lnTo>
                              <a:lnTo>
                                <a:pt x="43" y="264"/>
                              </a:lnTo>
                              <a:lnTo>
                                <a:pt x="67" y="264"/>
                              </a:lnTo>
                              <a:lnTo>
                                <a:pt x="76" y="269"/>
                              </a:lnTo>
                              <a:lnTo>
                                <a:pt x="81" y="269"/>
                              </a:lnTo>
                              <a:lnTo>
                                <a:pt x="96" y="283"/>
                              </a:lnTo>
                              <a:lnTo>
                                <a:pt x="96" y="302"/>
                              </a:lnTo>
                              <a:lnTo>
                                <a:pt x="100" y="302"/>
                              </a:lnTo>
                              <a:lnTo>
                                <a:pt x="100" y="264"/>
                              </a:lnTo>
                              <a:lnTo>
                                <a:pt x="100" y="259"/>
                              </a:lnTo>
                              <a:lnTo>
                                <a:pt x="100" y="254"/>
                              </a:lnTo>
                              <a:lnTo>
                                <a:pt x="96" y="254"/>
                              </a:lnTo>
                              <a:lnTo>
                                <a:pt x="96" y="259"/>
                              </a:lnTo>
                              <a:lnTo>
                                <a:pt x="81" y="259"/>
                              </a:lnTo>
                              <a:lnTo>
                                <a:pt x="72" y="254"/>
                              </a:lnTo>
                              <a:lnTo>
                                <a:pt x="43" y="254"/>
                              </a:lnTo>
                              <a:lnTo>
                                <a:pt x="24" y="264"/>
                              </a:lnTo>
                              <a:lnTo>
                                <a:pt x="9" y="278"/>
                              </a:lnTo>
                              <a:lnTo>
                                <a:pt x="9" y="298"/>
                              </a:lnTo>
                              <a:lnTo>
                                <a:pt x="14" y="302"/>
                              </a:lnTo>
                              <a:lnTo>
                                <a:pt x="14" y="307"/>
                              </a:lnTo>
                              <a:lnTo>
                                <a:pt x="24" y="317"/>
                              </a:lnTo>
                              <a:lnTo>
                                <a:pt x="28" y="317"/>
                              </a:lnTo>
                              <a:lnTo>
                                <a:pt x="33" y="322"/>
                              </a:lnTo>
                              <a:lnTo>
                                <a:pt x="43" y="326"/>
                              </a:lnTo>
                              <a:lnTo>
                                <a:pt x="57" y="336"/>
                              </a:lnTo>
                              <a:lnTo>
                                <a:pt x="76" y="346"/>
                              </a:lnTo>
                              <a:lnTo>
                                <a:pt x="81" y="346"/>
                              </a:lnTo>
                              <a:lnTo>
                                <a:pt x="81" y="350"/>
                              </a:lnTo>
                              <a:lnTo>
                                <a:pt x="86" y="355"/>
                              </a:lnTo>
                              <a:lnTo>
                                <a:pt x="91" y="355"/>
                              </a:lnTo>
                              <a:lnTo>
                                <a:pt x="91" y="379"/>
                              </a:lnTo>
                              <a:lnTo>
                                <a:pt x="81" y="384"/>
                              </a:lnTo>
                              <a:lnTo>
                                <a:pt x="76" y="389"/>
                              </a:lnTo>
                              <a:lnTo>
                                <a:pt x="48" y="389"/>
                              </a:lnTo>
                              <a:lnTo>
                                <a:pt x="38" y="384"/>
                              </a:lnTo>
                              <a:lnTo>
                                <a:pt x="33" y="379"/>
                              </a:lnTo>
                              <a:lnTo>
                                <a:pt x="28" y="379"/>
                              </a:lnTo>
                              <a:lnTo>
                                <a:pt x="19" y="370"/>
                              </a:lnTo>
                              <a:lnTo>
                                <a:pt x="19" y="350"/>
                              </a:lnTo>
                              <a:lnTo>
                                <a:pt x="14" y="350"/>
                              </a:lnTo>
                              <a:lnTo>
                                <a:pt x="14" y="398"/>
                              </a:lnTo>
                              <a:lnTo>
                                <a:pt x="19" y="398"/>
                              </a:lnTo>
                              <a:lnTo>
                                <a:pt x="19" y="389"/>
                              </a:lnTo>
                              <a:lnTo>
                                <a:pt x="28" y="389"/>
                              </a:lnTo>
                              <a:lnTo>
                                <a:pt x="38" y="394"/>
                              </a:lnTo>
                              <a:lnTo>
                                <a:pt x="43" y="394"/>
                              </a:lnTo>
                              <a:lnTo>
                                <a:pt x="48" y="398"/>
                              </a:lnTo>
                              <a:lnTo>
                                <a:pt x="62" y="398"/>
                              </a:lnTo>
                              <a:lnTo>
                                <a:pt x="73" y="398"/>
                              </a:lnTo>
                              <a:lnTo>
                                <a:pt x="83" y="395"/>
                              </a:lnTo>
                              <a:lnTo>
                                <a:pt x="92" y="390"/>
                              </a:lnTo>
                              <a:lnTo>
                                <a:pt x="100" y="384"/>
                              </a:lnTo>
                              <a:lnTo>
                                <a:pt x="105" y="379"/>
                              </a:lnTo>
                              <a:lnTo>
                                <a:pt x="110" y="370"/>
                              </a:lnTo>
                              <a:lnTo>
                                <a:pt x="110" y="350"/>
                              </a:lnTo>
                              <a:moveTo>
                                <a:pt x="115" y="34"/>
                              </a:moveTo>
                              <a:lnTo>
                                <a:pt x="100" y="19"/>
                              </a:lnTo>
                              <a:lnTo>
                                <a:pt x="96" y="14"/>
                              </a:lnTo>
                              <a:lnTo>
                                <a:pt x="91" y="14"/>
                              </a:lnTo>
                              <a:lnTo>
                                <a:pt x="91" y="38"/>
                              </a:lnTo>
                              <a:lnTo>
                                <a:pt x="91" y="58"/>
                              </a:lnTo>
                              <a:lnTo>
                                <a:pt x="86" y="62"/>
                              </a:lnTo>
                              <a:lnTo>
                                <a:pt x="81" y="72"/>
                              </a:lnTo>
                              <a:lnTo>
                                <a:pt x="76" y="77"/>
                              </a:lnTo>
                              <a:lnTo>
                                <a:pt x="43" y="77"/>
                              </a:lnTo>
                              <a:lnTo>
                                <a:pt x="43" y="19"/>
                              </a:lnTo>
                              <a:lnTo>
                                <a:pt x="76" y="19"/>
                              </a:lnTo>
                              <a:lnTo>
                                <a:pt x="81" y="24"/>
                              </a:lnTo>
                              <a:lnTo>
                                <a:pt x="81" y="29"/>
                              </a:lnTo>
                              <a:lnTo>
                                <a:pt x="91" y="38"/>
                              </a:lnTo>
                              <a:lnTo>
                                <a:pt x="91" y="14"/>
                              </a:lnTo>
                              <a:lnTo>
                                <a:pt x="86" y="14"/>
                              </a:lnTo>
                              <a:lnTo>
                                <a:pt x="81" y="1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24" y="24"/>
                              </a:lnTo>
                              <a:lnTo>
                                <a:pt x="24" y="134"/>
                              </a:lnTo>
                              <a:lnTo>
                                <a:pt x="19" y="134"/>
                              </a:lnTo>
                              <a:lnTo>
                                <a:pt x="19" y="139"/>
                              </a:lnTo>
                              <a:lnTo>
                                <a:pt x="14" y="144"/>
                              </a:lnTo>
                              <a:lnTo>
                                <a:pt x="52" y="144"/>
                              </a:lnTo>
                              <a:lnTo>
                                <a:pt x="43" y="134"/>
                              </a:lnTo>
                              <a:lnTo>
                                <a:pt x="43" y="82"/>
                              </a:lnTo>
                              <a:lnTo>
                                <a:pt x="57" y="82"/>
                              </a:lnTo>
                              <a:lnTo>
                                <a:pt x="62" y="86"/>
                              </a:lnTo>
                              <a:lnTo>
                                <a:pt x="67" y="86"/>
                              </a:lnTo>
                              <a:lnTo>
                                <a:pt x="80" y="86"/>
                              </a:lnTo>
                              <a:lnTo>
                                <a:pt x="90" y="83"/>
                              </a:lnTo>
                              <a:lnTo>
                                <a:pt x="92" y="82"/>
                              </a:lnTo>
                              <a:lnTo>
                                <a:pt x="98" y="78"/>
                              </a:lnTo>
                              <a:lnTo>
                                <a:pt x="100" y="77"/>
                              </a:lnTo>
                              <a:lnTo>
                                <a:pt x="105" y="72"/>
                              </a:lnTo>
                              <a:lnTo>
                                <a:pt x="110" y="67"/>
                              </a:lnTo>
                              <a:lnTo>
                                <a:pt x="115" y="58"/>
                              </a:lnTo>
                              <a:lnTo>
                                <a:pt x="115" y="34"/>
                              </a:lnTo>
                              <a:moveTo>
                                <a:pt x="201" y="58"/>
                              </a:moveTo>
                              <a:lnTo>
                                <a:pt x="196" y="53"/>
                              </a:lnTo>
                              <a:lnTo>
                                <a:pt x="177" y="53"/>
                              </a:lnTo>
                              <a:lnTo>
                                <a:pt x="168" y="58"/>
                              </a:lnTo>
                              <a:lnTo>
                                <a:pt x="158" y="72"/>
                              </a:lnTo>
                              <a:lnTo>
                                <a:pt x="158" y="62"/>
                              </a:lnTo>
                              <a:lnTo>
                                <a:pt x="158" y="53"/>
                              </a:lnTo>
                              <a:lnTo>
                                <a:pt x="153" y="53"/>
                              </a:lnTo>
                              <a:lnTo>
                                <a:pt x="124" y="62"/>
                              </a:lnTo>
                              <a:lnTo>
                                <a:pt x="124" y="67"/>
                              </a:lnTo>
                              <a:lnTo>
                                <a:pt x="129" y="62"/>
                              </a:lnTo>
                              <a:lnTo>
                                <a:pt x="139" y="62"/>
                              </a:lnTo>
                              <a:lnTo>
                                <a:pt x="139" y="72"/>
                              </a:lnTo>
                              <a:lnTo>
                                <a:pt x="144" y="72"/>
                              </a:lnTo>
                              <a:lnTo>
                                <a:pt x="144" y="134"/>
                              </a:lnTo>
                              <a:lnTo>
                                <a:pt x="139" y="134"/>
                              </a:lnTo>
                              <a:lnTo>
                                <a:pt x="139" y="139"/>
                              </a:lnTo>
                              <a:lnTo>
                                <a:pt x="134" y="144"/>
                              </a:lnTo>
                              <a:lnTo>
                                <a:pt x="168" y="144"/>
                              </a:lnTo>
                              <a:lnTo>
                                <a:pt x="168" y="139"/>
                              </a:lnTo>
                              <a:lnTo>
                                <a:pt x="163" y="139"/>
                              </a:lnTo>
                              <a:lnTo>
                                <a:pt x="163" y="134"/>
                              </a:lnTo>
                              <a:lnTo>
                                <a:pt x="158" y="130"/>
                              </a:lnTo>
                              <a:lnTo>
                                <a:pt x="158" y="82"/>
                              </a:lnTo>
                              <a:lnTo>
                                <a:pt x="163" y="72"/>
                              </a:lnTo>
                              <a:lnTo>
                                <a:pt x="168" y="67"/>
                              </a:lnTo>
                              <a:lnTo>
                                <a:pt x="172" y="67"/>
                              </a:lnTo>
                              <a:lnTo>
                                <a:pt x="172" y="62"/>
                              </a:lnTo>
                              <a:lnTo>
                                <a:pt x="177" y="62"/>
                              </a:lnTo>
                              <a:lnTo>
                                <a:pt x="177" y="67"/>
                              </a:lnTo>
                              <a:lnTo>
                                <a:pt x="182" y="67"/>
                              </a:lnTo>
                              <a:lnTo>
                                <a:pt x="187" y="72"/>
                              </a:lnTo>
                              <a:lnTo>
                                <a:pt x="196" y="72"/>
                              </a:lnTo>
                              <a:lnTo>
                                <a:pt x="196" y="67"/>
                              </a:lnTo>
                              <a:lnTo>
                                <a:pt x="201" y="67"/>
                              </a:lnTo>
                              <a:lnTo>
                                <a:pt x="201" y="62"/>
                              </a:lnTo>
                              <a:lnTo>
                                <a:pt x="201" y="58"/>
                              </a:lnTo>
                              <a:moveTo>
                                <a:pt x="235" y="384"/>
                              </a:moveTo>
                              <a:lnTo>
                                <a:pt x="225" y="384"/>
                              </a:lnTo>
                              <a:lnTo>
                                <a:pt x="220" y="379"/>
                              </a:lnTo>
                              <a:lnTo>
                                <a:pt x="220" y="302"/>
                              </a:lnTo>
                              <a:lnTo>
                                <a:pt x="187" y="302"/>
                              </a:lnTo>
                              <a:lnTo>
                                <a:pt x="187" y="307"/>
                              </a:lnTo>
                              <a:lnTo>
                                <a:pt x="196" y="307"/>
                              </a:lnTo>
                              <a:lnTo>
                                <a:pt x="201" y="312"/>
                              </a:lnTo>
                              <a:lnTo>
                                <a:pt x="201" y="370"/>
                              </a:lnTo>
                              <a:lnTo>
                                <a:pt x="187" y="384"/>
                              </a:lnTo>
                              <a:lnTo>
                                <a:pt x="168" y="384"/>
                              </a:lnTo>
                              <a:lnTo>
                                <a:pt x="158" y="374"/>
                              </a:lnTo>
                              <a:lnTo>
                                <a:pt x="158" y="302"/>
                              </a:lnTo>
                              <a:lnTo>
                                <a:pt x="124" y="302"/>
                              </a:lnTo>
                              <a:lnTo>
                                <a:pt x="124" y="307"/>
                              </a:lnTo>
                              <a:lnTo>
                                <a:pt x="139" y="307"/>
                              </a:lnTo>
                              <a:lnTo>
                                <a:pt x="139" y="370"/>
                              </a:lnTo>
                              <a:lnTo>
                                <a:pt x="144" y="374"/>
                              </a:lnTo>
                              <a:lnTo>
                                <a:pt x="144" y="384"/>
                              </a:lnTo>
                              <a:lnTo>
                                <a:pt x="153" y="394"/>
                              </a:lnTo>
                              <a:lnTo>
                                <a:pt x="158" y="394"/>
                              </a:lnTo>
                              <a:lnTo>
                                <a:pt x="163" y="398"/>
                              </a:lnTo>
                              <a:lnTo>
                                <a:pt x="172" y="398"/>
                              </a:lnTo>
                              <a:lnTo>
                                <a:pt x="177" y="394"/>
                              </a:lnTo>
                              <a:lnTo>
                                <a:pt x="187" y="394"/>
                              </a:lnTo>
                              <a:lnTo>
                                <a:pt x="192" y="384"/>
                              </a:lnTo>
                              <a:lnTo>
                                <a:pt x="201" y="379"/>
                              </a:lnTo>
                              <a:lnTo>
                                <a:pt x="201" y="398"/>
                              </a:lnTo>
                              <a:lnTo>
                                <a:pt x="206" y="398"/>
                              </a:lnTo>
                              <a:lnTo>
                                <a:pt x="235" y="384"/>
                              </a:lnTo>
                              <a:moveTo>
                                <a:pt x="307" y="86"/>
                              </a:moveTo>
                              <a:lnTo>
                                <a:pt x="302" y="77"/>
                              </a:lnTo>
                              <a:lnTo>
                                <a:pt x="283" y="58"/>
                              </a:lnTo>
                              <a:lnTo>
                                <a:pt x="283" y="77"/>
                              </a:lnTo>
                              <a:lnTo>
                                <a:pt x="283" y="130"/>
                              </a:lnTo>
                              <a:lnTo>
                                <a:pt x="268" y="144"/>
                              </a:lnTo>
                              <a:lnTo>
                                <a:pt x="249" y="144"/>
                              </a:lnTo>
                              <a:lnTo>
                                <a:pt x="244" y="139"/>
                              </a:lnTo>
                              <a:lnTo>
                                <a:pt x="235" y="125"/>
                              </a:lnTo>
                              <a:lnTo>
                                <a:pt x="230" y="115"/>
                              </a:lnTo>
                              <a:lnTo>
                                <a:pt x="230" y="72"/>
                              </a:lnTo>
                              <a:lnTo>
                                <a:pt x="244" y="58"/>
                              </a:lnTo>
                              <a:lnTo>
                                <a:pt x="264" y="58"/>
                              </a:lnTo>
                              <a:lnTo>
                                <a:pt x="283" y="77"/>
                              </a:lnTo>
                              <a:lnTo>
                                <a:pt x="283" y="58"/>
                              </a:lnTo>
                              <a:lnTo>
                                <a:pt x="273" y="53"/>
                              </a:lnTo>
                              <a:lnTo>
                                <a:pt x="240" y="53"/>
                              </a:lnTo>
                              <a:lnTo>
                                <a:pt x="235" y="58"/>
                              </a:lnTo>
                              <a:lnTo>
                                <a:pt x="225" y="62"/>
                              </a:lnTo>
                              <a:lnTo>
                                <a:pt x="220" y="67"/>
                              </a:lnTo>
                              <a:lnTo>
                                <a:pt x="216" y="77"/>
                              </a:lnTo>
                              <a:lnTo>
                                <a:pt x="211" y="82"/>
                              </a:lnTo>
                              <a:lnTo>
                                <a:pt x="206" y="91"/>
                              </a:lnTo>
                              <a:lnTo>
                                <a:pt x="206" y="110"/>
                              </a:lnTo>
                              <a:lnTo>
                                <a:pt x="211" y="125"/>
                              </a:lnTo>
                              <a:lnTo>
                                <a:pt x="230" y="144"/>
                              </a:lnTo>
                              <a:lnTo>
                                <a:pt x="240" y="149"/>
                              </a:lnTo>
                              <a:lnTo>
                                <a:pt x="273" y="149"/>
                              </a:lnTo>
                              <a:lnTo>
                                <a:pt x="283" y="144"/>
                              </a:lnTo>
                              <a:lnTo>
                                <a:pt x="297" y="130"/>
                              </a:lnTo>
                              <a:lnTo>
                                <a:pt x="297" y="125"/>
                              </a:lnTo>
                              <a:lnTo>
                                <a:pt x="307" y="106"/>
                              </a:lnTo>
                              <a:lnTo>
                                <a:pt x="307" y="86"/>
                              </a:lnTo>
                              <a:moveTo>
                                <a:pt x="412" y="389"/>
                              </a:moveTo>
                              <a:lnTo>
                                <a:pt x="398" y="389"/>
                              </a:lnTo>
                              <a:lnTo>
                                <a:pt x="398" y="317"/>
                              </a:lnTo>
                              <a:lnTo>
                                <a:pt x="393" y="317"/>
                              </a:lnTo>
                              <a:lnTo>
                                <a:pt x="393" y="312"/>
                              </a:lnTo>
                              <a:lnTo>
                                <a:pt x="393" y="307"/>
                              </a:lnTo>
                              <a:lnTo>
                                <a:pt x="388" y="307"/>
                              </a:lnTo>
                              <a:lnTo>
                                <a:pt x="379" y="298"/>
                              </a:lnTo>
                              <a:lnTo>
                                <a:pt x="360" y="298"/>
                              </a:lnTo>
                              <a:lnTo>
                                <a:pt x="350" y="307"/>
                              </a:lnTo>
                              <a:lnTo>
                                <a:pt x="340" y="312"/>
                              </a:lnTo>
                              <a:lnTo>
                                <a:pt x="336" y="317"/>
                              </a:lnTo>
                              <a:lnTo>
                                <a:pt x="331" y="312"/>
                              </a:lnTo>
                              <a:lnTo>
                                <a:pt x="331" y="307"/>
                              </a:lnTo>
                              <a:lnTo>
                                <a:pt x="326" y="302"/>
                              </a:lnTo>
                              <a:lnTo>
                                <a:pt x="321" y="302"/>
                              </a:lnTo>
                              <a:lnTo>
                                <a:pt x="316" y="298"/>
                              </a:lnTo>
                              <a:lnTo>
                                <a:pt x="302" y="298"/>
                              </a:lnTo>
                              <a:lnTo>
                                <a:pt x="297" y="302"/>
                              </a:lnTo>
                              <a:lnTo>
                                <a:pt x="288" y="302"/>
                              </a:lnTo>
                              <a:lnTo>
                                <a:pt x="288" y="307"/>
                              </a:lnTo>
                              <a:lnTo>
                                <a:pt x="283" y="307"/>
                              </a:lnTo>
                              <a:lnTo>
                                <a:pt x="283" y="312"/>
                              </a:lnTo>
                              <a:lnTo>
                                <a:pt x="273" y="317"/>
                              </a:lnTo>
                              <a:lnTo>
                                <a:pt x="273" y="298"/>
                              </a:lnTo>
                              <a:lnTo>
                                <a:pt x="268" y="298"/>
                              </a:lnTo>
                              <a:lnTo>
                                <a:pt x="240" y="312"/>
                              </a:lnTo>
                              <a:lnTo>
                                <a:pt x="254" y="312"/>
                              </a:lnTo>
                              <a:lnTo>
                                <a:pt x="254" y="389"/>
                              </a:lnTo>
                              <a:lnTo>
                                <a:pt x="240" y="389"/>
                              </a:lnTo>
                              <a:lnTo>
                                <a:pt x="240" y="394"/>
                              </a:lnTo>
                              <a:lnTo>
                                <a:pt x="288" y="394"/>
                              </a:lnTo>
                              <a:lnTo>
                                <a:pt x="288" y="389"/>
                              </a:lnTo>
                              <a:lnTo>
                                <a:pt x="273" y="389"/>
                              </a:lnTo>
                              <a:lnTo>
                                <a:pt x="273" y="322"/>
                              </a:lnTo>
                              <a:lnTo>
                                <a:pt x="278" y="322"/>
                              </a:lnTo>
                              <a:lnTo>
                                <a:pt x="283" y="317"/>
                              </a:lnTo>
                              <a:lnTo>
                                <a:pt x="288" y="312"/>
                              </a:lnTo>
                              <a:lnTo>
                                <a:pt x="312" y="312"/>
                              </a:lnTo>
                              <a:lnTo>
                                <a:pt x="312" y="317"/>
                              </a:lnTo>
                              <a:lnTo>
                                <a:pt x="316" y="322"/>
                              </a:lnTo>
                              <a:lnTo>
                                <a:pt x="316" y="384"/>
                              </a:lnTo>
                              <a:lnTo>
                                <a:pt x="312" y="389"/>
                              </a:lnTo>
                              <a:lnTo>
                                <a:pt x="302" y="389"/>
                              </a:lnTo>
                              <a:lnTo>
                                <a:pt x="302" y="394"/>
                              </a:lnTo>
                              <a:lnTo>
                                <a:pt x="350" y="394"/>
                              </a:lnTo>
                              <a:lnTo>
                                <a:pt x="350" y="389"/>
                              </a:lnTo>
                              <a:lnTo>
                                <a:pt x="336" y="389"/>
                              </a:lnTo>
                              <a:lnTo>
                                <a:pt x="336" y="322"/>
                              </a:lnTo>
                              <a:lnTo>
                                <a:pt x="340" y="317"/>
                              </a:lnTo>
                              <a:lnTo>
                                <a:pt x="345" y="317"/>
                              </a:lnTo>
                              <a:lnTo>
                                <a:pt x="350" y="312"/>
                              </a:lnTo>
                              <a:lnTo>
                                <a:pt x="374" y="312"/>
                              </a:lnTo>
                              <a:lnTo>
                                <a:pt x="374" y="317"/>
                              </a:lnTo>
                              <a:lnTo>
                                <a:pt x="379" y="322"/>
                              </a:lnTo>
                              <a:lnTo>
                                <a:pt x="379" y="384"/>
                              </a:lnTo>
                              <a:lnTo>
                                <a:pt x="374" y="389"/>
                              </a:lnTo>
                              <a:lnTo>
                                <a:pt x="360" y="389"/>
                              </a:lnTo>
                              <a:lnTo>
                                <a:pt x="360" y="394"/>
                              </a:lnTo>
                              <a:lnTo>
                                <a:pt x="412" y="394"/>
                              </a:lnTo>
                              <a:lnTo>
                                <a:pt x="412" y="389"/>
                              </a:lnTo>
                              <a:moveTo>
                                <a:pt x="427" y="5"/>
                              </a:moveTo>
                              <a:lnTo>
                                <a:pt x="422" y="5"/>
                              </a:lnTo>
                              <a:lnTo>
                                <a:pt x="422" y="0"/>
                              </a:lnTo>
                              <a:lnTo>
                                <a:pt x="412" y="0"/>
                              </a:lnTo>
                              <a:lnTo>
                                <a:pt x="412" y="5"/>
                              </a:lnTo>
                              <a:lnTo>
                                <a:pt x="408" y="5"/>
                              </a:lnTo>
                              <a:lnTo>
                                <a:pt x="408" y="14"/>
                              </a:lnTo>
                              <a:lnTo>
                                <a:pt x="403" y="10"/>
                              </a:lnTo>
                              <a:lnTo>
                                <a:pt x="393" y="0"/>
                              </a:lnTo>
                              <a:lnTo>
                                <a:pt x="374" y="0"/>
                              </a:lnTo>
                              <a:lnTo>
                                <a:pt x="369" y="5"/>
                              </a:lnTo>
                              <a:lnTo>
                                <a:pt x="360" y="10"/>
                              </a:lnTo>
                              <a:lnTo>
                                <a:pt x="340" y="29"/>
                              </a:lnTo>
                              <a:lnTo>
                                <a:pt x="340" y="53"/>
                              </a:lnTo>
                              <a:lnTo>
                                <a:pt x="321" y="53"/>
                              </a:lnTo>
                              <a:lnTo>
                                <a:pt x="321" y="62"/>
                              </a:lnTo>
                              <a:lnTo>
                                <a:pt x="340" y="62"/>
                              </a:lnTo>
                              <a:lnTo>
                                <a:pt x="340" y="139"/>
                              </a:lnTo>
                              <a:lnTo>
                                <a:pt x="336" y="139"/>
                              </a:lnTo>
                              <a:lnTo>
                                <a:pt x="331" y="144"/>
                              </a:lnTo>
                              <a:lnTo>
                                <a:pt x="369" y="144"/>
                              </a:lnTo>
                              <a:lnTo>
                                <a:pt x="360" y="134"/>
                              </a:lnTo>
                              <a:lnTo>
                                <a:pt x="360" y="62"/>
                              </a:lnTo>
                              <a:lnTo>
                                <a:pt x="384" y="62"/>
                              </a:lnTo>
                              <a:lnTo>
                                <a:pt x="384" y="53"/>
                              </a:lnTo>
                              <a:lnTo>
                                <a:pt x="360" y="53"/>
                              </a:lnTo>
                              <a:lnTo>
                                <a:pt x="360" y="19"/>
                              </a:lnTo>
                              <a:lnTo>
                                <a:pt x="364" y="14"/>
                              </a:lnTo>
                              <a:lnTo>
                                <a:pt x="364" y="10"/>
                              </a:lnTo>
                              <a:lnTo>
                                <a:pt x="384" y="10"/>
                              </a:lnTo>
                              <a:lnTo>
                                <a:pt x="384" y="14"/>
                              </a:lnTo>
                              <a:lnTo>
                                <a:pt x="388" y="14"/>
                              </a:lnTo>
                              <a:lnTo>
                                <a:pt x="388" y="19"/>
                              </a:lnTo>
                              <a:lnTo>
                                <a:pt x="393" y="24"/>
                              </a:lnTo>
                              <a:lnTo>
                                <a:pt x="398" y="24"/>
                              </a:lnTo>
                              <a:lnTo>
                                <a:pt x="398" y="29"/>
                              </a:lnTo>
                              <a:lnTo>
                                <a:pt x="408" y="29"/>
                              </a:lnTo>
                              <a:lnTo>
                                <a:pt x="408" y="24"/>
                              </a:lnTo>
                              <a:lnTo>
                                <a:pt x="412" y="24"/>
                              </a:lnTo>
                              <a:lnTo>
                                <a:pt x="422" y="24"/>
                              </a:lnTo>
                              <a:lnTo>
                                <a:pt x="422" y="19"/>
                              </a:lnTo>
                              <a:lnTo>
                                <a:pt x="427" y="19"/>
                              </a:lnTo>
                              <a:lnTo>
                                <a:pt x="427" y="14"/>
                              </a:lnTo>
                              <a:lnTo>
                                <a:pt x="427" y="5"/>
                              </a:lnTo>
                              <a:moveTo>
                                <a:pt x="436" y="144"/>
                              </a:moveTo>
                              <a:lnTo>
                                <a:pt x="427" y="134"/>
                              </a:lnTo>
                              <a:lnTo>
                                <a:pt x="427" y="62"/>
                              </a:lnTo>
                              <a:lnTo>
                                <a:pt x="427" y="53"/>
                              </a:lnTo>
                              <a:lnTo>
                                <a:pt x="422" y="53"/>
                              </a:lnTo>
                              <a:lnTo>
                                <a:pt x="393" y="62"/>
                              </a:lnTo>
                              <a:lnTo>
                                <a:pt x="393" y="67"/>
                              </a:lnTo>
                              <a:lnTo>
                                <a:pt x="398" y="62"/>
                              </a:lnTo>
                              <a:lnTo>
                                <a:pt x="403" y="62"/>
                              </a:lnTo>
                              <a:lnTo>
                                <a:pt x="403" y="67"/>
                              </a:lnTo>
                              <a:lnTo>
                                <a:pt x="408" y="67"/>
                              </a:lnTo>
                              <a:lnTo>
                                <a:pt x="408" y="139"/>
                              </a:lnTo>
                              <a:lnTo>
                                <a:pt x="403" y="139"/>
                              </a:lnTo>
                              <a:lnTo>
                                <a:pt x="403" y="144"/>
                              </a:lnTo>
                              <a:lnTo>
                                <a:pt x="436" y="144"/>
                              </a:lnTo>
                              <a:moveTo>
                                <a:pt x="499" y="144"/>
                              </a:moveTo>
                              <a:lnTo>
                                <a:pt x="489" y="134"/>
                              </a:lnTo>
                              <a:lnTo>
                                <a:pt x="489" y="14"/>
                              </a:lnTo>
                              <a:lnTo>
                                <a:pt x="489" y="0"/>
                              </a:lnTo>
                              <a:lnTo>
                                <a:pt x="484" y="0"/>
                              </a:lnTo>
                              <a:lnTo>
                                <a:pt x="456" y="14"/>
                              </a:lnTo>
                              <a:lnTo>
                                <a:pt x="456" y="19"/>
                              </a:lnTo>
                              <a:lnTo>
                                <a:pt x="460" y="14"/>
                              </a:lnTo>
                              <a:lnTo>
                                <a:pt x="470" y="14"/>
                              </a:lnTo>
                              <a:lnTo>
                                <a:pt x="470" y="139"/>
                              </a:lnTo>
                              <a:lnTo>
                                <a:pt x="465" y="139"/>
                              </a:lnTo>
                              <a:lnTo>
                                <a:pt x="465" y="144"/>
                              </a:lnTo>
                              <a:lnTo>
                                <a:pt x="499" y="144"/>
                              </a:lnTo>
                              <a:moveTo>
                                <a:pt x="590" y="389"/>
                              </a:moveTo>
                              <a:lnTo>
                                <a:pt x="576" y="389"/>
                              </a:lnTo>
                              <a:lnTo>
                                <a:pt x="576" y="384"/>
                              </a:lnTo>
                              <a:lnTo>
                                <a:pt x="571" y="379"/>
                              </a:lnTo>
                              <a:lnTo>
                                <a:pt x="571" y="317"/>
                              </a:lnTo>
                              <a:lnTo>
                                <a:pt x="568" y="312"/>
                              </a:lnTo>
                              <a:lnTo>
                                <a:pt x="566" y="307"/>
                              </a:lnTo>
                              <a:lnTo>
                                <a:pt x="556" y="298"/>
                              </a:lnTo>
                              <a:lnTo>
                                <a:pt x="537" y="298"/>
                              </a:lnTo>
                              <a:lnTo>
                                <a:pt x="528" y="302"/>
                              </a:lnTo>
                              <a:lnTo>
                                <a:pt x="518" y="312"/>
                              </a:lnTo>
                              <a:lnTo>
                                <a:pt x="508" y="317"/>
                              </a:lnTo>
                              <a:lnTo>
                                <a:pt x="508" y="312"/>
                              </a:lnTo>
                              <a:lnTo>
                                <a:pt x="499" y="302"/>
                              </a:lnTo>
                              <a:lnTo>
                                <a:pt x="489" y="298"/>
                              </a:lnTo>
                              <a:lnTo>
                                <a:pt x="475" y="298"/>
                              </a:lnTo>
                              <a:lnTo>
                                <a:pt x="475" y="302"/>
                              </a:lnTo>
                              <a:lnTo>
                                <a:pt x="465" y="302"/>
                              </a:lnTo>
                              <a:lnTo>
                                <a:pt x="451" y="317"/>
                              </a:lnTo>
                              <a:lnTo>
                                <a:pt x="451" y="298"/>
                              </a:lnTo>
                              <a:lnTo>
                                <a:pt x="446" y="298"/>
                              </a:lnTo>
                              <a:lnTo>
                                <a:pt x="412" y="312"/>
                              </a:lnTo>
                              <a:lnTo>
                                <a:pt x="427" y="312"/>
                              </a:lnTo>
                              <a:lnTo>
                                <a:pt x="432" y="317"/>
                              </a:lnTo>
                              <a:lnTo>
                                <a:pt x="432" y="384"/>
                              </a:lnTo>
                              <a:lnTo>
                                <a:pt x="427" y="389"/>
                              </a:lnTo>
                              <a:lnTo>
                                <a:pt x="417" y="389"/>
                              </a:lnTo>
                              <a:lnTo>
                                <a:pt x="417" y="394"/>
                              </a:lnTo>
                              <a:lnTo>
                                <a:pt x="465" y="394"/>
                              </a:lnTo>
                              <a:lnTo>
                                <a:pt x="465" y="389"/>
                              </a:lnTo>
                              <a:lnTo>
                                <a:pt x="451" y="389"/>
                              </a:lnTo>
                              <a:lnTo>
                                <a:pt x="451" y="322"/>
                              </a:lnTo>
                              <a:lnTo>
                                <a:pt x="456" y="317"/>
                              </a:lnTo>
                              <a:lnTo>
                                <a:pt x="465" y="312"/>
                              </a:lnTo>
                              <a:lnTo>
                                <a:pt x="484" y="312"/>
                              </a:lnTo>
                              <a:lnTo>
                                <a:pt x="489" y="317"/>
                              </a:lnTo>
                              <a:lnTo>
                                <a:pt x="489" y="322"/>
                              </a:lnTo>
                              <a:lnTo>
                                <a:pt x="494" y="326"/>
                              </a:lnTo>
                              <a:lnTo>
                                <a:pt x="494" y="384"/>
                              </a:lnTo>
                              <a:lnTo>
                                <a:pt x="489" y="384"/>
                              </a:lnTo>
                              <a:lnTo>
                                <a:pt x="489" y="389"/>
                              </a:lnTo>
                              <a:lnTo>
                                <a:pt x="475" y="389"/>
                              </a:lnTo>
                              <a:lnTo>
                                <a:pt x="475" y="394"/>
                              </a:lnTo>
                              <a:lnTo>
                                <a:pt x="528" y="394"/>
                              </a:lnTo>
                              <a:lnTo>
                                <a:pt x="528" y="389"/>
                              </a:lnTo>
                              <a:lnTo>
                                <a:pt x="513" y="389"/>
                              </a:lnTo>
                              <a:lnTo>
                                <a:pt x="513" y="322"/>
                              </a:lnTo>
                              <a:lnTo>
                                <a:pt x="518" y="317"/>
                              </a:lnTo>
                              <a:lnTo>
                                <a:pt x="523" y="317"/>
                              </a:lnTo>
                              <a:lnTo>
                                <a:pt x="528" y="312"/>
                              </a:lnTo>
                              <a:lnTo>
                                <a:pt x="547" y="312"/>
                              </a:lnTo>
                              <a:lnTo>
                                <a:pt x="552" y="317"/>
                              </a:lnTo>
                              <a:lnTo>
                                <a:pt x="552" y="322"/>
                              </a:lnTo>
                              <a:lnTo>
                                <a:pt x="556" y="326"/>
                              </a:lnTo>
                              <a:lnTo>
                                <a:pt x="556" y="384"/>
                              </a:lnTo>
                              <a:lnTo>
                                <a:pt x="552" y="384"/>
                              </a:lnTo>
                              <a:lnTo>
                                <a:pt x="552" y="389"/>
                              </a:lnTo>
                              <a:lnTo>
                                <a:pt x="537" y="389"/>
                              </a:lnTo>
                              <a:lnTo>
                                <a:pt x="537" y="394"/>
                              </a:lnTo>
                              <a:lnTo>
                                <a:pt x="590" y="394"/>
                              </a:lnTo>
                              <a:lnTo>
                                <a:pt x="590" y="389"/>
                              </a:lnTo>
                              <a:moveTo>
                                <a:pt x="609" y="77"/>
                              </a:moveTo>
                              <a:lnTo>
                                <a:pt x="604" y="67"/>
                              </a:lnTo>
                              <a:lnTo>
                                <a:pt x="595" y="58"/>
                              </a:lnTo>
                              <a:lnTo>
                                <a:pt x="590" y="53"/>
                              </a:lnTo>
                              <a:lnTo>
                                <a:pt x="585" y="53"/>
                              </a:lnTo>
                              <a:lnTo>
                                <a:pt x="585" y="67"/>
                              </a:lnTo>
                              <a:lnTo>
                                <a:pt x="585" y="82"/>
                              </a:lnTo>
                              <a:lnTo>
                                <a:pt x="542" y="82"/>
                              </a:lnTo>
                              <a:lnTo>
                                <a:pt x="542" y="67"/>
                              </a:lnTo>
                              <a:lnTo>
                                <a:pt x="552" y="58"/>
                              </a:lnTo>
                              <a:lnTo>
                                <a:pt x="571" y="58"/>
                              </a:lnTo>
                              <a:lnTo>
                                <a:pt x="576" y="62"/>
                              </a:lnTo>
                              <a:lnTo>
                                <a:pt x="580" y="62"/>
                              </a:lnTo>
                              <a:lnTo>
                                <a:pt x="585" y="67"/>
                              </a:lnTo>
                              <a:lnTo>
                                <a:pt x="585" y="53"/>
                              </a:lnTo>
                              <a:lnTo>
                                <a:pt x="547" y="53"/>
                              </a:lnTo>
                              <a:lnTo>
                                <a:pt x="537" y="62"/>
                              </a:lnTo>
                              <a:lnTo>
                                <a:pt x="531" y="70"/>
                              </a:lnTo>
                              <a:lnTo>
                                <a:pt x="526" y="80"/>
                              </a:lnTo>
                              <a:lnTo>
                                <a:pt x="524" y="90"/>
                              </a:lnTo>
                              <a:lnTo>
                                <a:pt x="523" y="101"/>
                              </a:lnTo>
                              <a:lnTo>
                                <a:pt x="523" y="115"/>
                              </a:lnTo>
                              <a:lnTo>
                                <a:pt x="528" y="130"/>
                              </a:lnTo>
                              <a:lnTo>
                                <a:pt x="537" y="134"/>
                              </a:lnTo>
                              <a:lnTo>
                                <a:pt x="547" y="144"/>
                              </a:lnTo>
                              <a:lnTo>
                                <a:pt x="556" y="149"/>
                              </a:lnTo>
                              <a:lnTo>
                                <a:pt x="580" y="149"/>
                              </a:lnTo>
                              <a:lnTo>
                                <a:pt x="590" y="144"/>
                              </a:lnTo>
                              <a:lnTo>
                                <a:pt x="600" y="134"/>
                              </a:lnTo>
                              <a:lnTo>
                                <a:pt x="604" y="130"/>
                              </a:lnTo>
                              <a:lnTo>
                                <a:pt x="609" y="120"/>
                              </a:lnTo>
                              <a:lnTo>
                                <a:pt x="609" y="110"/>
                              </a:lnTo>
                              <a:lnTo>
                                <a:pt x="604" y="120"/>
                              </a:lnTo>
                              <a:lnTo>
                                <a:pt x="595" y="130"/>
                              </a:lnTo>
                              <a:lnTo>
                                <a:pt x="590" y="130"/>
                              </a:lnTo>
                              <a:lnTo>
                                <a:pt x="585" y="134"/>
                              </a:lnTo>
                              <a:lnTo>
                                <a:pt x="566" y="134"/>
                              </a:lnTo>
                              <a:lnTo>
                                <a:pt x="556" y="130"/>
                              </a:lnTo>
                              <a:lnTo>
                                <a:pt x="552" y="120"/>
                              </a:lnTo>
                              <a:lnTo>
                                <a:pt x="542" y="115"/>
                              </a:lnTo>
                              <a:lnTo>
                                <a:pt x="542" y="86"/>
                              </a:lnTo>
                              <a:lnTo>
                                <a:pt x="609" y="86"/>
                              </a:lnTo>
                              <a:lnTo>
                                <a:pt x="609" y="82"/>
                              </a:lnTo>
                              <a:lnTo>
                                <a:pt x="609" y="77"/>
                              </a:lnTo>
                              <a:moveTo>
                                <a:pt x="691" y="374"/>
                              </a:moveTo>
                              <a:lnTo>
                                <a:pt x="681" y="384"/>
                              </a:lnTo>
                              <a:lnTo>
                                <a:pt x="672" y="384"/>
                              </a:lnTo>
                              <a:lnTo>
                                <a:pt x="672" y="379"/>
                              </a:lnTo>
                              <a:lnTo>
                                <a:pt x="672" y="341"/>
                              </a:lnTo>
                              <a:lnTo>
                                <a:pt x="672" y="317"/>
                              </a:lnTo>
                              <a:lnTo>
                                <a:pt x="667" y="312"/>
                              </a:lnTo>
                              <a:lnTo>
                                <a:pt x="667" y="307"/>
                              </a:lnTo>
                              <a:lnTo>
                                <a:pt x="662" y="307"/>
                              </a:lnTo>
                              <a:lnTo>
                                <a:pt x="657" y="302"/>
                              </a:lnTo>
                              <a:lnTo>
                                <a:pt x="652" y="302"/>
                              </a:lnTo>
                              <a:lnTo>
                                <a:pt x="648" y="298"/>
                              </a:lnTo>
                              <a:lnTo>
                                <a:pt x="624" y="298"/>
                              </a:lnTo>
                              <a:lnTo>
                                <a:pt x="614" y="302"/>
                              </a:lnTo>
                              <a:lnTo>
                                <a:pt x="600" y="317"/>
                              </a:lnTo>
                              <a:lnTo>
                                <a:pt x="600" y="326"/>
                              </a:lnTo>
                              <a:lnTo>
                                <a:pt x="604" y="331"/>
                              </a:lnTo>
                              <a:lnTo>
                                <a:pt x="614" y="331"/>
                              </a:lnTo>
                              <a:lnTo>
                                <a:pt x="619" y="326"/>
                              </a:lnTo>
                              <a:lnTo>
                                <a:pt x="619" y="312"/>
                              </a:lnTo>
                              <a:lnTo>
                                <a:pt x="624" y="307"/>
                              </a:lnTo>
                              <a:lnTo>
                                <a:pt x="643" y="307"/>
                              </a:lnTo>
                              <a:lnTo>
                                <a:pt x="648" y="312"/>
                              </a:lnTo>
                              <a:lnTo>
                                <a:pt x="652" y="312"/>
                              </a:lnTo>
                              <a:lnTo>
                                <a:pt x="652" y="331"/>
                              </a:lnTo>
                              <a:lnTo>
                                <a:pt x="652" y="341"/>
                              </a:lnTo>
                              <a:lnTo>
                                <a:pt x="652" y="374"/>
                              </a:lnTo>
                              <a:lnTo>
                                <a:pt x="643" y="379"/>
                              </a:lnTo>
                              <a:lnTo>
                                <a:pt x="638" y="384"/>
                              </a:lnTo>
                              <a:lnTo>
                                <a:pt x="624" y="384"/>
                              </a:lnTo>
                              <a:lnTo>
                                <a:pt x="614" y="374"/>
                              </a:lnTo>
                              <a:lnTo>
                                <a:pt x="614" y="360"/>
                              </a:lnTo>
                              <a:lnTo>
                                <a:pt x="624" y="350"/>
                              </a:lnTo>
                              <a:lnTo>
                                <a:pt x="643" y="341"/>
                              </a:lnTo>
                              <a:lnTo>
                                <a:pt x="652" y="341"/>
                              </a:lnTo>
                              <a:lnTo>
                                <a:pt x="652" y="331"/>
                              </a:lnTo>
                              <a:lnTo>
                                <a:pt x="640" y="337"/>
                              </a:lnTo>
                              <a:lnTo>
                                <a:pt x="630" y="342"/>
                              </a:lnTo>
                              <a:lnTo>
                                <a:pt x="621" y="345"/>
                              </a:lnTo>
                              <a:lnTo>
                                <a:pt x="614" y="346"/>
                              </a:lnTo>
                              <a:lnTo>
                                <a:pt x="595" y="365"/>
                              </a:lnTo>
                              <a:lnTo>
                                <a:pt x="595" y="379"/>
                              </a:lnTo>
                              <a:lnTo>
                                <a:pt x="614" y="398"/>
                              </a:lnTo>
                              <a:lnTo>
                                <a:pt x="624" y="398"/>
                              </a:lnTo>
                              <a:lnTo>
                                <a:pt x="628" y="394"/>
                              </a:lnTo>
                              <a:lnTo>
                                <a:pt x="633" y="394"/>
                              </a:lnTo>
                              <a:lnTo>
                                <a:pt x="643" y="389"/>
                              </a:lnTo>
                              <a:lnTo>
                                <a:pt x="648" y="384"/>
                              </a:lnTo>
                              <a:lnTo>
                                <a:pt x="652" y="379"/>
                              </a:lnTo>
                              <a:lnTo>
                                <a:pt x="652" y="389"/>
                              </a:lnTo>
                              <a:lnTo>
                                <a:pt x="662" y="398"/>
                              </a:lnTo>
                              <a:lnTo>
                                <a:pt x="672" y="398"/>
                              </a:lnTo>
                              <a:lnTo>
                                <a:pt x="686" y="384"/>
                              </a:lnTo>
                              <a:lnTo>
                                <a:pt x="691" y="379"/>
                              </a:lnTo>
                              <a:lnTo>
                                <a:pt x="691" y="374"/>
                              </a:lnTo>
                              <a:moveTo>
                                <a:pt x="878" y="302"/>
                              </a:moveTo>
                              <a:lnTo>
                                <a:pt x="844" y="302"/>
                              </a:lnTo>
                              <a:lnTo>
                                <a:pt x="844" y="307"/>
                              </a:lnTo>
                              <a:lnTo>
                                <a:pt x="854" y="307"/>
                              </a:lnTo>
                              <a:lnTo>
                                <a:pt x="854" y="317"/>
                              </a:lnTo>
                              <a:lnTo>
                                <a:pt x="849" y="317"/>
                              </a:lnTo>
                              <a:lnTo>
                                <a:pt x="830" y="370"/>
                              </a:lnTo>
                              <a:lnTo>
                                <a:pt x="806" y="322"/>
                              </a:lnTo>
                              <a:lnTo>
                                <a:pt x="801" y="317"/>
                              </a:lnTo>
                              <a:lnTo>
                                <a:pt x="801" y="307"/>
                              </a:lnTo>
                              <a:lnTo>
                                <a:pt x="811" y="307"/>
                              </a:lnTo>
                              <a:lnTo>
                                <a:pt x="811" y="302"/>
                              </a:lnTo>
                              <a:lnTo>
                                <a:pt x="763" y="302"/>
                              </a:lnTo>
                              <a:lnTo>
                                <a:pt x="758" y="302"/>
                              </a:lnTo>
                              <a:lnTo>
                                <a:pt x="758" y="298"/>
                              </a:lnTo>
                              <a:lnTo>
                                <a:pt x="744" y="298"/>
                              </a:lnTo>
                              <a:lnTo>
                                <a:pt x="734" y="307"/>
                              </a:lnTo>
                              <a:lnTo>
                                <a:pt x="724" y="322"/>
                              </a:lnTo>
                              <a:lnTo>
                                <a:pt x="724" y="298"/>
                              </a:lnTo>
                              <a:lnTo>
                                <a:pt x="720" y="298"/>
                              </a:lnTo>
                              <a:lnTo>
                                <a:pt x="686" y="312"/>
                              </a:lnTo>
                              <a:lnTo>
                                <a:pt x="700" y="312"/>
                              </a:lnTo>
                              <a:lnTo>
                                <a:pt x="705" y="317"/>
                              </a:lnTo>
                              <a:lnTo>
                                <a:pt x="705" y="389"/>
                              </a:lnTo>
                              <a:lnTo>
                                <a:pt x="691" y="389"/>
                              </a:lnTo>
                              <a:lnTo>
                                <a:pt x="691" y="394"/>
                              </a:lnTo>
                              <a:lnTo>
                                <a:pt x="744" y="394"/>
                              </a:lnTo>
                              <a:lnTo>
                                <a:pt x="744" y="389"/>
                              </a:lnTo>
                              <a:lnTo>
                                <a:pt x="729" y="389"/>
                              </a:lnTo>
                              <a:lnTo>
                                <a:pt x="729" y="384"/>
                              </a:lnTo>
                              <a:lnTo>
                                <a:pt x="724" y="384"/>
                              </a:lnTo>
                              <a:lnTo>
                                <a:pt x="724" y="326"/>
                              </a:lnTo>
                              <a:lnTo>
                                <a:pt x="729" y="322"/>
                              </a:lnTo>
                              <a:lnTo>
                                <a:pt x="729" y="317"/>
                              </a:lnTo>
                              <a:lnTo>
                                <a:pt x="734" y="312"/>
                              </a:lnTo>
                              <a:lnTo>
                                <a:pt x="744" y="312"/>
                              </a:lnTo>
                              <a:lnTo>
                                <a:pt x="744" y="317"/>
                              </a:lnTo>
                              <a:lnTo>
                                <a:pt x="748" y="317"/>
                              </a:lnTo>
                              <a:lnTo>
                                <a:pt x="753" y="322"/>
                              </a:lnTo>
                              <a:lnTo>
                                <a:pt x="758" y="322"/>
                              </a:lnTo>
                              <a:lnTo>
                                <a:pt x="758" y="317"/>
                              </a:lnTo>
                              <a:lnTo>
                                <a:pt x="763" y="317"/>
                              </a:lnTo>
                              <a:lnTo>
                                <a:pt x="763" y="312"/>
                              </a:lnTo>
                              <a:lnTo>
                                <a:pt x="763" y="307"/>
                              </a:lnTo>
                              <a:lnTo>
                                <a:pt x="772" y="307"/>
                              </a:lnTo>
                              <a:lnTo>
                                <a:pt x="782" y="317"/>
                              </a:lnTo>
                              <a:lnTo>
                                <a:pt x="782" y="322"/>
                              </a:lnTo>
                              <a:lnTo>
                                <a:pt x="820" y="389"/>
                              </a:lnTo>
                              <a:lnTo>
                                <a:pt x="811" y="408"/>
                              </a:lnTo>
                              <a:lnTo>
                                <a:pt x="811" y="413"/>
                              </a:lnTo>
                              <a:lnTo>
                                <a:pt x="801" y="422"/>
                              </a:lnTo>
                              <a:lnTo>
                                <a:pt x="792" y="422"/>
                              </a:lnTo>
                              <a:lnTo>
                                <a:pt x="787" y="418"/>
                              </a:lnTo>
                              <a:lnTo>
                                <a:pt x="777" y="418"/>
                              </a:lnTo>
                              <a:lnTo>
                                <a:pt x="772" y="422"/>
                              </a:lnTo>
                              <a:lnTo>
                                <a:pt x="772" y="437"/>
                              </a:lnTo>
                              <a:lnTo>
                                <a:pt x="796" y="437"/>
                              </a:lnTo>
                              <a:lnTo>
                                <a:pt x="806" y="432"/>
                              </a:lnTo>
                              <a:lnTo>
                                <a:pt x="816" y="422"/>
                              </a:lnTo>
                              <a:lnTo>
                                <a:pt x="820" y="413"/>
                              </a:lnTo>
                              <a:lnTo>
                                <a:pt x="840" y="370"/>
                              </a:lnTo>
                              <a:lnTo>
                                <a:pt x="864" y="317"/>
                              </a:lnTo>
                              <a:lnTo>
                                <a:pt x="864" y="312"/>
                              </a:lnTo>
                              <a:lnTo>
                                <a:pt x="868" y="307"/>
                              </a:lnTo>
                              <a:lnTo>
                                <a:pt x="878" y="307"/>
                              </a:lnTo>
                              <a:lnTo>
                                <a:pt x="878" y="30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b="0" g="0" r="0"/>
                        </a:lnRef>
                        <a:fillRef idx="0">
                          <a:scrgbClr b="0" g="0" r="0"/>
                        </a:fillRef>
                        <a:effectRef idx="0">
                          <a:scrgbClr b="0" g="0" r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234950</wp:posOffset>
                </wp:positionH>
                <wp:positionV relativeFrom="paragraph">
                  <wp:posOffset>19685</wp:posOffset>
                </wp:positionV>
                <wp:extent cx="558000" cy="28581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000" cy="285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2250" w:right="880" w:hanging="27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Attention to detail and a commitment to developing and implementing continuous improvement.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2250" w:right="0" w:hanging="27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Manpower calculation and Manpower utilization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8bd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8bd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8bd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8bd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Core Competencies</w:t>
      </w:r>
    </w:p>
    <w:tbl>
      <w:tblPr>
        <w:tblStyle w:val="Table1"/>
        <w:tblW w:w="94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37"/>
        <w:gridCol w:w="3623"/>
        <w:gridCol w:w="3094"/>
        <w:tblGridChange w:id="0">
          <w:tblGrid>
            <w:gridCol w:w="2737"/>
            <w:gridCol w:w="3623"/>
            <w:gridCol w:w="3094"/>
          </w:tblGrid>
        </w:tblGridChange>
      </w:tblGrid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"/>
              </w:tabs>
              <w:spacing w:after="0" w:before="0" w:line="240" w:lineRule="auto"/>
              <w:ind w:left="720" w:right="0" w:hanging="72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Production Planning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" w:right="0" w:hanging="18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7QC Tools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"/>
              </w:tabs>
              <w:spacing w:after="0" w:before="0" w:line="240" w:lineRule="auto"/>
              <w:ind w:left="720" w:right="0" w:hanging="72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Manpower handling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" w:right="0" w:hanging="18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Kaizen and 5S Activities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"/>
              </w:tabs>
              <w:spacing w:after="0" w:before="0" w:line="240" w:lineRule="auto"/>
              <w:ind w:left="720" w:right="0" w:hanging="72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Manpower calculation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"/>
              </w:tabs>
              <w:spacing w:after="0" w:before="0" w:line="240" w:lineRule="auto"/>
              <w:ind w:left="720" w:right="0" w:hanging="72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Process improvement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"/>
              </w:tabs>
              <w:spacing w:after="0" w:before="0" w:line="240" w:lineRule="auto"/>
              <w:ind w:left="720" w:right="0" w:hanging="72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Team building&amp;leadership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" w:right="0" w:hanging="18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OEE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" w:right="0" w:hanging="18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SOP&amp;work instruction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8bd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8bd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666115</wp:posOffset>
                </wp:positionH>
                <wp:positionV relativeFrom="page">
                  <wp:posOffset>3603625</wp:posOffset>
                </wp:positionV>
                <wp:extent cx="6292215" cy="698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215" cy="6985"/>
                          <a:chOff x="0" y="0"/>
                          <a:chExt cx="6292215" cy="6985"/>
                        </a:xfrm>
                      </wpg:grpSpPr>
                      <wps:wsp>
                        <wps:cNvCnPr/>
                        <wps:cNvPr id="6" name="Straight Connector 6"/>
                        <wps:spPr>
                          <a:xfrm>
                            <a:off x="0" y="3960"/>
                            <a:ext cx="15728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b="0" g="0" r="0"/>
                          </a:lnRef>
                          <a:fillRef idx="0">
                            <a:scrgbClr b="0" g="0" r="0"/>
                          </a:fillRef>
                          <a:effectRef idx="0">
                            <a:scrgbClr b="0" g="0" r="0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cNvPr id="7" name="Rectangle 7"/>
                        <wps:spPr>
                          <a:xfrm>
                            <a:off x="1572840" y="0"/>
                            <a:ext cx="576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b="0" g="0" r="0"/>
                          </a:lnRef>
                          <a:fillRef idx="0">
                            <a:scrgbClr b="0" g="0" r="0"/>
                          </a:fillRef>
                          <a:effectRef idx="0">
                            <a:scrgbClr b="0" g="0" r="0"/>
                          </a:effectRef>
                          <a:fontRef idx="minor"/>
                        </wps:style>
                        <wps:bodyPr/>
                      </wps:wsp>
                      <wps:wsp>
                        <wps:cNvCnPr/>
                        <wps:cNvPr id="8" name="Straight Connector 8"/>
                        <wps:spPr>
                          <a:xfrm>
                            <a:off x="1579320" y="3960"/>
                            <a:ext cx="22435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b="0" g="0" r="0"/>
                          </a:lnRef>
                          <a:fillRef idx="0">
                            <a:scrgbClr b="0" g="0" r="0"/>
                          </a:fillRef>
                          <a:effectRef idx="0">
                            <a:scrgbClr b="0" g="0" r="0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cNvPr id="9" name="Rectangle 9"/>
                        <wps:spPr>
                          <a:xfrm>
                            <a:off x="3822840" y="0"/>
                            <a:ext cx="576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b="0" g="0" r="0"/>
                          </a:lnRef>
                          <a:fillRef idx="0">
                            <a:scrgbClr b="0" g="0" r="0"/>
                          </a:fillRef>
                          <a:effectRef idx="0">
                            <a:scrgbClr b="0" g="0" r="0"/>
                          </a:effectRef>
                          <a:fontRef idx="minor"/>
                        </wps:style>
                        <wps:bodyPr/>
                      </wps:wsp>
                      <wps:wsp>
                        <wps:cNvCnPr/>
                        <wps:cNvPr id="10" name="Straight Connector 10"/>
                        <wps:spPr>
                          <a:xfrm>
                            <a:off x="3828960" y="3960"/>
                            <a:ext cx="24624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b="0" g="0" r="0"/>
                          </a:lnRef>
                          <a:fillRef idx="0">
                            <a:scrgbClr b="0" g="0" r="0"/>
                          </a:fillRef>
                          <a:effectRef idx="0">
                            <a:scrgbClr b="0" g="0" r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666115</wp:posOffset>
                </wp:positionH>
                <wp:positionV relativeFrom="page">
                  <wp:posOffset>3603625</wp:posOffset>
                </wp:positionV>
                <wp:extent cx="6292215" cy="69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2215" cy="6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4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37"/>
        <w:gridCol w:w="3623"/>
        <w:gridCol w:w="3094"/>
        <w:tblGridChange w:id="0">
          <w:tblGrid>
            <w:gridCol w:w="2737"/>
            <w:gridCol w:w="3623"/>
            <w:gridCol w:w="3094"/>
          </w:tblGrid>
        </w:tblGridChange>
      </w:tblGrid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12"/>
          <w:tab w:val="left" w:pos="6699"/>
        </w:tabs>
        <w:spacing w:after="0" w:before="4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Career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12"/>
          <w:tab w:val="left" w:pos="6699"/>
        </w:tabs>
        <w:spacing w:after="0" w:before="4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8bd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12"/>
          <w:tab w:val="left" w:pos="6699"/>
        </w:tabs>
        <w:spacing w:after="0" w:before="4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     November 2020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Hitachi Omron Terminal Solutions Pvt Ltd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Dabaspete, Bangalore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8bd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38bd3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Roles &amp;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504d"/>
          <w:sz w:val="24"/>
          <w:szCs w:val="24"/>
          <w:u w:val="none"/>
          <w:shd w:fill="auto" w:val="clear"/>
          <w:vertAlign w:val="baseline"/>
          <w:rtl w:val="0"/>
        </w:rPr>
        <w:t xml:space="preserve">     HITACHI TERMINAL SOLUTIONS PVT.LTD.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line="276" w:lineRule="auto"/>
        <w:ind w:left="990" w:hanging="27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Junior Engineer Trainee Production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line="276" w:lineRule="auto"/>
        <w:ind w:left="990" w:hanging="27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Report directly to </w:t>
      </w:r>
      <w:r w:rsidDel="00000000" w:rsidR="00000000" w:rsidRPr="00000000">
        <w:rPr>
          <w:b w:val="1"/>
          <w:sz w:val="20"/>
          <w:szCs w:val="20"/>
          <w:rtl w:val="0"/>
        </w:rPr>
        <w:t xml:space="preserve">Assistant Manager.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line="276" w:lineRule="auto"/>
        <w:ind w:left="990" w:hanging="27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Executing the Production plan for month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line="276" w:lineRule="auto"/>
        <w:ind w:left="990" w:hanging="27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ESD checking and updating documents   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line="276" w:lineRule="auto"/>
        <w:ind w:left="990" w:hanging="27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Monitoring of output in stages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line="276" w:lineRule="auto"/>
        <w:ind w:left="990" w:hanging="27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Calculating the Individual and line efficiency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line="276" w:lineRule="auto"/>
        <w:ind w:left="990" w:hanging="27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Participating in NC review meeting.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line="276" w:lineRule="auto"/>
        <w:ind w:left="990" w:hanging="27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Kaizen implementation &amp; 5S Activities.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line="276" w:lineRule="auto"/>
        <w:ind w:left="990" w:hanging="27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Planning and Utilizing Manpower.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line="276" w:lineRule="auto"/>
        <w:ind w:left="990" w:hanging="27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Identifying the stages where Poka yoke can be implemented.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line="276" w:lineRule="auto"/>
        <w:ind w:left="990" w:hanging="27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To ensure day to day production data as per plan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line="276" w:lineRule="auto"/>
        <w:ind w:left="990" w:hanging="27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Responsible to achieve Gross and Net efficiency.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line="276" w:lineRule="auto"/>
        <w:ind w:left="990" w:hanging="27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Utilizing the 4M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line="276" w:lineRule="auto"/>
        <w:ind w:left="990" w:hanging="27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Monitoring the outputs in each stage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line="276" w:lineRule="auto"/>
        <w:ind w:left="990" w:hanging="27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Overall responsible for Productivity with Quality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Trainings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Check sheet and SOP Training by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Hitachi.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tabs>
          <w:tab w:val="left" w:pos="990"/>
          <w:tab w:val="left" w:pos="1080"/>
        </w:tabs>
        <w:spacing w:line="276" w:lineRule="auto"/>
        <w:ind w:left="108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Fire Fighting Training by </w:t>
      </w:r>
      <w:r w:rsidDel="00000000" w:rsidR="00000000" w:rsidRPr="00000000">
        <w:rPr>
          <w:b w:val="1"/>
          <w:sz w:val="20"/>
          <w:szCs w:val="20"/>
          <w:rtl w:val="0"/>
        </w:rPr>
        <w:t xml:space="preserve">Hitachi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tabs>
          <w:tab w:val="left" w:pos="990"/>
          <w:tab w:val="left" w:pos="1080"/>
        </w:tabs>
        <w:spacing w:line="276" w:lineRule="auto"/>
        <w:ind w:left="108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Team building training by </w:t>
      </w:r>
      <w:r w:rsidDel="00000000" w:rsidR="00000000" w:rsidRPr="00000000">
        <w:rPr>
          <w:b w:val="1"/>
          <w:sz w:val="20"/>
          <w:szCs w:val="20"/>
          <w:rtl w:val="0"/>
        </w:rPr>
        <w:t xml:space="preserve">Hitachi.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tabs>
          <w:tab w:val="left" w:pos="990"/>
          <w:tab w:val="left" w:pos="1080"/>
        </w:tabs>
        <w:spacing w:line="276" w:lineRule="auto"/>
        <w:ind w:left="108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ESD &amp; 5’s Training by </w:t>
      </w:r>
      <w:r w:rsidDel="00000000" w:rsidR="00000000" w:rsidRPr="00000000">
        <w:rPr>
          <w:b w:val="1"/>
          <w:sz w:val="20"/>
          <w:szCs w:val="20"/>
          <w:rtl w:val="0"/>
        </w:rPr>
        <w:t xml:space="preserve">Hitachi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tabs>
          <w:tab w:val="left" w:pos="990"/>
          <w:tab w:val="left" w:pos="1080"/>
        </w:tabs>
        <w:spacing w:line="276" w:lineRule="auto"/>
        <w:ind w:left="108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Kaizen and 3M training by </w:t>
      </w:r>
      <w:r w:rsidDel="00000000" w:rsidR="00000000" w:rsidRPr="00000000">
        <w:rPr>
          <w:b w:val="1"/>
          <w:sz w:val="20"/>
          <w:szCs w:val="20"/>
          <w:rtl w:val="0"/>
        </w:rPr>
        <w:t xml:space="preserve">Hitachi.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tabs>
          <w:tab w:val="left" w:pos="990"/>
          <w:tab w:val="left" w:pos="1080"/>
        </w:tabs>
        <w:spacing w:line="276" w:lineRule="auto"/>
        <w:ind w:left="108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Poke yoke training by </w:t>
      </w:r>
      <w:r w:rsidDel="00000000" w:rsidR="00000000" w:rsidRPr="00000000">
        <w:rPr>
          <w:b w:val="1"/>
          <w:sz w:val="20"/>
          <w:szCs w:val="20"/>
          <w:rtl w:val="0"/>
        </w:rPr>
        <w:t xml:space="preserve">Hitachi.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tabs>
          <w:tab w:val="left" w:pos="990"/>
          <w:tab w:val="left" w:pos="1080"/>
        </w:tabs>
        <w:spacing w:line="276" w:lineRule="auto"/>
        <w:ind w:left="1080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7QC tools Training by </w:t>
      </w:r>
      <w:r w:rsidDel="00000000" w:rsidR="00000000" w:rsidRPr="00000000">
        <w:rPr>
          <w:b w:val="1"/>
          <w:sz w:val="20"/>
          <w:szCs w:val="20"/>
          <w:rtl w:val="0"/>
        </w:rPr>
        <w:t xml:space="preserve">Hitachi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tabs>
          <w:tab w:val="left" w:pos="990"/>
          <w:tab w:val="left" w:pos="1080"/>
        </w:tabs>
        <w:spacing w:line="276" w:lineRule="auto"/>
        <w:ind w:left="1080" w:hanging="360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4M and PDCA training by Hitachi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990"/>
          <w:tab w:val="left" w:pos="1080"/>
        </w:tabs>
        <w:spacing w:line="276" w:lineRule="auto"/>
        <w:ind w:left="108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IT Skills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8bd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220"/>
        </w:tabs>
        <w:spacing w:after="0" w:before="1" w:line="249" w:lineRule="auto"/>
        <w:ind w:left="993" w:right="4600" w:hanging="283.999999999999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MS Office (Word, Excel &amp; Power point)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9" w:lineRule="auto"/>
        <w:ind w:left="993" w:right="5122" w:hanging="283.999999999999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MS Outlook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9" w:lineRule="auto"/>
        <w:ind w:left="993" w:right="5122" w:hanging="283.999999999999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MES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2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200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Academic Details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2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9" w:lineRule="auto"/>
        <w:ind w:left="990" w:right="3070" w:hanging="27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Diploma in Electrical and Electronics Engineering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9" w:lineRule="auto"/>
        <w:ind w:left="990" w:right="307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R N Shetty polytechnic sirsi in 2020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9" w:lineRule="auto"/>
        <w:ind w:left="990" w:right="3070" w:hanging="27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SSLC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9" w:lineRule="auto"/>
        <w:ind w:left="990" w:right="307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Govt High School Kerwadi Karwar in 2015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9" w:lineRule="auto"/>
        <w:ind w:left="0" w:right="307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482" w:lineRule="auto"/>
        <w:ind w:left="0" w:right="28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Personal Details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482" w:lineRule="auto"/>
        <w:ind w:left="0" w:right="2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8bd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594994</wp:posOffset>
                </wp:positionH>
                <wp:positionV relativeFrom="paragraph">
                  <wp:posOffset>95250</wp:posOffset>
                </wp:positionV>
                <wp:extent cx="6012180" cy="2366010"/>
                <wp:effectExtent b="0" l="0" r="0" t="0"/>
                <wp:wrapSquare wrapText="bothSides" distB="0" distT="0" distL="114300" distR="114300"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180" cy="2366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468.0" w:type="dxa"/>
                              <w:tblInd w:w="108.0" w:type="dxa"/>
                              <w:tblLook w:val="04A0"/>
                            </w:tblPr>
                            <w:tblGrid>
                              <w:gridCol w:w="3437"/>
                              <w:gridCol w:w="6031"/>
                            </w:tblGrid>
                            <w:tr w:rsidR="00131A8A">
                              <w:tc>
                                <w:tcPr>
                                  <w:tcW w:w="3437.0" w:type="dxa"/>
                                  <w:shd w:color="auto" w:fill="auto" w:val="clear"/>
                                </w:tcPr>
                                <w:p w:rsidR="00131A8A" w:rsidDel="00000000" w:rsidP="00000000" w:rsidRDefault="002679D7" w:rsidRPr="00000000">
                                  <w:pPr>
                                    <w:pStyle w:val="Heading2"/>
                                    <w:spacing w:before="60" w:line="276" w:lineRule="auto"/>
                                    <w:jc w:val="both"/>
                                  </w:pPr>
                                  <w:r w:rsidDel="00000000" w:rsidR="00000000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6030.0" w:type="dxa"/>
                                  <w:shd w:color="auto" w:fill="auto" w:val="clear"/>
                                </w:tcPr>
                                <w:p w:rsidR="00131A8A" w:rsidDel="00000000" w:rsidP="00000000" w:rsidRDefault="004D5B82" w:rsidRPr="00000000">
                                  <w:pPr>
                                    <w:pStyle w:val="Heading2"/>
                                    <w:spacing w:before="60" w:line="276" w:lineRule="auto"/>
                                    <w:ind w:left="-108"/>
                                    <w:jc w:val="both"/>
                                  </w:pPr>
                                  <w:r w:rsidDel="00000000" w:rsidR="00000000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>: Rahul S Shiragod</w:t>
                                  </w:r>
                                </w:p>
                              </w:tc>
                            </w:tr>
                            <w:tr w:rsidR="00131A8A">
                              <w:trPr>
                                <w:trHeight w:val="228"/>
                              </w:trPr>
                              <w:tc>
                                <w:tcPr>
                                  <w:tcW w:w="3437.0" w:type="dxa"/>
                                  <w:shd w:color="auto" w:fill="auto" w:val="clear"/>
                                </w:tcPr>
                                <w:p w:rsidR="00131A8A" w:rsidDel="00000000" w:rsidP="00000000" w:rsidRDefault="002679D7" w:rsidRPr="00000000">
                                  <w:pPr>
                                    <w:pStyle w:val="Heading2"/>
                                    <w:spacing w:before="60" w:line="276" w:lineRule="auto"/>
                                    <w:jc w:val="both"/>
                                  </w:pPr>
                                  <w:r w:rsidDel="00000000" w:rsidR="00000000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>Father Name</w:t>
                                  </w:r>
                                </w:p>
                              </w:tc>
                              <w:tc>
                                <w:tcPr>
                                  <w:tcW w:w="6030.0" w:type="dxa"/>
                                  <w:shd w:color="auto" w:fill="auto" w:val="clear"/>
                                </w:tcPr>
                                <w:p w:rsidR="00131A8A" w:rsidDel="00000000" w:rsidP="00000000" w:rsidRDefault="004D5B82" w:rsidRPr="00000000">
                                  <w:pPr>
                                    <w:pStyle w:val="Heading2"/>
                                    <w:spacing w:before="60" w:line="276" w:lineRule="auto"/>
                                    <w:ind w:left="-108"/>
                                    <w:jc w:val="both"/>
                                  </w:pPr>
                                  <w:r w:rsidDel="00000000" w:rsidR="00000000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>: Somayya B Shiragod</w:t>
                                  </w:r>
                                </w:p>
                              </w:tc>
                            </w:tr>
                            <w:tr w:rsidR="00131A8A">
                              <w:tc>
                                <w:tcPr>
                                  <w:tcW w:w="3437.0" w:type="dxa"/>
                                  <w:shd w:color="auto" w:fill="auto" w:val="clear"/>
                                </w:tcPr>
                                <w:p w:rsidR="00131A8A" w:rsidDel="00000000" w:rsidP="00000000" w:rsidRDefault="002679D7" w:rsidRPr="00000000">
                                  <w:pPr>
                                    <w:pStyle w:val="Heading2"/>
                                    <w:spacing w:before="60" w:line="276" w:lineRule="auto"/>
                                    <w:jc w:val="both"/>
                                  </w:pPr>
                                  <w:r w:rsidDel="00000000" w:rsidR="00000000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>Permanent Address</w:t>
                                  </w:r>
                                </w:p>
                              </w:tc>
                              <w:tc>
                                <w:tcPr>
                                  <w:tcW w:w="6030.0" w:type="dxa"/>
                                  <w:shd w:color="auto" w:fill="auto" w:val="clear"/>
                                </w:tcPr>
                                <w:p w:rsidR="00131A8A" w:rsidDel="00000000" w:rsidP="00000000" w:rsidRDefault="002679D7" w:rsidRPr="00000000">
                                  <w:pPr>
                                    <w:pStyle w:val="Heading2"/>
                                    <w:spacing w:before="60" w:line="276" w:lineRule="auto"/>
                                    <w:ind w:left="-108"/>
                                    <w:jc w:val="both"/>
                                  </w:pPr>
                                  <w:r w:rsidDel="00000000" w:rsidR="00000000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 w:rsidDel="00000000" w:rsidR="004D5B82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 xml:space="preserve">S/o </w:t>
                                  </w:r>
                                  <w:r w:rsidDel="00000000" w:rsidR="004D5B82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>Somayya B Shiragod</w:t>
                                  </w:r>
                                  <w:r w:rsidDel="00000000" w:rsidR="00000000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</w:p>
                              </w:tc>
                            </w:tr>
                            <w:tr w:rsidR="00131A8A">
                              <w:tc>
                                <w:tcPr>
                                  <w:tcW w:w="3437.0" w:type="dxa"/>
                                  <w:shd w:color="auto" w:fill="auto" w:val="clear"/>
                                </w:tcPr>
                                <w:p w:rsidR="00131A8A" w:rsidDel="00000000" w:rsidP="00000000" w:rsidRDefault="00131A8A" w:rsidRPr="00000000">
                                  <w:pPr>
                                    <w:pStyle w:val="Heading2"/>
                                    <w:spacing w:before="60" w:line="276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0.0" w:type="dxa"/>
                                  <w:shd w:color="auto" w:fill="auto" w:val="clear"/>
                                </w:tcPr>
                                <w:p w:rsidR="00131A8A" w:rsidDel="00000000" w:rsidP="004D5B82" w:rsidRDefault="002679D7" w:rsidRPr="00000000">
                                  <w:pPr>
                                    <w:pStyle w:val="Heading2"/>
                                    <w:spacing w:before="60" w:line="276" w:lineRule="auto"/>
                                    <w:ind w:left="-108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Del="00000000" w:rsidR="004D5B82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Del="00000000" w:rsidR="00CE0C04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>Mallapur town</w:t>
                                  </w:r>
                                  <w:r w:rsidDel="00000000" w:rsidR="004D5B82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 xml:space="preserve"> ship kaiga multi </w:t>
                                  </w:r>
                                </w:p>
                                <w:p w:rsidR="004D5B82" w:rsidDel="00000000" w:rsidP="004D5B82" w:rsidRDefault="004D5B82" w:rsidRPr="00000000">
                                  <w:pPr>
                                    <w:rPr>
                                      <w:rFonts w:eastAsia="SimSun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eastAsia="SimSun"/>
                                    </w:rPr>
                                    <w:t>H/no:</w:t>
                                  </w:r>
                                  <w:r w:rsidDel="00000000" w:rsidR="00CE0C04" w:rsidRPr="00000000">
                                    <w:rPr>
                                      <w:rFonts w:eastAsia="SimSun"/>
                                    </w:rPr>
                                    <w:t>H block 3</w:t>
                                  </w:r>
                                  <w:r w:rsidDel="00000000" w:rsidR="00CE0C04" w:rsidRPr="00CE0C04">
                                    <w:rPr>
                                      <w:rFonts w:eastAsia="SimSun"/>
                                      <w:vertAlign w:val="superscript"/>
                                    </w:rPr>
                                    <w:t>rd</w:t>
                                  </w:r>
                                  <w:r w:rsidDel="00000000" w:rsidR="00CE0C04" w:rsidRPr="00000000">
                                    <w:rPr>
                                      <w:rFonts w:eastAsia="SimSun"/>
                                    </w:rPr>
                                    <w:t xml:space="preserve"> north</w:t>
                                  </w:r>
                                </w:p>
                                <w:p w:rsidR="00CE0C04" w:rsidDel="00000000" w:rsidP="004D5B82" w:rsidRDefault="00CE0C04" w:rsidRPr="004D5B82">
                                  <w:pPr>
                                    <w:rPr>
                                      <w:rFonts w:eastAsia="SimSun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eastAsia="SimSun"/>
                                    </w:rPr>
                                    <w:t>Karwar 581400</w:t>
                                  </w:r>
                                </w:p>
                              </w:tc>
                            </w:tr>
                            <w:tr w:rsidR="00131A8A">
                              <w:tc>
                                <w:tcPr>
                                  <w:tcW w:w="3437.0" w:type="dxa"/>
                                  <w:shd w:color="auto" w:fill="auto" w:val="clear"/>
                                </w:tcPr>
                                <w:p w:rsidR="00131A8A" w:rsidDel="00000000" w:rsidP="00000000" w:rsidRDefault="002679D7" w:rsidRPr="00000000">
                                  <w:pPr>
                                    <w:pStyle w:val="Heading2"/>
                                    <w:spacing w:before="60" w:line="276" w:lineRule="auto"/>
                                    <w:jc w:val="both"/>
                                  </w:pPr>
                                  <w:r w:rsidDel="00000000" w:rsidR="00000000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6030.0" w:type="dxa"/>
                                  <w:shd w:color="auto" w:fill="auto" w:val="clear"/>
                                </w:tcPr>
                                <w:p w:rsidR="00131A8A" w:rsidDel="00000000" w:rsidP="00000000" w:rsidRDefault="00CE0C04" w:rsidRPr="00000000">
                                  <w:pPr>
                                    <w:pStyle w:val="Heading2"/>
                                    <w:spacing w:before="60" w:line="276" w:lineRule="auto"/>
                                    <w:ind w:left="-108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>: 27 may 1999</w:t>
                                  </w:r>
                                </w:p>
                              </w:tc>
                            </w:tr>
                            <w:tr w:rsidR="00131A8A">
                              <w:tc>
                                <w:tcPr>
                                  <w:tcW w:w="3437.0" w:type="dxa"/>
                                  <w:shd w:color="auto" w:fill="auto" w:val="clear"/>
                                </w:tcPr>
                                <w:p w:rsidR="00131A8A" w:rsidDel="00000000" w:rsidP="00000000" w:rsidRDefault="002679D7" w:rsidRPr="00000000">
                                  <w:pPr>
                                    <w:pStyle w:val="Heading2"/>
                                    <w:spacing w:before="60" w:line="276" w:lineRule="auto"/>
                                    <w:jc w:val="both"/>
                                  </w:pPr>
                                  <w:r w:rsidDel="00000000" w:rsidR="00000000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>Nationality</w:t>
                                  </w:r>
                                </w:p>
                              </w:tc>
                              <w:tc>
                                <w:tcPr>
                                  <w:tcW w:w="6030.0" w:type="dxa"/>
                                  <w:shd w:color="auto" w:fill="auto" w:val="clear"/>
                                </w:tcPr>
                                <w:p w:rsidR="00131A8A" w:rsidDel="00000000" w:rsidP="00000000" w:rsidRDefault="002679D7" w:rsidRPr="00000000">
                                  <w:pPr>
                                    <w:pStyle w:val="Heading2"/>
                                    <w:spacing w:before="60" w:line="276" w:lineRule="auto"/>
                                    <w:ind w:left="-108"/>
                                    <w:jc w:val="both"/>
                                  </w:pPr>
                                  <w:r w:rsidDel="00000000" w:rsidR="00000000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>: Indian.</w:t>
                                  </w:r>
                                </w:p>
                              </w:tc>
                            </w:tr>
                            <w:tr w:rsidR="00131A8A">
                              <w:tc>
                                <w:tcPr>
                                  <w:tcW w:w="3437.0" w:type="dxa"/>
                                  <w:shd w:color="auto" w:fill="auto" w:val="clear"/>
                                </w:tcPr>
                                <w:p w:rsidR="00131A8A" w:rsidDel="00000000" w:rsidP="00000000" w:rsidRDefault="002679D7" w:rsidRPr="00000000">
                                  <w:pPr>
                                    <w:pStyle w:val="Heading2"/>
                                    <w:spacing w:before="60" w:line="276" w:lineRule="auto"/>
                                    <w:jc w:val="both"/>
                                  </w:pPr>
                                  <w:r w:rsidDel="00000000" w:rsidR="00000000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>Marital Status</w:t>
                                  </w:r>
                                </w:p>
                              </w:tc>
                              <w:tc>
                                <w:tcPr>
                                  <w:tcW w:w="6030.0" w:type="dxa"/>
                                  <w:shd w:color="auto" w:fill="auto" w:val="clear"/>
                                </w:tcPr>
                                <w:p w:rsidR="00131A8A" w:rsidDel="00000000" w:rsidP="00000000" w:rsidRDefault="002679D7" w:rsidRPr="00000000">
                                  <w:pPr>
                                    <w:pStyle w:val="Heading2"/>
                                    <w:spacing w:before="60" w:line="276" w:lineRule="auto"/>
                                    <w:ind w:left="-108"/>
                                    <w:jc w:val="both"/>
                                  </w:pPr>
                                  <w:r w:rsidDel="00000000" w:rsidR="00000000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>: Single.</w:t>
                                  </w:r>
                                </w:p>
                              </w:tc>
                            </w:tr>
                            <w:tr w:rsidR="00131A8A">
                              <w:tc>
                                <w:tcPr>
                                  <w:tcW w:w="3437.0" w:type="dxa"/>
                                  <w:shd w:color="auto" w:fill="auto" w:val="clear"/>
                                </w:tcPr>
                                <w:p w:rsidR="00131A8A" w:rsidDel="00000000" w:rsidP="00000000" w:rsidRDefault="002679D7" w:rsidRPr="00000000">
                                  <w:pPr>
                                    <w:pStyle w:val="Heading2"/>
                                    <w:spacing w:before="60" w:line="276" w:lineRule="auto"/>
                                    <w:jc w:val="both"/>
                                  </w:pPr>
                                  <w:r w:rsidDel="00000000" w:rsidR="00000000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>Gender</w:t>
                                  </w:r>
                                </w:p>
                              </w:tc>
                              <w:tc>
                                <w:tcPr>
                                  <w:tcW w:w="6030.0" w:type="dxa"/>
                                  <w:shd w:color="auto" w:fill="auto" w:val="clear"/>
                                </w:tcPr>
                                <w:p w:rsidR="00131A8A" w:rsidDel="00000000" w:rsidP="00000000" w:rsidRDefault="002679D7" w:rsidRPr="00000000">
                                  <w:pPr>
                                    <w:pStyle w:val="Heading2"/>
                                    <w:spacing w:before="60" w:line="276" w:lineRule="auto"/>
                                    <w:ind w:left="-108"/>
                                    <w:jc w:val="both"/>
                                  </w:pPr>
                                  <w:r w:rsidDel="00000000" w:rsidR="00000000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>: Male.</w:t>
                                  </w:r>
                                </w:p>
                              </w:tc>
                            </w:tr>
                            <w:tr w:rsidR="00131A8A">
                              <w:tc>
                                <w:tcPr>
                                  <w:tcW w:w="3437.0" w:type="dxa"/>
                                  <w:shd w:color="auto" w:fill="auto" w:val="clear"/>
                                </w:tcPr>
                                <w:p w:rsidR="00131A8A" w:rsidDel="00000000" w:rsidP="00000000" w:rsidRDefault="002679D7" w:rsidRPr="00000000">
                                  <w:pPr>
                                    <w:pStyle w:val="Heading2"/>
                                    <w:spacing w:before="60" w:line="276" w:lineRule="auto"/>
                                    <w:jc w:val="both"/>
                                  </w:pPr>
                                  <w:r w:rsidDel="00000000" w:rsidR="00000000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>Language Known</w:t>
                                  </w:r>
                                </w:p>
                              </w:tc>
                              <w:tc>
                                <w:tcPr>
                                  <w:tcW w:w="6030.0" w:type="dxa"/>
                                  <w:shd w:color="auto" w:fill="auto" w:val="clear"/>
                                </w:tcPr>
                                <w:p w:rsidR="00131A8A" w:rsidDel="00000000" w:rsidP="00000000" w:rsidRDefault="00CE0C04" w:rsidRPr="00000000">
                                  <w:pPr>
                                    <w:pStyle w:val="Heading2"/>
                                    <w:spacing w:before="60" w:line="276" w:lineRule="auto"/>
                                    <w:ind w:left="-108"/>
                                    <w:jc w:val="both"/>
                                  </w:pPr>
                                  <w:r w:rsidDel="00000000" w:rsidR="00000000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>: English, Kannada,</w:t>
                                  </w:r>
                                  <w:r w:rsidDel="00000000" w:rsidR="002679D7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 xml:space="preserve"> Hindi.</w:t>
                                  </w:r>
                                </w:p>
                              </w:tc>
                            </w:tr>
                            <w:tr w:rsidR="00131A8A">
                              <w:tc>
                                <w:tcPr>
                                  <w:tcW w:w="3437.0" w:type="dxa"/>
                                  <w:shd w:color="auto" w:fill="auto" w:val="clear"/>
                                </w:tcPr>
                                <w:p w:rsidR="00131A8A" w:rsidDel="00000000" w:rsidP="00000000" w:rsidRDefault="002679D7" w:rsidRPr="00000000">
                                  <w:pPr>
                                    <w:pStyle w:val="Heading2"/>
                                    <w:spacing w:before="60" w:line="276" w:lineRule="auto"/>
                                    <w:jc w:val="both"/>
                                  </w:pPr>
                                  <w:r w:rsidDel="00000000" w:rsidR="00000000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>Hobbies</w:t>
                                  </w:r>
                                </w:p>
                              </w:tc>
                              <w:tc>
                                <w:tcPr>
                                  <w:tcW w:w="6030.0" w:type="dxa"/>
                                  <w:shd w:color="auto" w:fill="auto" w:val="clear"/>
                                </w:tcPr>
                                <w:p w:rsidR="00131A8A" w:rsidDel="00000000" w:rsidP="00000000" w:rsidRDefault="002679D7" w:rsidRPr="00000000">
                                  <w:pPr>
                                    <w:pStyle w:val="Heading2"/>
                                    <w:spacing w:before="60" w:line="276" w:lineRule="auto"/>
                                    <w:ind w:left="-108"/>
                                    <w:jc w:val="both"/>
                                  </w:pPr>
                                  <w:r w:rsidDel="00000000" w:rsidR="00000000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>: Playing games, Reading, Listening Music</w:t>
                                  </w:r>
                                </w:p>
                              </w:tc>
                            </w:tr>
                            <w:tr w:rsidR="00131A8A">
                              <w:trPr>
                                <w:trHeight w:val="408"/>
                              </w:trPr>
                              <w:tc>
                                <w:tcPr>
                                  <w:tcW w:w="3437.0" w:type="dxa"/>
                                  <w:shd w:color="auto" w:fill="auto" w:val="clear"/>
                                </w:tcPr>
                                <w:p w:rsidR="00131A8A" w:rsidDel="00000000" w:rsidP="00000000" w:rsidRDefault="002679D7" w:rsidRPr="00000000">
                                  <w:pPr>
                                    <w:pStyle w:val="Heading2"/>
                                    <w:spacing w:before="60" w:line="276" w:lineRule="auto"/>
                                    <w:jc w:val="both"/>
                                  </w:pPr>
                                  <w:r w:rsidDel="00000000" w:rsidR="00000000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>Current Location</w:t>
                                  </w:r>
                                </w:p>
                              </w:tc>
                              <w:tc>
                                <w:tcPr>
                                  <w:tcW w:w="6030.0" w:type="dxa"/>
                                  <w:shd w:color="auto" w:fill="auto" w:val="clear"/>
                                </w:tcPr>
                                <w:p w:rsidR="00131A8A" w:rsidDel="00000000" w:rsidP="00000000" w:rsidRDefault="002679D7" w:rsidRPr="00000000">
                                  <w:pPr>
                                    <w:pStyle w:val="Heading2"/>
                                    <w:spacing w:before="60" w:line="276" w:lineRule="auto"/>
                                    <w:ind w:left="-108"/>
                                    <w:jc w:val="both"/>
                                  </w:pPr>
                                  <w:r w:rsidDel="00000000" w:rsidR="00000000" w:rsidRPr="00000000">
                                    <w:rPr>
                                      <w:rFonts w:ascii="Times New Roman" w:hAnsi="Times New Roman"/>
                                      <w:b w:val="0"/>
                                      <w:color w:val="00000a"/>
                                      <w:sz w:val="19"/>
                                      <w:szCs w:val="19"/>
                                    </w:rPr>
                                    <w:t>: Bangalore, Karnataka.</w:t>
                                  </w:r>
                                </w:p>
                              </w:tc>
                            </w:tr>
                          </w:tbl>
                          <w:p w:rsidR="00131A8A" w:rsidDel="00000000" w:rsidP="00000000" w:rsidRDefault="00131A8A" w:rsidRPr="00000000"/>
                        </w:txbxContent>
                      </wps:txbx>
                      <wps:bodyPr anchor="t" bIns="0" lIns="0" rIns="0" t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594994</wp:posOffset>
                </wp:positionH>
                <wp:positionV relativeFrom="paragraph">
                  <wp:posOffset>95250</wp:posOffset>
                </wp:positionV>
                <wp:extent cx="6012180" cy="2366010"/>
                <wp:effectExtent b="0" l="0" r="0" t="0"/>
                <wp:wrapSquare wrapText="bothSides" distB="0" distT="0" distL="114300" distR="11430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2180" cy="2366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482" w:lineRule="auto"/>
        <w:ind w:left="142" w:right="2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8bd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482" w:lineRule="auto"/>
        <w:ind w:left="142" w:right="2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482" w:lineRule="auto"/>
        <w:ind w:left="142" w:right="2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482" w:lineRule="auto"/>
        <w:ind w:left="142" w:right="2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482" w:lineRule="auto"/>
        <w:ind w:left="142" w:right="2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482" w:lineRule="auto"/>
        <w:ind w:left="142" w:right="2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482" w:lineRule="auto"/>
        <w:ind w:left="142" w:right="2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482" w:lineRule="auto"/>
        <w:ind w:left="142" w:right="2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482" w:lineRule="auto"/>
        <w:ind w:left="142" w:right="2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482" w:lineRule="auto"/>
        <w:ind w:left="142" w:right="2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8bd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Declaration: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8bd3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482" w:lineRule="auto"/>
        <w:ind w:left="142" w:right="2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8bd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8bd3"/>
          <w:sz w:val="19"/>
          <w:szCs w:val="19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 consider myself familiar in Production field. I am also confident of my ability to work in a team.    I hereby declare that the information furnished above is true to the best of my knowledge.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-1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8bd3"/>
          <w:sz w:val="19"/>
          <w:szCs w:val="19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-1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Date:</w:t>
        <w:tab/>
        <w:tab/>
        <w:tab/>
        <w:tab/>
        <w:tab/>
        <w:tab/>
        <w:tab/>
        <w:tab/>
        <w:tab/>
        <w:tab/>
        <w:tab/>
        <w:t xml:space="preserve">Your’s faithfully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-1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Place: </w:t>
        <w:tab/>
        <w:tab/>
        <w:tab/>
        <w:tab/>
        <w:tab/>
        <w:tab/>
        <w:tab/>
        <w:tab/>
        <w:tab/>
        <w:tab/>
        <w:tab/>
        <w:t xml:space="preserve">   Rahul 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-1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38"/>
        <w:gridCol w:w="4936"/>
        <w:tblGridChange w:id="0">
          <w:tblGrid>
            <w:gridCol w:w="4938"/>
            <w:gridCol w:w="49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2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28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2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28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142" w:right="2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740" w:left="980" w:right="14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⇨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⇨"/>
      <w:lvlJc w:val="left"/>
      <w:pPr>
        <w:ind w:left="720" w:hanging="360"/>
      </w:pPr>
      <w:rPr>
        <w:rFonts w:ascii="Noto Sans Symbols" w:cs="Noto Sans Symbols" w:eastAsia="Noto Sans Symbols" w:hAnsi="Noto Sans Symbols"/>
        <w:sz w:val="19"/>
        <w:szCs w:val="1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171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⇨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" w:lineRule="auto"/>
      <w:ind w:left="57" w:right="286" w:hanging="5"/>
    </w:pPr>
    <w:rPr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