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0B6C" w14:textId="6D1E3D37" w:rsidR="00137869" w:rsidRPr="006454E5" w:rsidRDefault="00137869" w:rsidP="00081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Noah Cross</w:t>
      </w:r>
    </w:p>
    <w:p w14:paraId="5A250EF4" w14:textId="759FB4EE" w:rsidR="00137869" w:rsidRPr="006454E5" w:rsidRDefault="00137869" w:rsidP="00137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(860) 866-8964</w:t>
      </w:r>
    </w:p>
    <w:p w14:paraId="43C338AD" w14:textId="26BF6A23" w:rsidR="008F37F5" w:rsidRPr="006454E5" w:rsidRDefault="00137869" w:rsidP="00137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Ncrossrex2012@gmail.com</w:t>
      </w:r>
    </w:p>
    <w:p w14:paraId="18578A13" w14:textId="4E80164D" w:rsidR="00137869" w:rsidRPr="006454E5" w:rsidRDefault="00137869" w:rsidP="001378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A39A5" w14:textId="2E49398D" w:rsidR="00137869" w:rsidRPr="006454E5" w:rsidRDefault="00137869" w:rsidP="001378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Professional Summary </w:t>
      </w:r>
      <w:r w:rsidRPr="006454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40FC06" w14:textId="0FA02B55" w:rsidR="00BE780F" w:rsidRDefault="00137869" w:rsidP="001378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1</w:t>
      </w:r>
      <w:r w:rsidR="00BE780F">
        <w:rPr>
          <w:rFonts w:ascii="Times New Roman" w:hAnsi="Times New Roman" w:cs="Times New Roman"/>
          <w:sz w:val="24"/>
          <w:szCs w:val="24"/>
        </w:rPr>
        <w:t>5</w:t>
      </w:r>
      <w:r w:rsidRPr="006454E5">
        <w:rPr>
          <w:rFonts w:ascii="Times New Roman" w:hAnsi="Times New Roman" w:cs="Times New Roman"/>
          <w:sz w:val="24"/>
          <w:szCs w:val="24"/>
        </w:rPr>
        <w:t>+ years</w:t>
      </w:r>
      <w:r w:rsidR="00BE780F">
        <w:rPr>
          <w:rFonts w:ascii="Times New Roman" w:hAnsi="Times New Roman" w:cs="Times New Roman"/>
          <w:sz w:val="24"/>
          <w:szCs w:val="24"/>
        </w:rPr>
        <w:t xml:space="preserve"> </w:t>
      </w:r>
      <w:r w:rsidR="00A63FB5">
        <w:rPr>
          <w:rFonts w:ascii="Times New Roman" w:hAnsi="Times New Roman" w:cs="Times New Roman"/>
          <w:sz w:val="24"/>
          <w:szCs w:val="24"/>
        </w:rPr>
        <w:t xml:space="preserve">of various </w:t>
      </w:r>
      <w:r w:rsidR="004C319E">
        <w:rPr>
          <w:rFonts w:ascii="Times New Roman" w:hAnsi="Times New Roman" w:cs="Times New Roman"/>
          <w:sz w:val="24"/>
          <w:szCs w:val="24"/>
        </w:rPr>
        <w:t>sales,</w:t>
      </w:r>
      <w:r w:rsidRPr="006454E5">
        <w:rPr>
          <w:rFonts w:ascii="Times New Roman" w:hAnsi="Times New Roman" w:cs="Times New Roman"/>
          <w:sz w:val="24"/>
          <w:szCs w:val="24"/>
        </w:rPr>
        <w:t xml:space="preserve"> account management and business development experience</w:t>
      </w:r>
      <w:r w:rsidR="00A63FB5">
        <w:rPr>
          <w:rFonts w:ascii="Times New Roman" w:hAnsi="Times New Roman" w:cs="Times New Roman"/>
          <w:sz w:val="24"/>
          <w:szCs w:val="24"/>
        </w:rPr>
        <w:t xml:space="preserve">. </w:t>
      </w:r>
      <w:r w:rsidR="004C319E">
        <w:rPr>
          <w:rFonts w:ascii="Times New Roman" w:hAnsi="Times New Roman" w:cs="Times New Roman"/>
          <w:sz w:val="24"/>
          <w:szCs w:val="24"/>
        </w:rPr>
        <w:t xml:space="preserve"> </w:t>
      </w:r>
      <w:r w:rsidRPr="00645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2DEE7" w14:textId="0D26068F" w:rsidR="00137869" w:rsidRDefault="00BE780F" w:rsidP="001378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3+ years of management experience.</w:t>
      </w:r>
      <w:r w:rsidR="00967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6162C" w14:textId="692ACAD5" w:rsidR="00BE780F" w:rsidRPr="006454E5" w:rsidRDefault="00BE780F" w:rsidP="001378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 experience with Azek and </w:t>
      </w:r>
      <w:r w:rsidR="00A63FB5">
        <w:rPr>
          <w:rFonts w:ascii="Times New Roman" w:hAnsi="Times New Roman" w:cs="Times New Roman"/>
          <w:sz w:val="24"/>
          <w:szCs w:val="24"/>
        </w:rPr>
        <w:t xml:space="preserve">specialty </w:t>
      </w:r>
      <w:r>
        <w:rPr>
          <w:rFonts w:ascii="Times New Roman" w:hAnsi="Times New Roman" w:cs="Times New Roman"/>
          <w:sz w:val="24"/>
          <w:szCs w:val="24"/>
        </w:rPr>
        <w:t>fencing, pergola and home improvement projects</w:t>
      </w:r>
      <w:r w:rsidR="00A63FB5">
        <w:rPr>
          <w:rFonts w:ascii="Times New Roman" w:hAnsi="Times New Roman" w:cs="Times New Roman"/>
          <w:sz w:val="24"/>
          <w:szCs w:val="24"/>
        </w:rPr>
        <w:t xml:space="preserve"> for residential and commercial customers.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DEB7D" w14:textId="5B0A72F6" w:rsidR="00671B62" w:rsidRPr="00671B62" w:rsidRDefault="00137869" w:rsidP="00671B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Passionate sustainability professional with 5+ years’ experience in renewable energy, energy efficiency</w:t>
      </w:r>
      <w:r w:rsidR="0004605B">
        <w:rPr>
          <w:rFonts w:ascii="Times New Roman" w:hAnsi="Times New Roman" w:cs="Times New Roman"/>
          <w:sz w:val="24"/>
          <w:szCs w:val="24"/>
        </w:rPr>
        <w:t>, efficient building materials</w:t>
      </w:r>
      <w:r w:rsidRPr="006454E5">
        <w:rPr>
          <w:rFonts w:ascii="Times New Roman" w:hAnsi="Times New Roman" w:cs="Times New Roman"/>
          <w:sz w:val="24"/>
          <w:szCs w:val="24"/>
        </w:rPr>
        <w:t xml:space="preserve"> and electric vehicles combined.  </w:t>
      </w:r>
    </w:p>
    <w:p w14:paraId="2607B754" w14:textId="423AE4D4" w:rsidR="00137869" w:rsidRPr="006454E5" w:rsidRDefault="004C319E" w:rsidP="001378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background in building materials, construction and building envelope technology. </w:t>
      </w:r>
      <w:r w:rsidR="00137869" w:rsidRPr="006454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3E15FA" w14:textId="1187C652" w:rsidR="00137869" w:rsidRPr="006454E5" w:rsidRDefault="00137869" w:rsidP="001378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Extensive customer relations experience and strong problem-solving skills. </w:t>
      </w:r>
    </w:p>
    <w:p w14:paraId="3613C26C" w14:textId="526210D9" w:rsidR="00137869" w:rsidRPr="006454E5" w:rsidRDefault="00137869" w:rsidP="001378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Strong strategic planning, contract negotiation and sales forecasting experience.</w:t>
      </w:r>
    </w:p>
    <w:p w14:paraId="4951078B" w14:textId="1EF065CE" w:rsidR="00137869" w:rsidRPr="006454E5" w:rsidRDefault="0004605B" w:rsidP="001378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7869" w:rsidRPr="006454E5">
        <w:rPr>
          <w:rFonts w:ascii="Times New Roman" w:hAnsi="Times New Roman" w:cs="Times New Roman"/>
          <w:sz w:val="24"/>
          <w:szCs w:val="24"/>
        </w:rPr>
        <w:t>+ years project management experience in various positions</w:t>
      </w:r>
      <w:r w:rsidR="004C319E">
        <w:rPr>
          <w:rFonts w:ascii="Times New Roman" w:hAnsi="Times New Roman" w:cs="Times New Roman"/>
          <w:sz w:val="24"/>
          <w:szCs w:val="24"/>
        </w:rPr>
        <w:t xml:space="preserve">. </w:t>
      </w:r>
      <w:r w:rsidR="00137869" w:rsidRPr="00645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E6A03" w14:textId="65D26FA2" w:rsidR="00671B62" w:rsidRDefault="00671B62" w:rsidP="004C31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building envelope, </w:t>
      </w:r>
      <w:r w:rsidR="009D5532">
        <w:rPr>
          <w:rFonts w:ascii="Times New Roman" w:hAnsi="Times New Roman" w:cs="Times New Roman"/>
          <w:sz w:val="24"/>
          <w:szCs w:val="24"/>
        </w:rPr>
        <w:t xml:space="preserve">EIFS, </w:t>
      </w:r>
      <w:r>
        <w:rPr>
          <w:rFonts w:ascii="Times New Roman" w:hAnsi="Times New Roman" w:cs="Times New Roman"/>
          <w:sz w:val="24"/>
          <w:szCs w:val="24"/>
        </w:rPr>
        <w:t xml:space="preserve">air barrier and insulation knowledge and experience. </w:t>
      </w:r>
    </w:p>
    <w:p w14:paraId="61A7C7E1" w14:textId="048D40C9" w:rsidR="008804BB" w:rsidRDefault="00671B62" w:rsidP="00671B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LEED Green Associate </w:t>
      </w:r>
      <w:r w:rsidR="00C21782">
        <w:rPr>
          <w:rFonts w:ascii="Times New Roman" w:hAnsi="Times New Roman" w:cs="Times New Roman"/>
          <w:sz w:val="24"/>
          <w:szCs w:val="24"/>
        </w:rPr>
        <w:t xml:space="preserve">training. </w:t>
      </w:r>
      <w:r w:rsidR="00880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637D7" w14:textId="3E6A5ABF" w:rsidR="00671B62" w:rsidRDefault="008804BB" w:rsidP="00671B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warehouse, operations, </w:t>
      </w:r>
      <w:r w:rsidR="003353C4">
        <w:rPr>
          <w:rFonts w:ascii="Times New Roman" w:hAnsi="Times New Roman" w:cs="Times New Roman"/>
          <w:sz w:val="24"/>
          <w:szCs w:val="24"/>
        </w:rPr>
        <w:t>procurement,</w:t>
      </w:r>
      <w:r>
        <w:rPr>
          <w:rFonts w:ascii="Times New Roman" w:hAnsi="Times New Roman" w:cs="Times New Roman"/>
          <w:sz w:val="24"/>
          <w:szCs w:val="24"/>
        </w:rPr>
        <w:t xml:space="preserve"> and supply chain </w:t>
      </w:r>
      <w:r w:rsidR="00CC39FF">
        <w:rPr>
          <w:rFonts w:ascii="Times New Roman" w:hAnsi="Times New Roman" w:cs="Times New Roman"/>
          <w:sz w:val="24"/>
          <w:szCs w:val="24"/>
        </w:rPr>
        <w:t xml:space="preserve">related </w:t>
      </w:r>
      <w:r>
        <w:rPr>
          <w:rFonts w:ascii="Times New Roman" w:hAnsi="Times New Roman" w:cs="Times New Roman"/>
          <w:sz w:val="24"/>
          <w:szCs w:val="24"/>
        </w:rPr>
        <w:t xml:space="preserve">experience. </w:t>
      </w:r>
      <w:r w:rsidR="0004605B">
        <w:rPr>
          <w:rFonts w:ascii="Times New Roman" w:hAnsi="Times New Roman" w:cs="Times New Roman"/>
          <w:sz w:val="24"/>
          <w:szCs w:val="24"/>
        </w:rPr>
        <w:t xml:space="preserve"> </w:t>
      </w:r>
      <w:r w:rsidR="00671B62">
        <w:rPr>
          <w:rFonts w:ascii="Times New Roman" w:hAnsi="Times New Roman" w:cs="Times New Roman"/>
          <w:sz w:val="24"/>
          <w:szCs w:val="24"/>
        </w:rPr>
        <w:t xml:space="preserve"> </w:t>
      </w:r>
      <w:r w:rsidR="009D5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8E159" w14:textId="3829B9D9" w:rsidR="00D44F5A" w:rsidRPr="006454E5" w:rsidRDefault="00D44F5A" w:rsidP="00D44F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B7B3F" w14:textId="6E57FFAD" w:rsidR="00D44F5A" w:rsidRPr="006454E5" w:rsidRDefault="00D44F5A" w:rsidP="00D44F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Passions and Interests </w:t>
      </w:r>
    </w:p>
    <w:p w14:paraId="41E51F91" w14:textId="407B5484" w:rsidR="004C319E" w:rsidRPr="00BE780F" w:rsidRDefault="00A63FB5" w:rsidP="00E76E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E780F">
        <w:rPr>
          <w:rFonts w:ascii="Times New Roman" w:hAnsi="Times New Roman" w:cs="Times New Roman"/>
          <w:sz w:val="24"/>
          <w:szCs w:val="24"/>
        </w:rPr>
        <w:t>ustainable product</w:t>
      </w:r>
      <w:r>
        <w:rPr>
          <w:rFonts w:ascii="Times New Roman" w:hAnsi="Times New Roman" w:cs="Times New Roman"/>
          <w:sz w:val="24"/>
          <w:szCs w:val="24"/>
        </w:rPr>
        <w:t xml:space="preserve"> production and sales. </w:t>
      </w:r>
    </w:p>
    <w:p w14:paraId="1BE2CD34" w14:textId="767C984F" w:rsidR="00BE780F" w:rsidRPr="00E76EEF" w:rsidRDefault="00BE780F" w:rsidP="00E76E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Logistics management and efficiency. </w:t>
      </w:r>
    </w:p>
    <w:p w14:paraId="4573E4CF" w14:textId="14B70BAB" w:rsidR="008D0980" w:rsidRPr="008D0980" w:rsidRDefault="00A63FB5" w:rsidP="004C31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Corporate Social Responsibility. </w:t>
      </w:r>
    </w:p>
    <w:p w14:paraId="73F49DF2" w14:textId="44BA0517" w:rsidR="00E76EEF" w:rsidRPr="00E76EEF" w:rsidRDefault="008D0980" w:rsidP="004C31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Sustainable building and logistics</w:t>
      </w:r>
      <w:r w:rsidR="00BE780F">
        <w:rPr>
          <w:rFonts w:ascii="Times New Roman" w:hAnsi="Times New Roman" w:cs="Times New Roman"/>
          <w:sz w:val="24"/>
          <w:szCs w:val="24"/>
        </w:rPr>
        <w:t xml:space="preserve">. </w:t>
      </w:r>
      <w:r w:rsidR="00E76EEF">
        <w:rPr>
          <w:rFonts w:ascii="Times New Roman" w:hAnsi="Times New Roman" w:cs="Times New Roman"/>
          <w:sz w:val="24"/>
          <w:szCs w:val="24"/>
        </w:rPr>
        <w:t xml:space="preserve"> </w:t>
      </w:r>
      <w:r w:rsidR="009D5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BE3DB" w14:textId="654686E2" w:rsidR="002B1E81" w:rsidRPr="004C319E" w:rsidRDefault="00E76EEF" w:rsidP="004C31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 vehicles and solar</w:t>
      </w:r>
      <w:r w:rsidR="00BE780F">
        <w:rPr>
          <w:rFonts w:ascii="Times New Roman" w:hAnsi="Times New Roman" w:cs="Times New Roman"/>
          <w:sz w:val="24"/>
          <w:szCs w:val="24"/>
        </w:rPr>
        <w:t>.</w:t>
      </w:r>
    </w:p>
    <w:p w14:paraId="45C6AE80" w14:textId="77777777" w:rsidR="003F5D87" w:rsidRPr="006454E5" w:rsidRDefault="003F5D87" w:rsidP="00D44F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62E18" w14:textId="6A908838" w:rsidR="00D44F5A" w:rsidRPr="006454E5" w:rsidRDefault="00D44F5A" w:rsidP="00D44F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5E268B00" w14:textId="77777777" w:rsidR="00D44F5A" w:rsidRPr="006454E5" w:rsidRDefault="00D44F5A" w:rsidP="00D44F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9EEFB" w14:textId="229273FA" w:rsidR="001B3BD3" w:rsidRPr="006454E5" w:rsidRDefault="004C319E" w:rsidP="001B3B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Master </w:t>
      </w:r>
      <w:r w:rsidR="00BE780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081026">
        <w:rPr>
          <w:rFonts w:ascii="Times New Roman" w:hAnsi="Times New Roman" w:cs="Times New Roman"/>
          <w:b/>
          <w:bCs/>
          <w:sz w:val="24"/>
          <w:szCs w:val="24"/>
        </w:rPr>
        <w:t xml:space="preserve"> Management, Public Administration </w:t>
      </w:r>
    </w:p>
    <w:p w14:paraId="128C0440" w14:textId="70B2E9E5" w:rsidR="00D44F5A" w:rsidRPr="006454E5" w:rsidRDefault="00081026" w:rsidP="0008102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Wilmington University</w:t>
      </w:r>
      <w:r w:rsidR="00BE780F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8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9E86A" w14:textId="77777777" w:rsidR="00D44F5A" w:rsidRPr="006454E5" w:rsidRDefault="00D44F5A" w:rsidP="00D44F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1160B" w14:textId="77777777" w:rsidR="001B3BD3" w:rsidRPr="006454E5" w:rsidRDefault="00D44F5A" w:rsidP="00D44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Bachelor of Science, Management and Organizational Leadership</w:t>
      </w:r>
    </w:p>
    <w:p w14:paraId="6BAAC89B" w14:textId="77777777" w:rsidR="00081026" w:rsidRPr="00081026" w:rsidRDefault="00D44F5A" w:rsidP="001B3B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Charter Oak State College, 2016  </w:t>
      </w:r>
    </w:p>
    <w:p w14:paraId="3616CC0D" w14:textId="77777777" w:rsidR="00081026" w:rsidRDefault="00081026" w:rsidP="00081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8230B" w14:textId="77777777" w:rsidR="00081026" w:rsidRPr="00081026" w:rsidRDefault="00081026" w:rsidP="00081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026">
        <w:rPr>
          <w:rFonts w:ascii="Times New Roman" w:hAnsi="Times New Roman" w:cs="Times New Roman"/>
          <w:b/>
          <w:bCs/>
          <w:sz w:val="24"/>
          <w:szCs w:val="24"/>
        </w:rPr>
        <w:t xml:space="preserve">High School Diploma </w:t>
      </w:r>
    </w:p>
    <w:p w14:paraId="7BFA503A" w14:textId="79F86250" w:rsidR="00D44F5A" w:rsidRPr="00081026" w:rsidRDefault="00081026" w:rsidP="000810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Canton High School, 2005 </w:t>
      </w:r>
      <w:r w:rsidR="00BE780F" w:rsidRPr="00081026">
        <w:rPr>
          <w:rFonts w:ascii="Times New Roman" w:hAnsi="Times New Roman" w:cs="Times New Roman"/>
          <w:sz w:val="24"/>
          <w:szCs w:val="24"/>
        </w:rPr>
        <w:t xml:space="preserve"> </w:t>
      </w:r>
      <w:r w:rsidR="00C21782" w:rsidRPr="00081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671C" w14:textId="6DC19295" w:rsidR="00D44F5A" w:rsidRPr="006454E5" w:rsidRDefault="00D44F5A" w:rsidP="00D44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2BAD1" w14:textId="1C2A5381" w:rsidR="00D44F5A" w:rsidRPr="006454E5" w:rsidRDefault="00D44F5A" w:rsidP="00D44F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Training and Certifications</w:t>
      </w:r>
    </w:p>
    <w:p w14:paraId="65975F93" w14:textId="4D474D80" w:rsidR="00D44F5A" w:rsidRDefault="00D44F5A" w:rsidP="00D44F5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LEED Green Associate traini</w:t>
      </w:r>
      <w:r w:rsidR="001B3BD3" w:rsidRPr="006454E5">
        <w:rPr>
          <w:rFonts w:ascii="Times New Roman" w:hAnsi="Times New Roman" w:cs="Times New Roman"/>
          <w:sz w:val="24"/>
          <w:szCs w:val="24"/>
        </w:rPr>
        <w:t xml:space="preserve">ng. </w:t>
      </w:r>
    </w:p>
    <w:p w14:paraId="4375120C" w14:textId="5A4BA916" w:rsidR="00A63FB5" w:rsidRPr="006454E5" w:rsidRDefault="00A63FB5" w:rsidP="00D44F5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Azek fencing and products. </w:t>
      </w:r>
    </w:p>
    <w:p w14:paraId="42A6C951" w14:textId="3519CB32" w:rsidR="00D44F5A" w:rsidRPr="006454E5" w:rsidRDefault="00D44F5A" w:rsidP="00D44F5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Solar Energy International training. </w:t>
      </w:r>
    </w:p>
    <w:p w14:paraId="23958198" w14:textId="44241497" w:rsidR="00D44F5A" w:rsidRDefault="00D44F5A" w:rsidP="00D44F5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Sustainability, </w:t>
      </w:r>
      <w:r w:rsidR="008D0980" w:rsidRPr="006454E5">
        <w:rPr>
          <w:rFonts w:ascii="Times New Roman" w:hAnsi="Times New Roman" w:cs="Times New Roman"/>
          <w:sz w:val="24"/>
          <w:szCs w:val="24"/>
        </w:rPr>
        <w:t>lighting,</w:t>
      </w:r>
      <w:r w:rsidRPr="006454E5">
        <w:rPr>
          <w:rFonts w:ascii="Times New Roman" w:hAnsi="Times New Roman" w:cs="Times New Roman"/>
          <w:sz w:val="24"/>
          <w:szCs w:val="24"/>
        </w:rPr>
        <w:t xml:space="preserve"> and energy management trainings.</w:t>
      </w:r>
    </w:p>
    <w:p w14:paraId="3DAD513E" w14:textId="50C43129" w:rsidR="004C319E" w:rsidRDefault="004C319E" w:rsidP="00D44F5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ChargePoint EV Charger product training. </w:t>
      </w:r>
    </w:p>
    <w:p w14:paraId="4BECECD6" w14:textId="77777777" w:rsidR="00D44F5A" w:rsidRPr="006454E5" w:rsidRDefault="00D44F5A" w:rsidP="00D44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51473" w14:textId="77777777" w:rsidR="00967972" w:rsidRDefault="00967972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8F1" w14:textId="2597A1A1" w:rsidR="002B1E81" w:rsidRDefault="002B1E81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Professional Experienc</w:t>
      </w:r>
      <w:r w:rsidR="00E76EEF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5205ADB" w14:textId="054A5456" w:rsidR="002A65F8" w:rsidRDefault="002A65F8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21361" w14:textId="2C44CE74" w:rsidR="002A65F8" w:rsidRDefault="002A65F8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Business Development and Project Sales Coordinator, TKH Security                          2/2022 - Current  </w:t>
      </w:r>
    </w:p>
    <w:p w14:paraId="2A2438A0" w14:textId="2A2C977B" w:rsidR="002A65F8" w:rsidRPr="002A65F8" w:rsidRDefault="002A65F8" w:rsidP="002A65F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closely with our Account Executives and Project Managers to develop new business and relationships. </w:t>
      </w:r>
    </w:p>
    <w:p w14:paraId="0BBC04A8" w14:textId="4F7C0F19" w:rsidR="002A65F8" w:rsidRPr="002A65F8" w:rsidRDefault="002A65F8" w:rsidP="002A65F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 project meetings and kick-offs. </w:t>
      </w:r>
    </w:p>
    <w:p w14:paraId="655C130A" w14:textId="6C0F3AB8" w:rsidR="002A65F8" w:rsidRPr="002A65F8" w:rsidRDefault="002A65F8" w:rsidP="002A65F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Prospect, call and present to clients across the United States. </w:t>
      </w:r>
    </w:p>
    <w:p w14:paraId="1F4CA712" w14:textId="3B2D755C" w:rsidR="002A65F8" w:rsidRPr="002A65F8" w:rsidRDefault="002A65F8" w:rsidP="002A65F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coordination as part of the sales team. </w:t>
      </w:r>
    </w:p>
    <w:p w14:paraId="59FC30D9" w14:textId="78C62202" w:rsidR="002A65F8" w:rsidRPr="002A65F8" w:rsidRDefault="002A65F8" w:rsidP="002A65F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with sub-contractors on projects and process RFP’s. </w:t>
      </w:r>
    </w:p>
    <w:p w14:paraId="661271D8" w14:textId="6CA661C7" w:rsidR="00C21782" w:rsidRDefault="00C21782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2083A" w14:textId="426E8957" w:rsidR="00C21782" w:rsidRDefault="002A65F8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Sales Operations Manager</w:t>
      </w:r>
      <w:r w:rsidR="00C21782">
        <w:rPr>
          <w:rFonts w:ascii="Times New Roman" w:hAnsi="Times New Roman" w:cs="Times New Roman"/>
          <w:b/>
          <w:bCs/>
          <w:sz w:val="24"/>
          <w:szCs w:val="24"/>
        </w:rPr>
        <w:t xml:space="preserve">, Fairfield County, Walpole Outdoors                                7/2021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2/2022 </w:t>
      </w:r>
    </w:p>
    <w:p w14:paraId="7B49AE80" w14:textId="149CD6E7" w:rsidR="00C21782" w:rsidRPr="00C21782" w:rsidRDefault="00C21782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Daily routine of making sure projects get started then finish up to Walpole standard. </w:t>
      </w:r>
    </w:p>
    <w:p w14:paraId="5FED251F" w14:textId="290C0D49" w:rsidR="00C21782" w:rsidRPr="000453A6" w:rsidRDefault="00A63FB5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 of 20-person operation including the m</w:t>
      </w:r>
      <w:r w:rsidR="00C21782">
        <w:rPr>
          <w:rFonts w:ascii="Times New Roman" w:hAnsi="Times New Roman" w:cs="Times New Roman"/>
          <w:sz w:val="24"/>
          <w:szCs w:val="24"/>
        </w:rPr>
        <w:t>anage</w:t>
      </w:r>
      <w:r>
        <w:rPr>
          <w:rFonts w:ascii="Times New Roman" w:hAnsi="Times New Roman" w:cs="Times New Roman"/>
          <w:sz w:val="24"/>
          <w:szCs w:val="24"/>
        </w:rPr>
        <w:t>ment of a</w:t>
      </w:r>
      <w:r w:rsidR="00C21782">
        <w:rPr>
          <w:rFonts w:ascii="Times New Roman" w:hAnsi="Times New Roman" w:cs="Times New Roman"/>
          <w:sz w:val="24"/>
          <w:szCs w:val="24"/>
        </w:rPr>
        <w:t xml:space="preserve"> crew of 12 installers,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21782">
        <w:rPr>
          <w:rFonts w:ascii="Times New Roman" w:hAnsi="Times New Roman" w:cs="Times New Roman"/>
          <w:sz w:val="24"/>
          <w:szCs w:val="24"/>
        </w:rPr>
        <w:t xml:space="preserve"> </w:t>
      </w:r>
      <w:r w:rsidR="000453A6">
        <w:rPr>
          <w:rFonts w:ascii="Times New Roman" w:hAnsi="Times New Roman" w:cs="Times New Roman"/>
          <w:sz w:val="24"/>
          <w:szCs w:val="24"/>
        </w:rPr>
        <w:t xml:space="preserve">sales </w:t>
      </w:r>
      <w:r w:rsidR="00C21782">
        <w:rPr>
          <w:rFonts w:ascii="Times New Roman" w:hAnsi="Times New Roman" w:cs="Times New Roman"/>
          <w:sz w:val="24"/>
          <w:szCs w:val="24"/>
        </w:rPr>
        <w:t xml:space="preserve">design consultants and </w:t>
      </w:r>
      <w:r w:rsidR="000453A6">
        <w:rPr>
          <w:rFonts w:ascii="Times New Roman" w:hAnsi="Times New Roman" w:cs="Times New Roman"/>
          <w:sz w:val="24"/>
          <w:szCs w:val="24"/>
        </w:rPr>
        <w:t xml:space="preserve">3 showroom sales and administrative staff.  </w:t>
      </w:r>
    </w:p>
    <w:p w14:paraId="18D08ADA" w14:textId="6AFB8A5A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payroll and set job schedules. </w:t>
      </w:r>
    </w:p>
    <w:p w14:paraId="4EF7995A" w14:textId="0CB14F8B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management for pergola, fencing and specialty projects.  </w:t>
      </w:r>
    </w:p>
    <w:p w14:paraId="09454D09" w14:textId="3AE2975A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Set, monitor and meet billing goals every month. </w:t>
      </w:r>
    </w:p>
    <w:p w14:paraId="21D51B5C" w14:textId="03495CEE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with the corporate office to collect all accounts receivables from customers. </w:t>
      </w:r>
    </w:p>
    <w:p w14:paraId="307EB602" w14:textId="703CB1D7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 inventory and delivery schedules. </w:t>
      </w:r>
    </w:p>
    <w:p w14:paraId="637F79C4" w14:textId="39558C84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truck maintenance, equipment needed and manage our main warehouse serving the area. </w:t>
      </w:r>
    </w:p>
    <w:p w14:paraId="21FC83B7" w14:textId="59893BFB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sales goals each month and answer questions for sales staff. </w:t>
      </w:r>
    </w:p>
    <w:p w14:paraId="00CEEC52" w14:textId="20296B91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with our manufacturing department to set priorities of projects that to be installed. </w:t>
      </w:r>
    </w:p>
    <w:p w14:paraId="701057F0" w14:textId="0DF020C5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Trouble shoot with installers and frequent customer service working with customers, so projects complete successfully to everyone’s expectations.  </w:t>
      </w:r>
    </w:p>
    <w:p w14:paraId="3F7BE1BE" w14:textId="5025EC39" w:rsidR="000453A6" w:rsidRPr="000453A6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safety programs and set safety expectations. </w:t>
      </w:r>
    </w:p>
    <w:p w14:paraId="59E42B8F" w14:textId="32289740" w:rsidR="000453A6" w:rsidRPr="00A63FB5" w:rsidRDefault="000453A6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employee reviews </w:t>
      </w:r>
      <w:r w:rsidR="00A63FB5">
        <w:rPr>
          <w:rFonts w:ascii="Times New Roman" w:hAnsi="Times New Roman" w:cs="Times New Roman"/>
          <w:sz w:val="24"/>
          <w:szCs w:val="24"/>
        </w:rPr>
        <w:t xml:space="preserve">yearly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63FB5">
        <w:rPr>
          <w:rFonts w:ascii="Times New Roman" w:hAnsi="Times New Roman" w:cs="Times New Roman"/>
          <w:sz w:val="24"/>
          <w:szCs w:val="24"/>
        </w:rPr>
        <w:t xml:space="preserve">touch base with all employees monthly on priorities and progress.  </w:t>
      </w:r>
    </w:p>
    <w:p w14:paraId="5A3F456B" w14:textId="1EFCD620" w:rsidR="00A63FB5" w:rsidRPr="00C21782" w:rsidRDefault="00A63FB5" w:rsidP="00C217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 job sites for quality assurance, checking measurements and working with customers. </w:t>
      </w:r>
    </w:p>
    <w:p w14:paraId="2330CCE8" w14:textId="77777777" w:rsidR="00BE780F" w:rsidRDefault="00BE780F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A2B34" w14:textId="65B6D982" w:rsidR="00F02A29" w:rsidRDefault="00C21782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Sales Manager and </w:t>
      </w:r>
      <w:r w:rsidR="00674567">
        <w:rPr>
          <w:rFonts w:ascii="Times New Roman" w:hAnsi="Times New Roman" w:cs="Times New Roman"/>
          <w:b/>
          <w:bCs/>
          <w:sz w:val="24"/>
          <w:szCs w:val="24"/>
        </w:rPr>
        <w:t>Assistant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Operations</w:t>
      </w:r>
      <w:r w:rsidR="00674567">
        <w:rPr>
          <w:rFonts w:ascii="Times New Roman" w:hAnsi="Times New Roman" w:cs="Times New Roman"/>
          <w:b/>
          <w:bCs/>
          <w:sz w:val="24"/>
          <w:szCs w:val="24"/>
        </w:rPr>
        <w:t xml:space="preserve"> Manager</w:t>
      </w:r>
      <w:r w:rsidR="00004418">
        <w:rPr>
          <w:rFonts w:ascii="Times New Roman" w:hAnsi="Times New Roman" w:cs="Times New Roman"/>
          <w:b/>
          <w:bCs/>
          <w:sz w:val="24"/>
          <w:szCs w:val="24"/>
        </w:rPr>
        <w:t>, L and W Supply</w:t>
      </w:r>
      <w:r w:rsidR="00F02A29">
        <w:rPr>
          <w:rFonts w:ascii="Times New Roman" w:hAnsi="Times New Roman" w:cs="Times New Roman"/>
          <w:b/>
          <w:bCs/>
          <w:sz w:val="24"/>
          <w:szCs w:val="24"/>
        </w:rPr>
        <w:t xml:space="preserve">            1</w:t>
      </w:r>
      <w:r w:rsidR="00BE78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2A29">
        <w:rPr>
          <w:rFonts w:ascii="Times New Roman" w:hAnsi="Times New Roman" w:cs="Times New Roman"/>
          <w:b/>
          <w:bCs/>
          <w:sz w:val="24"/>
          <w:szCs w:val="24"/>
        </w:rPr>
        <w:t xml:space="preserve">/2019 </w:t>
      </w:r>
      <w:r w:rsidR="00BE780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02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80F">
        <w:rPr>
          <w:rFonts w:ascii="Times New Roman" w:hAnsi="Times New Roman" w:cs="Times New Roman"/>
          <w:b/>
          <w:bCs/>
          <w:sz w:val="24"/>
          <w:szCs w:val="24"/>
        </w:rPr>
        <w:t>7/2021</w:t>
      </w:r>
    </w:p>
    <w:p w14:paraId="526235E2" w14:textId="3510D6D3" w:rsidR="00F02A29" w:rsidRDefault="00F02A29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A29">
        <w:rPr>
          <w:rFonts w:ascii="Times New Roman" w:hAnsi="Times New Roman" w:cs="Times New Roman"/>
          <w:sz w:val="24"/>
          <w:szCs w:val="24"/>
        </w:rPr>
        <w:t>A</w:t>
      </w:r>
      <w:r w:rsidR="00BB6B09">
        <w:rPr>
          <w:rFonts w:ascii="Times New Roman" w:hAnsi="Times New Roman" w:cs="Times New Roman"/>
          <w:sz w:val="24"/>
          <w:szCs w:val="24"/>
        </w:rPr>
        <w:t xml:space="preserve">ccount management </w:t>
      </w:r>
      <w:r w:rsidR="00004418">
        <w:rPr>
          <w:rFonts w:ascii="Times New Roman" w:hAnsi="Times New Roman" w:cs="Times New Roman"/>
          <w:sz w:val="24"/>
          <w:szCs w:val="24"/>
        </w:rPr>
        <w:t xml:space="preserve">and sales </w:t>
      </w:r>
      <w:r w:rsidR="00BB6B09">
        <w:rPr>
          <w:rFonts w:ascii="Times New Roman" w:hAnsi="Times New Roman" w:cs="Times New Roman"/>
          <w:sz w:val="24"/>
          <w:szCs w:val="24"/>
        </w:rPr>
        <w:t xml:space="preserve">for </w:t>
      </w:r>
      <w:r w:rsidRPr="00F02A29">
        <w:rPr>
          <w:rFonts w:ascii="Times New Roman" w:hAnsi="Times New Roman" w:cs="Times New Roman"/>
          <w:sz w:val="24"/>
          <w:szCs w:val="24"/>
        </w:rPr>
        <w:t>all current and</w:t>
      </w:r>
      <w:r w:rsidR="00BB6B09">
        <w:rPr>
          <w:rFonts w:ascii="Times New Roman" w:hAnsi="Times New Roman" w:cs="Times New Roman"/>
          <w:sz w:val="24"/>
          <w:szCs w:val="24"/>
        </w:rPr>
        <w:t xml:space="preserve"> </w:t>
      </w:r>
      <w:r w:rsidRPr="00F02A29">
        <w:rPr>
          <w:rFonts w:ascii="Times New Roman" w:hAnsi="Times New Roman" w:cs="Times New Roman"/>
          <w:sz w:val="24"/>
          <w:szCs w:val="24"/>
        </w:rPr>
        <w:t>new contractor</w:t>
      </w:r>
      <w:r w:rsidR="00BB6B09">
        <w:rPr>
          <w:rFonts w:ascii="Times New Roman" w:hAnsi="Times New Roman" w:cs="Times New Roman"/>
          <w:sz w:val="24"/>
          <w:szCs w:val="24"/>
        </w:rPr>
        <w:t xml:space="preserve">s </w:t>
      </w:r>
      <w:r w:rsidRPr="00F02A29">
        <w:rPr>
          <w:rFonts w:ascii="Times New Roman" w:hAnsi="Times New Roman" w:cs="Times New Roman"/>
          <w:sz w:val="24"/>
          <w:szCs w:val="24"/>
        </w:rPr>
        <w:t xml:space="preserve">who </w:t>
      </w:r>
      <w:r w:rsidR="00BB6B09">
        <w:rPr>
          <w:rFonts w:ascii="Times New Roman" w:hAnsi="Times New Roman" w:cs="Times New Roman"/>
          <w:sz w:val="24"/>
          <w:szCs w:val="24"/>
        </w:rPr>
        <w:t>perform</w:t>
      </w:r>
      <w:r w:rsidRPr="00F02A29">
        <w:rPr>
          <w:rFonts w:ascii="Times New Roman" w:hAnsi="Times New Roman" w:cs="Times New Roman"/>
          <w:sz w:val="24"/>
          <w:szCs w:val="24"/>
        </w:rPr>
        <w:t xml:space="preserve"> ceilings</w:t>
      </w:r>
      <w:r w:rsidR="00BB6B09">
        <w:rPr>
          <w:rFonts w:ascii="Times New Roman" w:hAnsi="Times New Roman" w:cs="Times New Roman"/>
          <w:sz w:val="24"/>
          <w:szCs w:val="24"/>
        </w:rPr>
        <w:t>, insulation</w:t>
      </w:r>
      <w:r w:rsidR="00004418">
        <w:rPr>
          <w:rFonts w:ascii="Times New Roman" w:hAnsi="Times New Roman" w:cs="Times New Roman"/>
          <w:sz w:val="24"/>
          <w:szCs w:val="24"/>
        </w:rPr>
        <w:t>, general contracting</w:t>
      </w:r>
      <w:r w:rsidR="00BB6B09">
        <w:rPr>
          <w:rFonts w:ascii="Times New Roman" w:hAnsi="Times New Roman" w:cs="Times New Roman"/>
          <w:sz w:val="24"/>
          <w:szCs w:val="24"/>
        </w:rPr>
        <w:t xml:space="preserve"> and EIFS </w:t>
      </w:r>
      <w:r w:rsidRPr="00F02A29">
        <w:rPr>
          <w:rFonts w:ascii="Times New Roman" w:hAnsi="Times New Roman" w:cs="Times New Roman"/>
          <w:sz w:val="24"/>
          <w:szCs w:val="24"/>
        </w:rPr>
        <w:t>construction</w:t>
      </w:r>
      <w:r w:rsidR="00BB6B09">
        <w:rPr>
          <w:rFonts w:ascii="Times New Roman" w:hAnsi="Times New Roman" w:cs="Times New Roman"/>
          <w:sz w:val="24"/>
          <w:szCs w:val="24"/>
        </w:rPr>
        <w:t xml:space="preserve"> or upgrades. </w:t>
      </w:r>
      <w:r w:rsidR="00004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B5EA1" w14:textId="711A036D" w:rsidR="00BB6B09" w:rsidRDefault="00BB6B09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quotes and assist with bids daily for all CT and Eastern NY bids or commercial jobs</w:t>
      </w:r>
      <w:r w:rsidR="008D0980">
        <w:rPr>
          <w:rFonts w:ascii="Times New Roman" w:hAnsi="Times New Roman" w:cs="Times New Roman"/>
          <w:sz w:val="24"/>
          <w:szCs w:val="24"/>
        </w:rPr>
        <w:t xml:space="preserve"> with RFQ/RFP. </w:t>
      </w:r>
      <w:r w:rsidR="00E76EEF">
        <w:rPr>
          <w:rFonts w:ascii="Times New Roman" w:hAnsi="Times New Roman" w:cs="Times New Roman"/>
          <w:sz w:val="24"/>
          <w:szCs w:val="24"/>
        </w:rPr>
        <w:t xml:space="preserve">Work with all GC’s and commercial contractors. </w:t>
      </w:r>
    </w:p>
    <w:p w14:paraId="3BAB238D" w14:textId="408F360A" w:rsidR="00BB6B09" w:rsidRDefault="00BB6B09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Specialize in weatherproofing, EIFS, insulation, exterior insulation, and other energy efficient building products. </w:t>
      </w:r>
    </w:p>
    <w:p w14:paraId="640BCF40" w14:textId="7B528842" w:rsidR="00BB6B09" w:rsidRDefault="00BB6B09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weekly with ceiling material inventory needs, job tracking, stucco sales, pricing, office operations, POS sales</w:t>
      </w:r>
      <w:r w:rsidR="008D0980">
        <w:rPr>
          <w:rFonts w:ascii="Times New Roman" w:hAnsi="Times New Roman" w:cs="Times New Roman"/>
          <w:sz w:val="24"/>
          <w:szCs w:val="24"/>
        </w:rPr>
        <w:t xml:space="preserve">, order fulfillment and logistics.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495EE" w14:textId="456909B4" w:rsidR="009D5532" w:rsidRPr="00F02A29" w:rsidRDefault="00004418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of drywall, metal studs, insulation, EIFS, ceiling tiles and grid, compounds, spray foam, fasteners and much more. </w:t>
      </w:r>
      <w:r w:rsidR="00E76E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A7FCE" w14:textId="23EA4886" w:rsidR="00F02A29" w:rsidRPr="00F02A29" w:rsidRDefault="00F02A29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A29">
        <w:rPr>
          <w:rFonts w:ascii="Times New Roman" w:hAnsi="Times New Roman" w:cs="Times New Roman"/>
          <w:sz w:val="24"/>
          <w:szCs w:val="24"/>
        </w:rPr>
        <w:t xml:space="preserve">Assist with inventory to make sure all needed and high-volume products are in warehouse per sales </w:t>
      </w:r>
      <w:r w:rsidR="008D0980">
        <w:rPr>
          <w:rFonts w:ascii="Times New Roman" w:hAnsi="Times New Roman" w:cs="Times New Roman"/>
          <w:sz w:val="24"/>
          <w:szCs w:val="24"/>
        </w:rPr>
        <w:t xml:space="preserve">projections and future projects. </w:t>
      </w:r>
      <w:r w:rsidRPr="00F02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B2095" w14:textId="18E44A90" w:rsidR="00F02A29" w:rsidRPr="00F02A29" w:rsidRDefault="00F02A29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A29">
        <w:rPr>
          <w:rFonts w:ascii="Times New Roman" w:hAnsi="Times New Roman" w:cs="Times New Roman"/>
          <w:sz w:val="24"/>
          <w:szCs w:val="24"/>
        </w:rPr>
        <w:t xml:space="preserve">Attend sales meetings and reach out to all potential CT and NY customers. </w:t>
      </w:r>
    </w:p>
    <w:p w14:paraId="090D3661" w14:textId="1F656829" w:rsidR="00F02A29" w:rsidRDefault="00F02A29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A29">
        <w:rPr>
          <w:rFonts w:ascii="Times New Roman" w:hAnsi="Times New Roman" w:cs="Times New Roman"/>
          <w:sz w:val="24"/>
          <w:szCs w:val="24"/>
        </w:rPr>
        <w:t>Set up Architect sales meetings to help promote ceiling tile</w:t>
      </w:r>
      <w:r w:rsidR="00004418">
        <w:rPr>
          <w:rFonts w:ascii="Times New Roman" w:hAnsi="Times New Roman" w:cs="Times New Roman"/>
          <w:sz w:val="24"/>
          <w:szCs w:val="24"/>
        </w:rPr>
        <w:t xml:space="preserve"> products and EIFS</w:t>
      </w:r>
      <w:r w:rsidRPr="00F02A29">
        <w:rPr>
          <w:rFonts w:ascii="Times New Roman" w:hAnsi="Times New Roman" w:cs="Times New Roman"/>
          <w:sz w:val="24"/>
          <w:szCs w:val="24"/>
        </w:rPr>
        <w:t xml:space="preserve"> </w:t>
      </w:r>
      <w:r w:rsidR="00004418">
        <w:rPr>
          <w:rFonts w:ascii="Times New Roman" w:hAnsi="Times New Roman" w:cs="Times New Roman"/>
          <w:sz w:val="24"/>
          <w:szCs w:val="24"/>
        </w:rPr>
        <w:t xml:space="preserve">into projects specs. </w:t>
      </w:r>
    </w:p>
    <w:p w14:paraId="0B023980" w14:textId="09E77655" w:rsidR="0004605B" w:rsidRDefault="0004605B" w:rsidP="00F02A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management making sure material is ordered correctly, on time and then delivered properly while working with vendors and project managers on site. </w:t>
      </w:r>
      <w:r w:rsidR="00E76E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2A5D3" w14:textId="77777777" w:rsidR="008804BB" w:rsidRPr="008804BB" w:rsidRDefault="008804BB" w:rsidP="008804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E637F" w14:textId="77777777" w:rsidR="00A63FB5" w:rsidRDefault="00A63FB5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D73B5" w14:textId="77777777" w:rsidR="00A63FB5" w:rsidRDefault="00A63FB5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7ED80" w14:textId="77777777" w:rsidR="00A63FB5" w:rsidRDefault="00A63FB5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0029C" w14:textId="1CDFE2AE" w:rsidR="002B1E81" w:rsidRPr="006454E5" w:rsidRDefault="002B1E81" w:rsidP="002B1E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Regional 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Sales </w:t>
      </w:r>
      <w:r w:rsidR="00004418">
        <w:rPr>
          <w:rFonts w:ascii="Times New Roman" w:hAnsi="Times New Roman" w:cs="Times New Roman"/>
          <w:b/>
          <w:bCs/>
          <w:sz w:val="24"/>
          <w:szCs w:val="24"/>
        </w:rPr>
        <w:t>Representative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, American Energy Services                </w:t>
      </w:r>
      <w:r w:rsidR="001B0C9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/2018 </w:t>
      </w:r>
      <w:r w:rsidR="00F02A2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A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68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2A29">
        <w:rPr>
          <w:rFonts w:ascii="Times New Roman" w:hAnsi="Times New Roman" w:cs="Times New Roman"/>
          <w:b/>
          <w:bCs/>
          <w:sz w:val="24"/>
          <w:szCs w:val="24"/>
        </w:rPr>
        <w:t>/2019</w:t>
      </w:r>
    </w:p>
    <w:p w14:paraId="6AC2129E" w14:textId="5FDA4BA6" w:rsidR="002B1E81" w:rsidRPr="006454E5" w:rsidRDefault="002B1E81" w:rsidP="002B1E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Sell large and medium scale lighting retrofit, energy management and warranty lighting programs to commercial customers</w:t>
      </w:r>
      <w:r w:rsidR="008D0980">
        <w:rPr>
          <w:rFonts w:ascii="Times New Roman" w:hAnsi="Times New Roman" w:cs="Times New Roman"/>
          <w:sz w:val="24"/>
          <w:szCs w:val="24"/>
        </w:rPr>
        <w:t xml:space="preserve"> and building owners. </w:t>
      </w:r>
      <w:r w:rsidRPr="006454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8BBDE5" w14:textId="072BFC53" w:rsidR="002B1E81" w:rsidRPr="006454E5" w:rsidRDefault="002B1E81" w:rsidP="002B1E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Business growth </w:t>
      </w:r>
      <w:r w:rsidR="008D0980">
        <w:rPr>
          <w:rFonts w:ascii="Times New Roman" w:hAnsi="Times New Roman" w:cs="Times New Roman"/>
          <w:sz w:val="24"/>
          <w:szCs w:val="24"/>
        </w:rPr>
        <w:t xml:space="preserve">of over $4 million during tenure in new market for the company. </w:t>
      </w:r>
    </w:p>
    <w:p w14:paraId="0954DF13" w14:textId="3437BF86" w:rsidR="002B1E81" w:rsidRPr="006454E5" w:rsidRDefault="002B1E81" w:rsidP="002B1E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Sold and </w:t>
      </w:r>
      <w:r w:rsidR="008D0980">
        <w:rPr>
          <w:rFonts w:ascii="Times New Roman" w:hAnsi="Times New Roman" w:cs="Times New Roman"/>
          <w:sz w:val="24"/>
          <w:szCs w:val="24"/>
        </w:rPr>
        <w:t xml:space="preserve">assist </w:t>
      </w:r>
      <w:r w:rsidRPr="006454E5">
        <w:rPr>
          <w:rFonts w:ascii="Times New Roman" w:hAnsi="Times New Roman" w:cs="Times New Roman"/>
          <w:sz w:val="24"/>
          <w:szCs w:val="24"/>
        </w:rPr>
        <w:t>project manage</w:t>
      </w:r>
      <w:r w:rsidR="008D0980">
        <w:rPr>
          <w:rFonts w:ascii="Times New Roman" w:hAnsi="Times New Roman" w:cs="Times New Roman"/>
          <w:sz w:val="24"/>
          <w:szCs w:val="24"/>
        </w:rPr>
        <w:t>ment of</w:t>
      </w:r>
      <w:r w:rsidR="000E6994">
        <w:rPr>
          <w:rFonts w:ascii="Times New Roman" w:hAnsi="Times New Roman" w:cs="Times New Roman"/>
          <w:sz w:val="24"/>
          <w:szCs w:val="24"/>
        </w:rPr>
        <w:t xml:space="preserve"> </w:t>
      </w:r>
      <w:r w:rsidR="008D0980">
        <w:rPr>
          <w:rFonts w:ascii="Times New Roman" w:hAnsi="Times New Roman" w:cs="Times New Roman"/>
          <w:sz w:val="24"/>
          <w:szCs w:val="24"/>
        </w:rPr>
        <w:t>$</w:t>
      </w:r>
      <w:r w:rsidR="009D5532">
        <w:rPr>
          <w:rFonts w:ascii="Times New Roman" w:hAnsi="Times New Roman" w:cs="Times New Roman"/>
          <w:sz w:val="24"/>
          <w:szCs w:val="24"/>
        </w:rPr>
        <w:t>4</w:t>
      </w:r>
      <w:r w:rsidR="000E6994">
        <w:rPr>
          <w:rFonts w:ascii="Times New Roman" w:hAnsi="Times New Roman" w:cs="Times New Roman"/>
          <w:sz w:val="24"/>
          <w:szCs w:val="24"/>
        </w:rPr>
        <w:t xml:space="preserve"> </w:t>
      </w:r>
      <w:r w:rsidR="002D627D">
        <w:rPr>
          <w:rFonts w:ascii="Times New Roman" w:hAnsi="Times New Roman" w:cs="Times New Roman"/>
          <w:sz w:val="24"/>
          <w:szCs w:val="24"/>
        </w:rPr>
        <w:t>million</w:t>
      </w:r>
      <w:r w:rsidR="008D0980">
        <w:rPr>
          <w:rFonts w:ascii="Times New Roman" w:hAnsi="Times New Roman" w:cs="Times New Roman"/>
          <w:sz w:val="24"/>
          <w:szCs w:val="24"/>
        </w:rPr>
        <w:t xml:space="preserve"> </w:t>
      </w:r>
      <w:r w:rsidR="002D627D">
        <w:rPr>
          <w:rFonts w:ascii="Times New Roman" w:hAnsi="Times New Roman" w:cs="Times New Roman"/>
          <w:sz w:val="24"/>
          <w:szCs w:val="24"/>
        </w:rPr>
        <w:t>dollar</w:t>
      </w:r>
      <w:r w:rsidRPr="006454E5">
        <w:rPr>
          <w:rFonts w:ascii="Times New Roman" w:hAnsi="Times New Roman" w:cs="Times New Roman"/>
          <w:sz w:val="24"/>
          <w:szCs w:val="24"/>
        </w:rPr>
        <w:t xml:space="preserve"> lighting retrofit project</w:t>
      </w:r>
      <w:r w:rsidR="008D0980">
        <w:rPr>
          <w:rFonts w:ascii="Times New Roman" w:hAnsi="Times New Roman" w:cs="Times New Roman"/>
          <w:sz w:val="24"/>
          <w:szCs w:val="24"/>
        </w:rPr>
        <w:t>s</w:t>
      </w:r>
      <w:r w:rsidRPr="006454E5">
        <w:rPr>
          <w:rFonts w:ascii="Times New Roman" w:hAnsi="Times New Roman" w:cs="Times New Roman"/>
          <w:sz w:val="24"/>
          <w:szCs w:val="24"/>
        </w:rPr>
        <w:t xml:space="preserve"> for retailer</w:t>
      </w:r>
      <w:r w:rsidR="008D0980">
        <w:rPr>
          <w:rFonts w:ascii="Times New Roman" w:hAnsi="Times New Roman" w:cs="Times New Roman"/>
          <w:sz w:val="24"/>
          <w:szCs w:val="24"/>
        </w:rPr>
        <w:t xml:space="preserve">s and other building owners. </w:t>
      </w:r>
      <w:r w:rsidR="009D5532">
        <w:rPr>
          <w:rFonts w:ascii="Times New Roman" w:hAnsi="Times New Roman" w:cs="Times New Roman"/>
          <w:sz w:val="24"/>
          <w:szCs w:val="24"/>
        </w:rPr>
        <w:t xml:space="preserve"> </w:t>
      </w:r>
      <w:r w:rsidR="002D627D">
        <w:rPr>
          <w:rFonts w:ascii="Times New Roman" w:hAnsi="Times New Roman" w:cs="Times New Roman"/>
          <w:sz w:val="24"/>
          <w:szCs w:val="24"/>
        </w:rPr>
        <w:t xml:space="preserve"> </w:t>
      </w:r>
      <w:r w:rsidRPr="00645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73803" w14:textId="217391BF" w:rsidR="002B1E81" w:rsidRPr="006454E5" w:rsidRDefault="002B1E81" w:rsidP="002B1E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Maintain strong relationships with customers</w:t>
      </w:r>
      <w:r w:rsidR="008D0980">
        <w:rPr>
          <w:rFonts w:ascii="Times New Roman" w:hAnsi="Times New Roman" w:cs="Times New Roman"/>
          <w:sz w:val="24"/>
          <w:szCs w:val="24"/>
        </w:rPr>
        <w:t xml:space="preserve"> and provide proposals for lighting, EV charger and monitoring jobs throughout New England, </w:t>
      </w:r>
      <w:r w:rsidR="001A3AB3">
        <w:rPr>
          <w:rFonts w:ascii="Times New Roman" w:hAnsi="Times New Roman" w:cs="Times New Roman"/>
          <w:sz w:val="24"/>
          <w:szCs w:val="24"/>
        </w:rPr>
        <w:t>NY,</w:t>
      </w:r>
      <w:r w:rsidR="008D0980">
        <w:rPr>
          <w:rFonts w:ascii="Times New Roman" w:hAnsi="Times New Roman" w:cs="Times New Roman"/>
          <w:sz w:val="24"/>
          <w:szCs w:val="24"/>
        </w:rPr>
        <w:t xml:space="preserve"> and other locations on the East as applicable. </w:t>
      </w:r>
    </w:p>
    <w:p w14:paraId="0ECB24AF" w14:textId="17D8A665" w:rsidR="002B1E81" w:rsidRPr="006454E5" w:rsidRDefault="002B1E81" w:rsidP="002B1E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Consult with customers to assist them with energy savings and best options at their facilities </w:t>
      </w:r>
      <w:r w:rsidR="008D0980">
        <w:rPr>
          <w:rFonts w:ascii="Times New Roman" w:hAnsi="Times New Roman" w:cs="Times New Roman"/>
          <w:sz w:val="24"/>
          <w:szCs w:val="24"/>
        </w:rPr>
        <w:t>while</w:t>
      </w:r>
      <w:r w:rsidRPr="006454E5">
        <w:rPr>
          <w:rFonts w:ascii="Times New Roman" w:hAnsi="Times New Roman" w:cs="Times New Roman"/>
          <w:sz w:val="24"/>
          <w:szCs w:val="24"/>
        </w:rPr>
        <w:t xml:space="preserve"> working with the utilities and any incentive</w:t>
      </w:r>
      <w:r w:rsidR="008D0980">
        <w:rPr>
          <w:rFonts w:ascii="Times New Roman" w:hAnsi="Times New Roman" w:cs="Times New Roman"/>
          <w:sz w:val="24"/>
          <w:szCs w:val="24"/>
        </w:rPr>
        <w:t xml:space="preserve"> programs like Eversource and National Grid. </w:t>
      </w:r>
    </w:p>
    <w:p w14:paraId="61C5C854" w14:textId="058F05F2" w:rsidR="002B1E81" w:rsidRPr="006454E5" w:rsidRDefault="008D0980" w:rsidP="002B1E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focus</w:t>
      </w:r>
      <w:r w:rsidR="002B1E81" w:rsidRPr="006454E5">
        <w:rPr>
          <w:rFonts w:ascii="Times New Roman" w:hAnsi="Times New Roman" w:cs="Times New Roman"/>
          <w:sz w:val="24"/>
          <w:szCs w:val="24"/>
        </w:rPr>
        <w:t xml:space="preserve"> on energy efficiency</w:t>
      </w:r>
      <w:r>
        <w:rPr>
          <w:rFonts w:ascii="Times New Roman" w:hAnsi="Times New Roman" w:cs="Times New Roman"/>
          <w:sz w:val="24"/>
          <w:szCs w:val="24"/>
        </w:rPr>
        <w:t xml:space="preserve"> and sustainability with customers. </w:t>
      </w:r>
      <w:r w:rsidR="002B1E81" w:rsidRPr="00645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269A7" w14:textId="77777777" w:rsidR="0004605B" w:rsidRDefault="00D44F5A" w:rsidP="002B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833A8" w14:textId="0133BEA9" w:rsidR="002B1E81" w:rsidRPr="006454E5" w:rsidRDefault="002B1E81" w:rsidP="002B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Sales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Project Manager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>, Rexel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3F5D87"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B673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B0C9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p w14:paraId="536CC716" w14:textId="77777777" w:rsidR="002B1E81" w:rsidRPr="006454E5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Manage from start to finish large new construction projects involving lighting and controls.</w:t>
      </w:r>
    </w:p>
    <w:p w14:paraId="11331061" w14:textId="4315D3C5" w:rsidR="002B1E81" w:rsidRPr="006454E5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Constant communication with project managers, </w:t>
      </w:r>
      <w:r w:rsidR="0004605B" w:rsidRPr="006454E5">
        <w:rPr>
          <w:rFonts w:ascii="Times New Roman" w:hAnsi="Times New Roman" w:cs="Times New Roman"/>
          <w:sz w:val="24"/>
          <w:szCs w:val="24"/>
        </w:rPr>
        <w:t>contractors,</w:t>
      </w:r>
      <w:r w:rsidRPr="006454E5">
        <w:rPr>
          <w:rFonts w:ascii="Times New Roman" w:hAnsi="Times New Roman" w:cs="Times New Roman"/>
          <w:sz w:val="24"/>
          <w:szCs w:val="24"/>
        </w:rPr>
        <w:t xml:space="preserve"> and design firms to make sure projects run smoothly.</w:t>
      </w:r>
    </w:p>
    <w:p w14:paraId="5CA0128C" w14:textId="77777777" w:rsidR="002B1E81" w:rsidRPr="006454E5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Manage $4 million dollars in business per year and help current business grow. </w:t>
      </w:r>
    </w:p>
    <w:p w14:paraId="6A5F973B" w14:textId="77777777" w:rsidR="002B1E81" w:rsidRPr="006454E5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Manage logistics, inventory and process for each project from start to finish. </w:t>
      </w:r>
    </w:p>
    <w:p w14:paraId="76041CD5" w14:textId="77777777" w:rsidR="002B1E81" w:rsidRPr="006454E5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Grow sales by providing excellent service and building relationships with large retail customers.</w:t>
      </w:r>
    </w:p>
    <w:p w14:paraId="4C48528B" w14:textId="77777777" w:rsidR="002B1E81" w:rsidRPr="006454E5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Run reports weekly, watch GP percentages and manage book of business very efficiently. </w:t>
      </w:r>
    </w:p>
    <w:p w14:paraId="70F2CB29" w14:textId="77777777" w:rsidR="002B1E81" w:rsidRPr="006454E5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Focus on energy efficiency upgrades and re-lamps alongside new construction with key accounts. </w:t>
      </w:r>
    </w:p>
    <w:p w14:paraId="781B9051" w14:textId="77777777" w:rsidR="002B1E81" w:rsidRPr="006454E5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Provide excellent technical knowledge in a timely manner regarding several different products.</w:t>
      </w:r>
    </w:p>
    <w:p w14:paraId="2B67441B" w14:textId="1DAE3675" w:rsidR="00D44F5A" w:rsidRDefault="002B1E81" w:rsidP="002B1E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Perform lighting fixture and control take-off’s and quotes.</w:t>
      </w:r>
    </w:p>
    <w:p w14:paraId="2A36D34D" w14:textId="77777777" w:rsidR="00CF6821" w:rsidRDefault="00CF6821" w:rsidP="00CF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CA807" w14:textId="3664EAC4" w:rsidR="00CF6821" w:rsidRPr="000028CF" w:rsidRDefault="00004418" w:rsidP="00CF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Business Development</w:t>
      </w:r>
      <w:r w:rsidR="00F479C4">
        <w:rPr>
          <w:rFonts w:ascii="Times New Roman" w:hAnsi="Times New Roman" w:cs="Times New Roman"/>
          <w:b/>
          <w:bCs/>
          <w:sz w:val="24"/>
          <w:szCs w:val="24"/>
        </w:rPr>
        <w:t xml:space="preserve"> Specialist</w:t>
      </w:r>
      <w:r w:rsidR="00CF6821" w:rsidRPr="00CF6821">
        <w:rPr>
          <w:rFonts w:ascii="Times New Roman" w:hAnsi="Times New Roman" w:cs="Times New Roman"/>
          <w:b/>
          <w:bCs/>
          <w:sz w:val="24"/>
          <w:szCs w:val="24"/>
        </w:rPr>
        <w:t xml:space="preserve">, Centro Solar                    </w:t>
      </w:r>
      <w:r w:rsidR="00F47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821" w:rsidRPr="00CF68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CF682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F6821" w:rsidRPr="00CF6821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14:paraId="1F1E8F98" w14:textId="77777777" w:rsidR="00CF6821" w:rsidRPr="00657DB1" w:rsidRDefault="00CF6821" w:rsidP="00CF682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 xml:space="preserve">Grew sales in the Northeast and Southeast market. Sold over $1 million in panel sales. </w:t>
      </w:r>
    </w:p>
    <w:p w14:paraId="727787C4" w14:textId="087FD927" w:rsidR="00CF6821" w:rsidRPr="00657DB1" w:rsidRDefault="00CF6821" w:rsidP="00CF682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 xml:space="preserve">Attend different shows from CA to Boston to meet prospects. </w:t>
      </w:r>
      <w:r>
        <w:rPr>
          <w:rFonts w:ascii="Times New Roman" w:hAnsi="Times New Roman" w:cs="Times New Roman"/>
          <w:sz w:val="24"/>
          <w:szCs w:val="24"/>
        </w:rPr>
        <w:t xml:space="preserve">Also, attend meetings in the Phoenix corporate office.  </w:t>
      </w:r>
    </w:p>
    <w:p w14:paraId="6EA06A54" w14:textId="77777777" w:rsidR="00CF6821" w:rsidRPr="00657DB1" w:rsidRDefault="00CF6821" w:rsidP="00CF682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 xml:space="preserve">Attend technical training and provide high end support to customers. </w:t>
      </w:r>
    </w:p>
    <w:p w14:paraId="1B1C09BC" w14:textId="77777777" w:rsidR="00CF6821" w:rsidRPr="00657DB1" w:rsidRDefault="00CF6821" w:rsidP="00CF682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 xml:space="preserve">Constantly learn new products monthly and be aware of different policies in the industry. </w:t>
      </w:r>
    </w:p>
    <w:p w14:paraId="7278CB5C" w14:textId="77777777" w:rsidR="00CF6821" w:rsidRPr="00CF6821" w:rsidRDefault="00CF6821" w:rsidP="00CF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723B5" w14:textId="0B51F7A3" w:rsidR="00872602" w:rsidRPr="00657DB1" w:rsidRDefault="00004418" w:rsidP="00872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Business Development</w:t>
      </w:r>
      <w:r w:rsidR="00F479C4">
        <w:rPr>
          <w:rFonts w:ascii="Times New Roman" w:hAnsi="Times New Roman" w:cs="Times New Roman"/>
          <w:b/>
          <w:bCs/>
          <w:sz w:val="24"/>
          <w:szCs w:val="24"/>
        </w:rPr>
        <w:t xml:space="preserve"> Specialist</w:t>
      </w:r>
      <w:r w:rsidR="00872602" w:rsidRPr="00657DB1">
        <w:rPr>
          <w:rFonts w:ascii="Times New Roman" w:hAnsi="Times New Roman" w:cs="Times New Roman"/>
          <w:b/>
          <w:bCs/>
          <w:sz w:val="24"/>
          <w:szCs w:val="24"/>
        </w:rPr>
        <w:t>, Boviet Solar</w:t>
      </w:r>
      <w:r w:rsidR="00657DB1" w:rsidRPr="00657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602" w:rsidRPr="00657D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F47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602" w:rsidRPr="00657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D87" w:rsidRPr="00657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602" w:rsidRPr="00657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DB1" w:rsidRPr="00657D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F6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F6821">
        <w:rPr>
          <w:rFonts w:ascii="Times New Roman" w:hAnsi="Times New Roman" w:cs="Times New Roman"/>
          <w:b/>
          <w:bCs/>
          <w:sz w:val="24"/>
          <w:szCs w:val="24"/>
        </w:rPr>
        <w:t xml:space="preserve">2016 - </w:t>
      </w:r>
      <w:r w:rsidR="00872602" w:rsidRPr="00657DB1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</w:p>
    <w:p w14:paraId="3E6638E4" w14:textId="77777777" w:rsidR="00872602" w:rsidRPr="00657DB1" w:rsidRDefault="00872602" w:rsidP="008726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 xml:space="preserve">Grew sales in the Northeast and Southeast market. Sold over $1 million in panel sales. </w:t>
      </w:r>
    </w:p>
    <w:p w14:paraId="39AE56BD" w14:textId="1C82557D" w:rsidR="00872602" w:rsidRPr="00657DB1" w:rsidRDefault="00872602" w:rsidP="008726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 xml:space="preserve">Attend different shows from CA to Boston to meet prospects. </w:t>
      </w:r>
      <w:r w:rsidR="00CF6821">
        <w:rPr>
          <w:rFonts w:ascii="Times New Roman" w:hAnsi="Times New Roman" w:cs="Times New Roman"/>
          <w:sz w:val="24"/>
          <w:szCs w:val="24"/>
        </w:rPr>
        <w:t xml:space="preserve">Also, attend meetings in the San Jose corporate office. </w:t>
      </w:r>
    </w:p>
    <w:p w14:paraId="59EC4B32" w14:textId="77777777" w:rsidR="00872602" w:rsidRPr="00657DB1" w:rsidRDefault="00872602" w:rsidP="008726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 xml:space="preserve">Attend technical training and provide high end support to customers. </w:t>
      </w:r>
    </w:p>
    <w:p w14:paraId="37E5804A" w14:textId="4F2C0D98" w:rsidR="00872602" w:rsidRPr="00657DB1" w:rsidRDefault="00872602" w:rsidP="008726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 xml:space="preserve">Constantly learn new products </w:t>
      </w:r>
      <w:r w:rsidR="00CF6821" w:rsidRPr="00657DB1">
        <w:rPr>
          <w:rFonts w:ascii="Times New Roman" w:hAnsi="Times New Roman" w:cs="Times New Roman"/>
          <w:sz w:val="24"/>
          <w:szCs w:val="24"/>
        </w:rPr>
        <w:t>monthly</w:t>
      </w:r>
      <w:r w:rsidRPr="00657DB1">
        <w:rPr>
          <w:rFonts w:ascii="Times New Roman" w:hAnsi="Times New Roman" w:cs="Times New Roman"/>
          <w:sz w:val="24"/>
          <w:szCs w:val="24"/>
        </w:rPr>
        <w:t xml:space="preserve"> and be aware of different policies in the industry. </w:t>
      </w:r>
    </w:p>
    <w:p w14:paraId="6C856DB4" w14:textId="1F9A82A9" w:rsidR="003F5D87" w:rsidRPr="00657DB1" w:rsidRDefault="003F5D87" w:rsidP="00872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EA25D" w14:textId="77777777" w:rsidR="00A63FB5" w:rsidRDefault="00A63FB5" w:rsidP="008726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A1852" w14:textId="4F2F1B7E" w:rsidR="00872602" w:rsidRPr="006454E5" w:rsidRDefault="00872602" w:rsidP="008726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Solar Account Manager, CED Greentech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3F5D87"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CF682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B673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6EE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044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2016                                                                                                </w:t>
      </w:r>
    </w:p>
    <w:p w14:paraId="4BBAA2F0" w14:textId="77777777" w:rsidR="00872602" w:rsidRPr="006454E5" w:rsidRDefault="00872602" w:rsidP="00872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Manager small and large solar projects by managing logistics and inventory. </w:t>
      </w:r>
    </w:p>
    <w:p w14:paraId="22DEFDA4" w14:textId="07B5278B" w:rsidR="00872602" w:rsidRPr="006454E5" w:rsidRDefault="00872602" w:rsidP="00872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Managed projects worth over $500,000 and other various projects or bids.</w:t>
      </w:r>
    </w:p>
    <w:p w14:paraId="0E1C974E" w14:textId="77777777" w:rsidR="00872602" w:rsidRPr="006454E5" w:rsidRDefault="00872602" w:rsidP="00872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Provide excellent customer service and technical knowledge.</w:t>
      </w:r>
    </w:p>
    <w:p w14:paraId="183C5832" w14:textId="77777777" w:rsidR="00872602" w:rsidRPr="006454E5" w:rsidRDefault="00872602" w:rsidP="00872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Attend sales meetings, vendor presentations and recruiting events.</w:t>
      </w:r>
    </w:p>
    <w:p w14:paraId="7A776E19" w14:textId="051BD80F" w:rsidR="00872602" w:rsidRPr="006454E5" w:rsidRDefault="00872602" w:rsidP="008726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Grow existing business and work to get new business. </w:t>
      </w:r>
    </w:p>
    <w:p w14:paraId="6D7E8390" w14:textId="77777777" w:rsidR="00872602" w:rsidRPr="006454E5" w:rsidRDefault="00872602" w:rsidP="00872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71FC5" w14:textId="7C7F7445" w:rsidR="00657DB1" w:rsidRDefault="00657DB1" w:rsidP="00872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Staffing Account Manager, Staffmark                                                                      </w:t>
      </w:r>
      <w:r w:rsidR="001B67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73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CE2D4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48B5A68" w14:textId="78536B5A" w:rsidR="00657DB1" w:rsidRDefault="00657DB1" w:rsidP="00657DB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B1">
        <w:rPr>
          <w:rFonts w:ascii="Times New Roman" w:hAnsi="Times New Roman" w:cs="Times New Roman"/>
          <w:sz w:val="24"/>
          <w:szCs w:val="24"/>
        </w:rPr>
        <w:t>Recruit</w:t>
      </w:r>
      <w:r>
        <w:rPr>
          <w:rFonts w:ascii="Times New Roman" w:hAnsi="Times New Roman" w:cs="Times New Roman"/>
          <w:sz w:val="24"/>
          <w:szCs w:val="24"/>
        </w:rPr>
        <w:t xml:space="preserve"> qualified candidates for many open positions that company is working on for top clients. </w:t>
      </w:r>
    </w:p>
    <w:p w14:paraId="334A50BC" w14:textId="6A480095" w:rsidR="00657DB1" w:rsidRDefault="00657DB1" w:rsidP="00657DB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Initiate background checks and perform reference checks. </w:t>
      </w:r>
    </w:p>
    <w:p w14:paraId="6DB59733" w14:textId="658902B2" w:rsidR="00657DB1" w:rsidRDefault="00657DB1" w:rsidP="00657DB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Makes sales calls do grow current business and add new business. </w:t>
      </w:r>
    </w:p>
    <w:p w14:paraId="02F114B3" w14:textId="40EE1D53" w:rsidR="00657DB1" w:rsidRPr="00657DB1" w:rsidRDefault="00657DB1" w:rsidP="00657DB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Hire candidates, confirm start dates and assist with termination process as needed. </w:t>
      </w:r>
    </w:p>
    <w:p w14:paraId="57EE9E17" w14:textId="77777777" w:rsidR="008804BB" w:rsidRDefault="008804BB" w:rsidP="00872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50674" w14:textId="0C206762" w:rsidR="00872602" w:rsidRPr="006454E5" w:rsidRDefault="00EF3AD8" w:rsidP="00872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Account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4E5">
        <w:rPr>
          <w:rFonts w:ascii="Times New Roman" w:hAnsi="Times New Roman" w:cs="Times New Roman"/>
          <w:b/>
          <w:bCs/>
          <w:sz w:val="24"/>
          <w:szCs w:val="24"/>
        </w:rPr>
        <w:t>Manager</w:t>
      </w:r>
      <w:r w:rsidR="00872602" w:rsidRPr="006454E5">
        <w:rPr>
          <w:rFonts w:ascii="Times New Roman" w:hAnsi="Times New Roman" w:cs="Times New Roman"/>
          <w:b/>
          <w:bCs/>
          <w:sz w:val="24"/>
          <w:szCs w:val="24"/>
        </w:rPr>
        <w:t>, Porter and Chester Institute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602"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657D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872602" w:rsidRPr="006454E5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CF68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72602"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- 201</w:t>
      </w:r>
      <w:r w:rsidR="001B67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2602" w:rsidRPr="006454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14:paraId="0DAE1BF5" w14:textId="77777777" w:rsidR="00872602" w:rsidRPr="006454E5" w:rsidRDefault="00872602" w:rsidP="00872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Tour prospective students throughout our campus while focusing on their potential career tracks training area significantly to help them make a good career decision. </w:t>
      </w:r>
    </w:p>
    <w:p w14:paraId="45CB1591" w14:textId="3B5A2E47" w:rsidR="00872602" w:rsidRPr="006454E5" w:rsidRDefault="00872602" w:rsidP="00872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>Assist student with their career goals and plans for their career.</w:t>
      </w:r>
    </w:p>
    <w:p w14:paraId="0DC85FFD" w14:textId="61E757B0" w:rsidR="00872602" w:rsidRDefault="00872602" w:rsidP="00872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sz w:val="24"/>
          <w:szCs w:val="24"/>
        </w:rPr>
        <w:t xml:space="preserve">Assist students throughout the enrollment process by gathering their diploma’s or GED’s and arranging appointments with financial aid for them. </w:t>
      </w:r>
    </w:p>
    <w:p w14:paraId="489B25EB" w14:textId="77777777" w:rsidR="001B6733" w:rsidRDefault="001B6733" w:rsidP="00002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C04B8" w14:textId="5DA865AD" w:rsidR="000028CF" w:rsidRDefault="000028CF" w:rsidP="000028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28CF">
        <w:rPr>
          <w:rFonts w:ascii="Times New Roman" w:hAnsi="Times New Roman" w:cs="Times New Roman"/>
          <w:b/>
          <w:bCs/>
          <w:sz w:val="24"/>
          <w:szCs w:val="24"/>
        </w:rPr>
        <w:t>Staffing Account Manager</w:t>
      </w:r>
      <w:r w:rsidR="001B6733">
        <w:rPr>
          <w:rFonts w:ascii="Times New Roman" w:hAnsi="Times New Roman" w:cs="Times New Roman"/>
          <w:b/>
          <w:bCs/>
          <w:sz w:val="24"/>
          <w:szCs w:val="24"/>
        </w:rPr>
        <w:t>, Staffing Now</w:t>
      </w:r>
      <w:r w:rsidRPr="000028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11/2012 - 10/2013</w:t>
      </w:r>
    </w:p>
    <w:p w14:paraId="34753218" w14:textId="3B790D60" w:rsid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8CF">
        <w:rPr>
          <w:rFonts w:ascii="Times New Roman" w:hAnsi="Times New Roman" w:cs="Times New Roman"/>
          <w:sz w:val="24"/>
          <w:szCs w:val="24"/>
        </w:rPr>
        <w:t xml:space="preserve">Recruit candidates for all open job orders. </w:t>
      </w:r>
    </w:p>
    <w:p w14:paraId="2E02EF92" w14:textId="632CD55D" w:rsid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reference checks, background checks and all paperwork to be on boarded. </w:t>
      </w:r>
    </w:p>
    <w:p w14:paraId="4A022FA5" w14:textId="404A5705" w:rsid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 daily interviews over the phone and in person. </w:t>
      </w:r>
    </w:p>
    <w:p w14:paraId="7EF943A3" w14:textId="7AD8F6C1" w:rsid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referrals for other candidates and possible job openings. </w:t>
      </w:r>
    </w:p>
    <w:p w14:paraId="707F3808" w14:textId="4C1836F1" w:rsidR="000028CF" w:rsidRP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sales calls to get new job orders for the office to fill and drive revenue. </w:t>
      </w:r>
    </w:p>
    <w:p w14:paraId="02150E3B" w14:textId="77777777" w:rsidR="000028CF" w:rsidRDefault="000028CF" w:rsidP="00002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BC2FF" w14:textId="5A34A6DB" w:rsidR="000028CF" w:rsidRDefault="000028CF" w:rsidP="000028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28CF">
        <w:rPr>
          <w:rFonts w:ascii="Times New Roman" w:hAnsi="Times New Roman" w:cs="Times New Roman"/>
          <w:b/>
          <w:bCs/>
          <w:sz w:val="24"/>
          <w:szCs w:val="24"/>
        </w:rPr>
        <w:t>Recruiting Account Manager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Kforce</w:t>
      </w:r>
      <w:proofErr w:type="spellEnd"/>
      <w:r w:rsidRPr="000028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28CF">
        <w:rPr>
          <w:rFonts w:ascii="Times New Roman" w:hAnsi="Times New Roman" w:cs="Times New Roman"/>
          <w:b/>
          <w:bCs/>
          <w:sz w:val="24"/>
          <w:szCs w:val="24"/>
        </w:rPr>
        <w:t>10/2010 - 11/2012</w:t>
      </w:r>
    </w:p>
    <w:p w14:paraId="7B32E729" w14:textId="77777777" w:rsid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8CF">
        <w:rPr>
          <w:rFonts w:ascii="Times New Roman" w:hAnsi="Times New Roman" w:cs="Times New Roman"/>
          <w:sz w:val="24"/>
          <w:szCs w:val="24"/>
        </w:rPr>
        <w:t xml:space="preserve">Recruit candidates for all open job orders. </w:t>
      </w:r>
    </w:p>
    <w:p w14:paraId="6ADAFB57" w14:textId="77777777" w:rsid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reference checks, background checks and all paperwork to be on boarded. </w:t>
      </w:r>
    </w:p>
    <w:p w14:paraId="6DE924B9" w14:textId="77777777" w:rsid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 daily interviews over the phone and in person. </w:t>
      </w:r>
    </w:p>
    <w:p w14:paraId="2432D19B" w14:textId="77777777" w:rsid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referrals for other candidates and possible job openings. </w:t>
      </w:r>
    </w:p>
    <w:p w14:paraId="4C9FFFA6" w14:textId="77777777" w:rsidR="000028CF" w:rsidRPr="000028CF" w:rsidRDefault="000028CF" w:rsidP="000028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sales calls to get new job orders for the office to fill and drive revenue. </w:t>
      </w:r>
    </w:p>
    <w:p w14:paraId="69584A9A" w14:textId="77777777" w:rsidR="000028CF" w:rsidRPr="000028CF" w:rsidRDefault="000028CF" w:rsidP="000028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C272E" w14:textId="77777777" w:rsidR="006454E5" w:rsidRDefault="001B3BD3" w:rsidP="00645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4E5">
        <w:rPr>
          <w:rFonts w:ascii="Times New Roman" w:hAnsi="Times New Roman" w:cs="Times New Roman"/>
          <w:b/>
          <w:bCs/>
          <w:sz w:val="24"/>
          <w:szCs w:val="24"/>
        </w:rPr>
        <w:t>Other Experience</w:t>
      </w:r>
    </w:p>
    <w:p w14:paraId="02D2F3F6" w14:textId="77777777" w:rsidR="00967972" w:rsidRDefault="00967972" w:rsidP="0096797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 s</w:t>
      </w:r>
      <w:r w:rsidR="00E76EEF">
        <w:rPr>
          <w:rFonts w:ascii="Times New Roman" w:hAnsi="Times New Roman" w:cs="Times New Roman"/>
          <w:sz w:val="24"/>
          <w:szCs w:val="24"/>
        </w:rPr>
        <w:t>ales p</w:t>
      </w:r>
      <w:r w:rsidR="001B6733">
        <w:rPr>
          <w:rFonts w:ascii="Times New Roman" w:hAnsi="Times New Roman" w:cs="Times New Roman"/>
          <w:sz w:val="24"/>
          <w:szCs w:val="24"/>
        </w:rPr>
        <w:t xml:space="preserve">artner with Twice the Spice based in Wolcott </w:t>
      </w:r>
      <w:r w:rsidR="00E76EEF">
        <w:rPr>
          <w:rFonts w:ascii="Times New Roman" w:hAnsi="Times New Roman" w:cs="Times New Roman"/>
          <w:sz w:val="24"/>
          <w:szCs w:val="24"/>
        </w:rPr>
        <w:t>which involve</w:t>
      </w:r>
      <w:r>
        <w:rPr>
          <w:rFonts w:ascii="Times New Roman" w:hAnsi="Times New Roman" w:cs="Times New Roman"/>
          <w:sz w:val="24"/>
          <w:szCs w:val="24"/>
        </w:rPr>
        <w:t>d</w:t>
      </w:r>
      <w:r w:rsidR="00E76EEF">
        <w:rPr>
          <w:rFonts w:ascii="Times New Roman" w:hAnsi="Times New Roman" w:cs="Times New Roman"/>
          <w:sz w:val="24"/>
          <w:szCs w:val="24"/>
        </w:rPr>
        <w:t xml:space="preserve"> </w:t>
      </w:r>
      <w:r w:rsidR="001B6733">
        <w:rPr>
          <w:rFonts w:ascii="Times New Roman" w:hAnsi="Times New Roman" w:cs="Times New Roman"/>
          <w:sz w:val="24"/>
          <w:szCs w:val="24"/>
        </w:rPr>
        <w:t xml:space="preserve">different events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1B6733">
        <w:rPr>
          <w:rFonts w:ascii="Times New Roman" w:hAnsi="Times New Roman" w:cs="Times New Roman"/>
          <w:sz w:val="24"/>
          <w:szCs w:val="24"/>
        </w:rPr>
        <w:t>2019</w:t>
      </w:r>
      <w:r w:rsidR="00C21782">
        <w:rPr>
          <w:rFonts w:ascii="Times New Roman" w:hAnsi="Times New Roman" w:cs="Times New Roman"/>
          <w:sz w:val="24"/>
          <w:szCs w:val="24"/>
        </w:rPr>
        <w:t xml:space="preserve"> - 2020</w:t>
      </w:r>
      <w:r w:rsidR="001B6733">
        <w:rPr>
          <w:rFonts w:ascii="Times New Roman" w:hAnsi="Times New Roman" w:cs="Times New Roman"/>
          <w:sz w:val="24"/>
          <w:szCs w:val="24"/>
        </w:rPr>
        <w:t xml:space="preserve"> marketing </w:t>
      </w:r>
      <w:r>
        <w:rPr>
          <w:rFonts w:ascii="Times New Roman" w:hAnsi="Times New Roman" w:cs="Times New Roman"/>
          <w:sz w:val="24"/>
          <w:szCs w:val="24"/>
        </w:rPr>
        <w:t xml:space="preserve">gourmet </w:t>
      </w:r>
      <w:r w:rsidR="001B6733">
        <w:rPr>
          <w:rFonts w:ascii="Times New Roman" w:hAnsi="Times New Roman" w:cs="Times New Roman"/>
          <w:sz w:val="24"/>
          <w:szCs w:val="24"/>
        </w:rPr>
        <w:t>spices and dips. Events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733">
        <w:rPr>
          <w:rFonts w:ascii="Times New Roman" w:hAnsi="Times New Roman" w:cs="Times New Roman"/>
          <w:sz w:val="24"/>
          <w:szCs w:val="24"/>
        </w:rPr>
        <w:t>in NY, CT, and MA.</w:t>
      </w:r>
    </w:p>
    <w:p w14:paraId="2F31C7E5" w14:textId="39009FE0" w:rsidR="00967972" w:rsidRDefault="00967972" w:rsidP="0096797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Inpopnito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independent rep growing sales into different stores since 2019. </w:t>
      </w:r>
      <w:r w:rsidR="00C21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4DD98" w14:textId="77777777" w:rsidR="00967972" w:rsidRDefault="00C21782" w:rsidP="0096797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972">
        <w:rPr>
          <w:rFonts w:ascii="Times New Roman" w:hAnsi="Times New Roman" w:cs="Times New Roman"/>
          <w:sz w:val="24"/>
          <w:szCs w:val="24"/>
        </w:rPr>
        <w:t xml:space="preserve">Former </w:t>
      </w:r>
      <w:r w:rsidR="003F5D87" w:rsidRPr="00967972">
        <w:rPr>
          <w:rFonts w:ascii="Times New Roman" w:hAnsi="Times New Roman" w:cs="Times New Roman"/>
          <w:sz w:val="24"/>
          <w:szCs w:val="24"/>
        </w:rPr>
        <w:t xml:space="preserve">Sierra Club CT Legislative Committee Member and Electric Vehicle Advocate. </w:t>
      </w:r>
      <w:r w:rsidRPr="00967972">
        <w:rPr>
          <w:rFonts w:ascii="Times New Roman" w:hAnsi="Times New Roman" w:cs="Times New Roman"/>
          <w:sz w:val="24"/>
          <w:szCs w:val="24"/>
        </w:rPr>
        <w:t xml:space="preserve"> </w:t>
      </w:r>
      <w:r w:rsidR="003F5D87" w:rsidRPr="00967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C42A9" w14:textId="68022406" w:rsidR="003F5D87" w:rsidRPr="00967972" w:rsidRDefault="003F5D87" w:rsidP="0096797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972">
        <w:rPr>
          <w:rFonts w:ascii="Times New Roman" w:hAnsi="Times New Roman" w:cs="Times New Roman"/>
          <w:sz w:val="24"/>
          <w:szCs w:val="24"/>
        </w:rPr>
        <w:t xml:space="preserve">Active involvement with various environmental campaign issues in the community. </w:t>
      </w:r>
      <w:r w:rsidR="00967972">
        <w:rPr>
          <w:rFonts w:ascii="Times New Roman" w:hAnsi="Times New Roman" w:cs="Times New Roman"/>
          <w:sz w:val="24"/>
          <w:szCs w:val="24"/>
        </w:rPr>
        <w:t xml:space="preserve"> </w:t>
      </w:r>
      <w:r w:rsidR="005B16B3" w:rsidRPr="00967972">
        <w:rPr>
          <w:rFonts w:ascii="Times New Roman" w:hAnsi="Times New Roman" w:cs="Times New Roman"/>
          <w:sz w:val="24"/>
          <w:szCs w:val="24"/>
        </w:rPr>
        <w:t xml:space="preserve"> </w:t>
      </w:r>
      <w:r w:rsidR="00967972" w:rsidRPr="00967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E785D" w14:textId="77777777" w:rsidR="003F5D87" w:rsidRPr="006454E5" w:rsidRDefault="003F5D87" w:rsidP="003F5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5D87" w:rsidRPr="00645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800"/>
    <w:multiLevelType w:val="hybridMultilevel"/>
    <w:tmpl w:val="E23CCAE6"/>
    <w:lvl w:ilvl="0" w:tplc="070A6D50">
      <w:start w:val="8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306"/>
    <w:multiLevelType w:val="hybridMultilevel"/>
    <w:tmpl w:val="2340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528C"/>
    <w:multiLevelType w:val="hybridMultilevel"/>
    <w:tmpl w:val="0BC6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368"/>
    <w:multiLevelType w:val="hybridMultilevel"/>
    <w:tmpl w:val="AECE9508"/>
    <w:lvl w:ilvl="0" w:tplc="070A6D50">
      <w:start w:val="8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3463"/>
    <w:multiLevelType w:val="hybridMultilevel"/>
    <w:tmpl w:val="0F385410"/>
    <w:lvl w:ilvl="0" w:tplc="070A6D50">
      <w:start w:val="8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23E8"/>
    <w:multiLevelType w:val="hybridMultilevel"/>
    <w:tmpl w:val="4908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933"/>
    <w:multiLevelType w:val="hybridMultilevel"/>
    <w:tmpl w:val="651E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6379E"/>
    <w:multiLevelType w:val="hybridMultilevel"/>
    <w:tmpl w:val="EE28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4C84"/>
    <w:multiLevelType w:val="hybridMultilevel"/>
    <w:tmpl w:val="66E6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17B71"/>
    <w:multiLevelType w:val="hybridMultilevel"/>
    <w:tmpl w:val="ED86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46E6A"/>
    <w:multiLevelType w:val="hybridMultilevel"/>
    <w:tmpl w:val="3AD8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60317"/>
    <w:multiLevelType w:val="hybridMultilevel"/>
    <w:tmpl w:val="8D10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F5815"/>
    <w:multiLevelType w:val="hybridMultilevel"/>
    <w:tmpl w:val="CCC6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7D77"/>
    <w:multiLevelType w:val="hybridMultilevel"/>
    <w:tmpl w:val="2BDE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32B99"/>
    <w:multiLevelType w:val="hybridMultilevel"/>
    <w:tmpl w:val="84CA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A2B9C"/>
    <w:multiLevelType w:val="hybridMultilevel"/>
    <w:tmpl w:val="906CFC00"/>
    <w:lvl w:ilvl="0" w:tplc="070A6D50">
      <w:start w:val="8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7FC8"/>
    <w:multiLevelType w:val="hybridMultilevel"/>
    <w:tmpl w:val="D640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73FB9"/>
    <w:multiLevelType w:val="hybridMultilevel"/>
    <w:tmpl w:val="C8E8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10677"/>
    <w:multiLevelType w:val="hybridMultilevel"/>
    <w:tmpl w:val="4C64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B13C7"/>
    <w:multiLevelType w:val="hybridMultilevel"/>
    <w:tmpl w:val="F256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01CFA"/>
    <w:multiLevelType w:val="hybridMultilevel"/>
    <w:tmpl w:val="0CAC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A6727"/>
    <w:multiLevelType w:val="hybridMultilevel"/>
    <w:tmpl w:val="25B2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46F85"/>
    <w:multiLevelType w:val="hybridMultilevel"/>
    <w:tmpl w:val="F2F89D14"/>
    <w:lvl w:ilvl="0" w:tplc="0C708B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E0164A"/>
    <w:multiLevelType w:val="hybridMultilevel"/>
    <w:tmpl w:val="EE42D8F8"/>
    <w:lvl w:ilvl="0" w:tplc="BB649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75544">
    <w:abstractNumId w:val="13"/>
  </w:num>
  <w:num w:numId="2" w16cid:durableId="1683824341">
    <w:abstractNumId w:val="11"/>
  </w:num>
  <w:num w:numId="3" w16cid:durableId="637758261">
    <w:abstractNumId w:val="15"/>
  </w:num>
  <w:num w:numId="4" w16cid:durableId="1906258924">
    <w:abstractNumId w:val="4"/>
  </w:num>
  <w:num w:numId="5" w16cid:durableId="1693799086">
    <w:abstractNumId w:val="10"/>
  </w:num>
  <w:num w:numId="6" w16cid:durableId="886603084">
    <w:abstractNumId w:val="20"/>
  </w:num>
  <w:num w:numId="7" w16cid:durableId="772435463">
    <w:abstractNumId w:val="18"/>
  </w:num>
  <w:num w:numId="8" w16cid:durableId="1071006398">
    <w:abstractNumId w:val="14"/>
  </w:num>
  <w:num w:numId="9" w16cid:durableId="1185166299">
    <w:abstractNumId w:val="9"/>
  </w:num>
  <w:num w:numId="10" w16cid:durableId="1033265532">
    <w:abstractNumId w:val="12"/>
  </w:num>
  <w:num w:numId="11" w16cid:durableId="1998455311">
    <w:abstractNumId w:val="8"/>
  </w:num>
  <w:num w:numId="12" w16cid:durableId="1948584539">
    <w:abstractNumId w:val="16"/>
  </w:num>
  <w:num w:numId="13" w16cid:durableId="1170371294">
    <w:abstractNumId w:val="23"/>
  </w:num>
  <w:num w:numId="14" w16cid:durableId="1887910085">
    <w:abstractNumId w:val="1"/>
  </w:num>
  <w:num w:numId="15" w16cid:durableId="1578633720">
    <w:abstractNumId w:val="19"/>
  </w:num>
  <w:num w:numId="16" w16cid:durableId="40634443">
    <w:abstractNumId w:val="6"/>
  </w:num>
  <w:num w:numId="17" w16cid:durableId="1369601035">
    <w:abstractNumId w:val="2"/>
  </w:num>
  <w:num w:numId="18" w16cid:durableId="188840573">
    <w:abstractNumId w:val="3"/>
  </w:num>
  <w:num w:numId="19" w16cid:durableId="1493451636">
    <w:abstractNumId w:val="7"/>
  </w:num>
  <w:num w:numId="20" w16cid:durableId="902643654">
    <w:abstractNumId w:val="5"/>
  </w:num>
  <w:num w:numId="21" w16cid:durableId="2011444867">
    <w:abstractNumId w:val="21"/>
  </w:num>
  <w:num w:numId="22" w16cid:durableId="1869950194">
    <w:abstractNumId w:val="17"/>
  </w:num>
  <w:num w:numId="23" w16cid:durableId="990064065">
    <w:abstractNumId w:val="22"/>
  </w:num>
  <w:num w:numId="24" w16cid:durableId="149784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69"/>
    <w:rsid w:val="000028CF"/>
    <w:rsid w:val="00004418"/>
    <w:rsid w:val="000453A6"/>
    <w:rsid w:val="0004605B"/>
    <w:rsid w:val="00081026"/>
    <w:rsid w:val="0009097D"/>
    <w:rsid w:val="000A0718"/>
    <w:rsid w:val="000E11C6"/>
    <w:rsid w:val="000E6994"/>
    <w:rsid w:val="00137869"/>
    <w:rsid w:val="0017147A"/>
    <w:rsid w:val="001A3AB3"/>
    <w:rsid w:val="001B0C91"/>
    <w:rsid w:val="001B3BD3"/>
    <w:rsid w:val="001B6733"/>
    <w:rsid w:val="00215A35"/>
    <w:rsid w:val="002A65F8"/>
    <w:rsid w:val="002B1E81"/>
    <w:rsid w:val="002D627D"/>
    <w:rsid w:val="00325C13"/>
    <w:rsid w:val="003353C4"/>
    <w:rsid w:val="003542C5"/>
    <w:rsid w:val="003F5D87"/>
    <w:rsid w:val="00427B9B"/>
    <w:rsid w:val="00446366"/>
    <w:rsid w:val="00460CBB"/>
    <w:rsid w:val="004C319E"/>
    <w:rsid w:val="00503810"/>
    <w:rsid w:val="005B16B3"/>
    <w:rsid w:val="006454E5"/>
    <w:rsid w:val="00657DB1"/>
    <w:rsid w:val="00671B62"/>
    <w:rsid w:val="00674567"/>
    <w:rsid w:val="00726686"/>
    <w:rsid w:val="007A7F8A"/>
    <w:rsid w:val="00872602"/>
    <w:rsid w:val="008804BB"/>
    <w:rsid w:val="00891C3F"/>
    <w:rsid w:val="008D0980"/>
    <w:rsid w:val="008F37F5"/>
    <w:rsid w:val="00967972"/>
    <w:rsid w:val="009D5532"/>
    <w:rsid w:val="009E32C8"/>
    <w:rsid w:val="00A56448"/>
    <w:rsid w:val="00A63FB5"/>
    <w:rsid w:val="00BB6B09"/>
    <w:rsid w:val="00BE780F"/>
    <w:rsid w:val="00C07F93"/>
    <w:rsid w:val="00C21782"/>
    <w:rsid w:val="00C70258"/>
    <w:rsid w:val="00CC39FF"/>
    <w:rsid w:val="00CE2D4D"/>
    <w:rsid w:val="00CE53DC"/>
    <w:rsid w:val="00CF6821"/>
    <w:rsid w:val="00D1281B"/>
    <w:rsid w:val="00D44F5A"/>
    <w:rsid w:val="00DD7ADD"/>
    <w:rsid w:val="00E76EEF"/>
    <w:rsid w:val="00EC5C31"/>
    <w:rsid w:val="00EF3AD8"/>
    <w:rsid w:val="00F02A29"/>
    <w:rsid w:val="00F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1A2F"/>
  <w15:chartTrackingRefBased/>
  <w15:docId w15:val="{2C1844CF-44F4-48CD-8A2C-FCB4F33C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8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8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Cross</dc:creator>
  <cp:keywords/>
  <dc:description/>
  <cp:lastModifiedBy>Noah Cross</cp:lastModifiedBy>
  <cp:revision>4</cp:revision>
  <dcterms:created xsi:type="dcterms:W3CDTF">2022-03-22T11:35:00Z</dcterms:created>
  <dcterms:modified xsi:type="dcterms:W3CDTF">2022-05-05T01:25:00Z</dcterms:modified>
</cp:coreProperties>
</file>