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4298" w14:textId="5C985607" w:rsidR="008E4A76" w:rsidRPr="000B013D" w:rsidRDefault="007A753A" w:rsidP="000B013D">
      <w:pPr>
        <w:jc w:val="center"/>
        <w:rPr>
          <w:b/>
          <w:bCs/>
          <w:sz w:val="52"/>
          <w:szCs w:val="52"/>
        </w:rPr>
      </w:pPr>
      <w:r w:rsidRPr="009338D3">
        <w:rPr>
          <w:b/>
          <w:bCs/>
          <w:sz w:val="52"/>
          <w:szCs w:val="52"/>
          <w:highlight w:val="lightGray"/>
        </w:rPr>
        <w:t>RESUME</w:t>
      </w:r>
    </w:p>
    <w:p w14:paraId="5C7F1A42" w14:textId="28E8BDCB" w:rsidR="007A753A" w:rsidRPr="006A3CE7" w:rsidRDefault="007A753A">
      <w:pPr>
        <w:rPr>
          <w:sz w:val="28"/>
          <w:szCs w:val="28"/>
        </w:rPr>
      </w:pPr>
      <w:r w:rsidRPr="006A3CE7">
        <w:rPr>
          <w:sz w:val="28"/>
          <w:szCs w:val="28"/>
        </w:rPr>
        <w:t xml:space="preserve">GAYATHRI .M </w:t>
      </w:r>
    </w:p>
    <w:p w14:paraId="57BE4BEF" w14:textId="5EACADD9" w:rsidR="007A753A" w:rsidRPr="006A3CE7" w:rsidRDefault="007A753A">
      <w:pPr>
        <w:rPr>
          <w:sz w:val="28"/>
          <w:szCs w:val="28"/>
        </w:rPr>
      </w:pPr>
      <w:r w:rsidRPr="006A3CE7">
        <w:rPr>
          <w:sz w:val="28"/>
          <w:szCs w:val="28"/>
        </w:rPr>
        <w:t>W/O BASAVARAJU. T</w:t>
      </w:r>
    </w:p>
    <w:p w14:paraId="6DA719F3" w14:textId="2BD112DA" w:rsidR="007A753A" w:rsidRPr="006A3CE7" w:rsidRDefault="007A753A">
      <w:pPr>
        <w:rPr>
          <w:sz w:val="28"/>
          <w:szCs w:val="28"/>
        </w:rPr>
      </w:pPr>
      <w:r w:rsidRPr="006A3CE7">
        <w:rPr>
          <w:sz w:val="28"/>
          <w:szCs w:val="28"/>
        </w:rPr>
        <w:t>NARASIMAHAIAHNAPALYA YANTAGANAHALLI</w:t>
      </w:r>
    </w:p>
    <w:p w14:paraId="6779AF79" w14:textId="2F2205BB" w:rsidR="007A753A" w:rsidRPr="006A3CE7" w:rsidRDefault="007A753A">
      <w:pPr>
        <w:rPr>
          <w:sz w:val="28"/>
          <w:szCs w:val="28"/>
        </w:rPr>
      </w:pPr>
      <w:r w:rsidRPr="006A3CE7">
        <w:rPr>
          <w:sz w:val="28"/>
          <w:szCs w:val="28"/>
        </w:rPr>
        <w:t xml:space="preserve">YANTAGANAHALLI POST NELAMAGALA TALUK </w:t>
      </w:r>
      <w:r w:rsidR="006A3CE7">
        <w:rPr>
          <w:sz w:val="28"/>
          <w:szCs w:val="28"/>
        </w:rPr>
        <w:t xml:space="preserve"> </w:t>
      </w:r>
    </w:p>
    <w:p w14:paraId="254DA6FE" w14:textId="75E21DE5" w:rsidR="007A753A" w:rsidRPr="006A3CE7" w:rsidRDefault="007A753A">
      <w:pPr>
        <w:rPr>
          <w:sz w:val="28"/>
          <w:szCs w:val="28"/>
        </w:rPr>
      </w:pPr>
      <w:r w:rsidRPr="006A3CE7">
        <w:rPr>
          <w:sz w:val="28"/>
          <w:szCs w:val="28"/>
        </w:rPr>
        <w:t xml:space="preserve">BANGLORE RURAL DIST 562123                             </w:t>
      </w:r>
      <w:r w:rsidR="000B013D" w:rsidRPr="006A3CE7">
        <w:rPr>
          <w:sz w:val="28"/>
          <w:szCs w:val="28"/>
        </w:rPr>
        <w:t xml:space="preserve">       </w:t>
      </w:r>
      <w:r w:rsidRPr="006A3CE7">
        <w:rPr>
          <w:sz w:val="28"/>
          <w:szCs w:val="28"/>
        </w:rPr>
        <w:t xml:space="preserve">  CONTACT NO:9538281425</w:t>
      </w:r>
    </w:p>
    <w:p w14:paraId="1B34F7E0" w14:textId="77777777" w:rsidR="007A753A" w:rsidRPr="006A3CE7" w:rsidRDefault="007A753A">
      <w:pPr>
        <w:rPr>
          <w:sz w:val="28"/>
          <w:szCs w:val="28"/>
        </w:rPr>
      </w:pPr>
    </w:p>
    <w:p w14:paraId="1BFC093B" w14:textId="58B00C59" w:rsidR="007A753A" w:rsidRPr="000B013D" w:rsidRDefault="007A753A">
      <w:pPr>
        <w:rPr>
          <w:b/>
          <w:bCs/>
          <w:sz w:val="32"/>
          <w:szCs w:val="32"/>
        </w:rPr>
      </w:pPr>
      <w:r w:rsidRPr="009338D3">
        <w:rPr>
          <w:b/>
          <w:bCs/>
          <w:sz w:val="32"/>
          <w:szCs w:val="32"/>
          <w:highlight w:val="lightGray"/>
        </w:rPr>
        <w:t>CARRIER OBJECTIVE</w:t>
      </w:r>
      <w:r w:rsidRPr="000B013D">
        <w:rPr>
          <w:b/>
          <w:bCs/>
          <w:sz w:val="32"/>
          <w:szCs w:val="32"/>
        </w:rPr>
        <w:t xml:space="preserve"> </w:t>
      </w:r>
    </w:p>
    <w:p w14:paraId="64B57233" w14:textId="6F776FBF" w:rsidR="007A753A" w:rsidRPr="000B013D" w:rsidRDefault="007A753A">
      <w:pPr>
        <w:rPr>
          <w:sz w:val="28"/>
          <w:szCs w:val="28"/>
        </w:rPr>
      </w:pPr>
      <w:r w:rsidRPr="000B013D">
        <w:rPr>
          <w:sz w:val="28"/>
          <w:szCs w:val="28"/>
        </w:rPr>
        <w:t xml:space="preserve">    Looking for an opportunity to work in professionally managed </w:t>
      </w:r>
      <w:r w:rsidR="00B504B8" w:rsidRPr="000B013D">
        <w:rPr>
          <w:sz w:val="28"/>
          <w:szCs w:val="28"/>
        </w:rPr>
        <w:t>organization, on</w:t>
      </w:r>
      <w:r w:rsidRPr="000B013D">
        <w:rPr>
          <w:sz w:val="28"/>
          <w:szCs w:val="28"/>
        </w:rPr>
        <w:t xml:space="preserve"> which utilized my present knowledge and skills to the fullest extent and provided for carrier growth and learning.</w:t>
      </w:r>
    </w:p>
    <w:p w14:paraId="45A2DBF9" w14:textId="1BB9A1A3" w:rsidR="007A753A" w:rsidRPr="000B013D" w:rsidRDefault="007A753A">
      <w:pPr>
        <w:rPr>
          <w:b/>
          <w:bCs/>
          <w:sz w:val="28"/>
          <w:szCs w:val="28"/>
        </w:rPr>
      </w:pPr>
      <w:r w:rsidRPr="000B013D">
        <w:rPr>
          <w:b/>
          <w:bCs/>
          <w:sz w:val="28"/>
          <w:szCs w:val="28"/>
        </w:rPr>
        <w:t>EDUCATION QUALIFI</w:t>
      </w:r>
      <w:r w:rsidR="001B5F16" w:rsidRPr="000B013D">
        <w:rPr>
          <w:b/>
          <w:bCs/>
          <w:sz w:val="28"/>
          <w:szCs w:val="28"/>
        </w:rPr>
        <w:t xml:space="preserve">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B5F16" w14:paraId="5E4A7CB4" w14:textId="77777777" w:rsidTr="000B013D">
        <w:trPr>
          <w:trHeight w:val="262"/>
        </w:trPr>
        <w:tc>
          <w:tcPr>
            <w:tcW w:w="1980" w:type="dxa"/>
          </w:tcPr>
          <w:p w14:paraId="6B420ECC" w14:textId="06201AEA" w:rsidR="001B5F16" w:rsidRPr="009338D3" w:rsidRDefault="001B5F16" w:rsidP="000B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9338D3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701" w:type="dxa"/>
          </w:tcPr>
          <w:p w14:paraId="603EA4F0" w14:textId="18B53F8D" w:rsidR="001B5F16" w:rsidRPr="009338D3" w:rsidRDefault="001B5F16" w:rsidP="000B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9338D3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1B5F16" w14:paraId="7786ACCF" w14:textId="77777777" w:rsidTr="000B013D">
        <w:trPr>
          <w:trHeight w:val="247"/>
        </w:trPr>
        <w:tc>
          <w:tcPr>
            <w:tcW w:w="1980" w:type="dxa"/>
          </w:tcPr>
          <w:p w14:paraId="6A9EE658" w14:textId="58C7A055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B .COM</w:t>
            </w:r>
          </w:p>
        </w:tc>
        <w:tc>
          <w:tcPr>
            <w:tcW w:w="1701" w:type="dxa"/>
          </w:tcPr>
          <w:p w14:paraId="6CF7BFD1" w14:textId="0D6E0C32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60%</w:t>
            </w:r>
          </w:p>
        </w:tc>
      </w:tr>
      <w:tr w:rsidR="001B5F16" w14:paraId="516FA69C" w14:textId="77777777" w:rsidTr="000B013D">
        <w:trPr>
          <w:trHeight w:val="262"/>
        </w:trPr>
        <w:tc>
          <w:tcPr>
            <w:tcW w:w="1980" w:type="dxa"/>
          </w:tcPr>
          <w:p w14:paraId="04A07305" w14:textId="3E08E5CE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PUC</w:t>
            </w:r>
          </w:p>
        </w:tc>
        <w:tc>
          <w:tcPr>
            <w:tcW w:w="1701" w:type="dxa"/>
          </w:tcPr>
          <w:p w14:paraId="1A6936FF" w14:textId="33C27DAC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63%</w:t>
            </w:r>
          </w:p>
        </w:tc>
      </w:tr>
      <w:tr w:rsidR="001B5F16" w14:paraId="59EC0EB1" w14:textId="77777777" w:rsidTr="000B013D">
        <w:trPr>
          <w:trHeight w:val="247"/>
        </w:trPr>
        <w:tc>
          <w:tcPr>
            <w:tcW w:w="1980" w:type="dxa"/>
          </w:tcPr>
          <w:p w14:paraId="43577D92" w14:textId="6C7C25DA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SSLC</w:t>
            </w:r>
          </w:p>
        </w:tc>
        <w:tc>
          <w:tcPr>
            <w:tcW w:w="1701" w:type="dxa"/>
          </w:tcPr>
          <w:p w14:paraId="0E792E26" w14:textId="139657C0" w:rsidR="001B5F16" w:rsidRPr="009338D3" w:rsidRDefault="001B5F16" w:rsidP="000B013D">
            <w:pPr>
              <w:jc w:val="center"/>
              <w:rPr>
                <w:sz w:val="28"/>
                <w:szCs w:val="28"/>
              </w:rPr>
            </w:pPr>
            <w:r w:rsidRPr="009338D3">
              <w:rPr>
                <w:sz w:val="28"/>
                <w:szCs w:val="28"/>
              </w:rPr>
              <w:t>60%</w:t>
            </w:r>
          </w:p>
        </w:tc>
      </w:tr>
    </w:tbl>
    <w:p w14:paraId="6D58FA6E" w14:textId="77777777" w:rsidR="001B5F16" w:rsidRDefault="001B5F16" w:rsidP="000B013D">
      <w:pPr>
        <w:jc w:val="center"/>
      </w:pPr>
    </w:p>
    <w:p w14:paraId="1CB60EB0" w14:textId="6EE4EF17" w:rsidR="001B5F16" w:rsidRPr="000B013D" w:rsidRDefault="001B5F16">
      <w:pPr>
        <w:rPr>
          <w:b/>
          <w:bCs/>
          <w:sz w:val="32"/>
          <w:szCs w:val="32"/>
        </w:rPr>
      </w:pPr>
      <w:r w:rsidRPr="009338D3">
        <w:rPr>
          <w:b/>
          <w:bCs/>
          <w:sz w:val="32"/>
          <w:szCs w:val="32"/>
          <w:highlight w:val="lightGray"/>
        </w:rPr>
        <w:t xml:space="preserve">PERSONAL </w:t>
      </w:r>
      <w:r w:rsidR="000B013D" w:rsidRPr="009338D3">
        <w:rPr>
          <w:b/>
          <w:bCs/>
          <w:sz w:val="32"/>
          <w:szCs w:val="32"/>
          <w:highlight w:val="lightGray"/>
        </w:rPr>
        <w:t>ATTRIBUTES: -</w:t>
      </w:r>
    </w:p>
    <w:p w14:paraId="604DD96B" w14:textId="07D7F1A0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Good communication skills.</w:t>
      </w:r>
    </w:p>
    <w:p w14:paraId="4C114977" w14:textId="01A7744A" w:rsidR="001B5F16" w:rsidRPr="000B013D" w:rsidRDefault="00F4797D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Determined, dedicated</w:t>
      </w:r>
      <w:r w:rsidR="001B5F16" w:rsidRPr="000B013D">
        <w:rPr>
          <w:sz w:val="28"/>
          <w:szCs w:val="28"/>
        </w:rPr>
        <w:t xml:space="preserve"> &amp; disciplined.</w:t>
      </w:r>
    </w:p>
    <w:p w14:paraId="6B240B67" w14:textId="7143EED6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Meeting the challenges </w:t>
      </w:r>
      <w:r w:rsidR="00F4797D" w:rsidRPr="000B013D">
        <w:rPr>
          <w:sz w:val="28"/>
          <w:szCs w:val="28"/>
        </w:rPr>
        <w:t>thought</w:t>
      </w:r>
      <w:r w:rsidRPr="000B013D">
        <w:rPr>
          <w:sz w:val="28"/>
          <w:szCs w:val="28"/>
        </w:rPr>
        <w:t xml:space="preserve"> hard work and quick learning.</w:t>
      </w:r>
    </w:p>
    <w:p w14:paraId="1F39C4F0" w14:textId="6DA98601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Adaptive and open to new ideas and concepts.</w:t>
      </w:r>
    </w:p>
    <w:p w14:paraId="1D733D90" w14:textId="0B531E44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Having good presentation skill.</w:t>
      </w:r>
    </w:p>
    <w:p w14:paraId="7AA26405" w14:textId="77777777" w:rsidR="001B5F16" w:rsidRPr="000B013D" w:rsidRDefault="001B5F16" w:rsidP="001B5F16">
      <w:pPr>
        <w:pStyle w:val="ListParagraph"/>
        <w:rPr>
          <w:sz w:val="28"/>
          <w:szCs w:val="28"/>
        </w:rPr>
      </w:pPr>
    </w:p>
    <w:p w14:paraId="20FC9CCB" w14:textId="5C0DBC52" w:rsidR="001B5F16" w:rsidRPr="008A5CFC" w:rsidRDefault="001B5F16" w:rsidP="008A5CFC">
      <w:pPr>
        <w:pStyle w:val="ListParagraph"/>
        <w:rPr>
          <w:b/>
          <w:bCs/>
          <w:sz w:val="32"/>
          <w:szCs w:val="32"/>
        </w:rPr>
      </w:pPr>
      <w:r w:rsidRPr="009338D3">
        <w:rPr>
          <w:b/>
          <w:bCs/>
          <w:sz w:val="32"/>
          <w:szCs w:val="32"/>
          <w:highlight w:val="lightGray"/>
        </w:rPr>
        <w:t>COMPUTER COURSE</w:t>
      </w:r>
      <w:r w:rsidRPr="000B013D">
        <w:rPr>
          <w:b/>
          <w:bCs/>
          <w:sz w:val="32"/>
          <w:szCs w:val="32"/>
        </w:rPr>
        <w:t xml:space="preserve"> </w:t>
      </w:r>
    </w:p>
    <w:p w14:paraId="2E096B45" w14:textId="04086A46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BASIC</w:t>
      </w:r>
    </w:p>
    <w:p w14:paraId="15509612" w14:textId="24D8FC89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M S WORD </w:t>
      </w:r>
    </w:p>
    <w:p w14:paraId="0D879D32" w14:textId="24409128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M S POWER POINT </w:t>
      </w:r>
    </w:p>
    <w:p w14:paraId="0D55241A" w14:textId="5560C41F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EXCEL </w:t>
      </w:r>
    </w:p>
    <w:p w14:paraId="3E9D81FF" w14:textId="394D2127" w:rsidR="001B5F16" w:rsidRPr="000B013D" w:rsidRDefault="001B5F16" w:rsidP="001B5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TALLY</w:t>
      </w:r>
    </w:p>
    <w:p w14:paraId="492A0051" w14:textId="6CF73497" w:rsidR="001B5F16" w:rsidRPr="00AF2F9F" w:rsidRDefault="00AF2F9F" w:rsidP="00AF2F9F">
      <w:pPr>
        <w:rPr>
          <w:b/>
          <w:bCs/>
          <w:sz w:val="32"/>
          <w:szCs w:val="32"/>
        </w:rPr>
      </w:pPr>
      <w:r w:rsidRPr="00AF2F9F">
        <w:rPr>
          <w:b/>
          <w:bCs/>
          <w:sz w:val="32"/>
          <w:szCs w:val="32"/>
        </w:rPr>
        <w:lastRenderedPageBreak/>
        <w:t xml:space="preserve">        </w:t>
      </w:r>
      <w:r>
        <w:rPr>
          <w:b/>
          <w:bCs/>
          <w:sz w:val="32"/>
          <w:szCs w:val="32"/>
          <w:highlight w:val="lightGray"/>
        </w:rPr>
        <w:t xml:space="preserve"> </w:t>
      </w:r>
      <w:r w:rsidR="001B5F16" w:rsidRPr="00AF2F9F">
        <w:rPr>
          <w:b/>
          <w:bCs/>
          <w:sz w:val="32"/>
          <w:szCs w:val="32"/>
          <w:highlight w:val="lightGray"/>
        </w:rPr>
        <w:t>WORK EXPERIENCE</w:t>
      </w:r>
      <w:r w:rsidR="001B5F16" w:rsidRPr="00AF2F9F">
        <w:rPr>
          <w:b/>
          <w:bCs/>
          <w:sz w:val="32"/>
          <w:szCs w:val="32"/>
        </w:rPr>
        <w:t xml:space="preserve"> </w:t>
      </w:r>
    </w:p>
    <w:p w14:paraId="495957AB" w14:textId="77777777" w:rsidR="001B5F16" w:rsidRDefault="001B5F16" w:rsidP="001B5F16">
      <w:pPr>
        <w:pStyle w:val="ListParagraph"/>
      </w:pPr>
    </w:p>
    <w:p w14:paraId="09B8B726" w14:textId="101A9D99" w:rsidR="00F92EC5" w:rsidRPr="000B013D" w:rsidRDefault="001B5F16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Presently working in </w:t>
      </w:r>
      <w:r w:rsidRPr="000B013D">
        <w:rPr>
          <w:b/>
          <w:bCs/>
          <w:sz w:val="28"/>
          <w:szCs w:val="28"/>
        </w:rPr>
        <w:t>BRILLENT PRINTER PRIVATE LIMITED</w:t>
      </w:r>
      <w:r w:rsidR="003B4AFA" w:rsidRPr="000B013D">
        <w:rPr>
          <w:b/>
          <w:bCs/>
          <w:sz w:val="28"/>
          <w:szCs w:val="28"/>
        </w:rPr>
        <w:t xml:space="preserve"> </w:t>
      </w:r>
      <w:r w:rsidR="009338D3">
        <w:rPr>
          <w:b/>
          <w:bCs/>
          <w:sz w:val="28"/>
          <w:szCs w:val="28"/>
        </w:rPr>
        <w:t xml:space="preserve">AS A                    </w:t>
      </w:r>
      <w:r w:rsidR="003B4AFA" w:rsidRPr="000B013D">
        <w:rPr>
          <w:b/>
          <w:bCs/>
          <w:sz w:val="28"/>
          <w:szCs w:val="28"/>
        </w:rPr>
        <w:t>ASST</w:t>
      </w:r>
      <w:r w:rsidR="003B4AFA" w:rsidRPr="000B013D">
        <w:rPr>
          <w:sz w:val="28"/>
          <w:szCs w:val="28"/>
        </w:rPr>
        <w:t xml:space="preserve"> </w:t>
      </w:r>
      <w:r w:rsidR="003B4AFA" w:rsidRPr="000B013D">
        <w:rPr>
          <w:b/>
          <w:bCs/>
          <w:sz w:val="28"/>
          <w:szCs w:val="28"/>
        </w:rPr>
        <w:t>SUPERVISIOR</w:t>
      </w:r>
      <w:r w:rsidR="003B4AFA" w:rsidRPr="000B013D">
        <w:rPr>
          <w:sz w:val="28"/>
          <w:szCs w:val="28"/>
        </w:rPr>
        <w:t xml:space="preserve"> in web production</w:t>
      </w:r>
      <w:r w:rsidR="00D849E4" w:rsidRPr="000B013D">
        <w:rPr>
          <w:sz w:val="28"/>
          <w:szCs w:val="28"/>
        </w:rPr>
        <w:t xml:space="preserve"> </w:t>
      </w:r>
      <w:r w:rsidR="000B013D" w:rsidRPr="000B013D">
        <w:rPr>
          <w:sz w:val="28"/>
          <w:szCs w:val="28"/>
        </w:rPr>
        <w:t>documentation department</w:t>
      </w:r>
      <w:r w:rsidR="003B4AFA" w:rsidRPr="000B013D">
        <w:rPr>
          <w:sz w:val="28"/>
          <w:szCs w:val="28"/>
        </w:rPr>
        <w:t xml:space="preserve"> </w:t>
      </w:r>
    </w:p>
    <w:p w14:paraId="16A8BB58" w14:textId="6A2353B8" w:rsidR="00914709" w:rsidRPr="000B013D" w:rsidRDefault="00914709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Preparing production trend </w:t>
      </w:r>
      <w:r w:rsidR="000B013D" w:rsidRPr="000B013D">
        <w:rPr>
          <w:sz w:val="28"/>
          <w:szCs w:val="28"/>
        </w:rPr>
        <w:t>chart.</w:t>
      </w:r>
    </w:p>
    <w:p w14:paraId="4D8EF836" w14:textId="745DBC7E" w:rsidR="00914709" w:rsidRPr="000B013D" w:rsidRDefault="00914709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Preparing pareto analysis for machine related issues</w:t>
      </w:r>
      <w:r w:rsidR="000B013D">
        <w:rPr>
          <w:sz w:val="28"/>
          <w:szCs w:val="28"/>
        </w:rPr>
        <w:t>.</w:t>
      </w:r>
    </w:p>
    <w:p w14:paraId="52360203" w14:textId="5AA90D68" w:rsidR="00914709" w:rsidRPr="000B013D" w:rsidRDefault="00914709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Estimation of total </w:t>
      </w:r>
      <w:r w:rsidR="000B013D" w:rsidRPr="000B013D">
        <w:rPr>
          <w:sz w:val="28"/>
          <w:szCs w:val="28"/>
        </w:rPr>
        <w:t>impression, plan</w:t>
      </w:r>
      <w:r w:rsidRPr="000B013D">
        <w:rPr>
          <w:sz w:val="28"/>
          <w:szCs w:val="28"/>
        </w:rPr>
        <w:t xml:space="preserve"> v/s </w:t>
      </w:r>
      <w:r w:rsidR="000B013D" w:rsidRPr="000B013D">
        <w:rPr>
          <w:sz w:val="28"/>
          <w:szCs w:val="28"/>
        </w:rPr>
        <w:t>actual, machine</w:t>
      </w:r>
      <w:r w:rsidRPr="000B013D">
        <w:rPr>
          <w:sz w:val="28"/>
          <w:szCs w:val="28"/>
        </w:rPr>
        <w:t xml:space="preserve"> stoppage summary for every month.</w:t>
      </w:r>
    </w:p>
    <w:p w14:paraId="0ECC3302" w14:textId="7F94390B" w:rsidR="00D849E4" w:rsidRPr="000B013D" w:rsidRDefault="00914709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Preparing power point presentation of </w:t>
      </w:r>
      <w:r w:rsidR="00D849E4" w:rsidRPr="000B013D">
        <w:rPr>
          <w:sz w:val="28"/>
          <w:szCs w:val="28"/>
        </w:rPr>
        <w:t>total production done every day for all 14 machines for manager’s meeting</w:t>
      </w:r>
      <w:r w:rsidR="000B013D">
        <w:rPr>
          <w:sz w:val="28"/>
          <w:szCs w:val="28"/>
        </w:rPr>
        <w:t>.</w:t>
      </w:r>
    </w:p>
    <w:p w14:paraId="3B6F3D36" w14:textId="1841118A" w:rsidR="00D849E4" w:rsidRPr="000B013D" w:rsidRDefault="00D849E4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Observing &amp; </w:t>
      </w:r>
      <w:r w:rsidR="000B013D" w:rsidRPr="000B013D">
        <w:rPr>
          <w:sz w:val="28"/>
          <w:szCs w:val="28"/>
        </w:rPr>
        <w:t>updating</w:t>
      </w:r>
      <w:r w:rsidRPr="000B013D">
        <w:rPr>
          <w:sz w:val="28"/>
          <w:szCs w:val="28"/>
        </w:rPr>
        <w:t xml:space="preserve"> of all machine related </w:t>
      </w:r>
      <w:r w:rsidR="009338D3" w:rsidRPr="000B013D">
        <w:rPr>
          <w:sz w:val="28"/>
          <w:szCs w:val="28"/>
        </w:rPr>
        <w:t>issues.</w:t>
      </w:r>
    </w:p>
    <w:p w14:paraId="50F06287" w14:textId="436E3EC8" w:rsidR="00914709" w:rsidRPr="000B013D" w:rsidRDefault="000B013D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Manpower shift</w:t>
      </w:r>
      <w:r w:rsidR="00D849E4" w:rsidRPr="000B013D">
        <w:rPr>
          <w:sz w:val="28"/>
          <w:szCs w:val="28"/>
        </w:rPr>
        <w:t xml:space="preserve"> adjustment for every week for all machine </w:t>
      </w:r>
    </w:p>
    <w:p w14:paraId="4D66F126" w14:textId="6A06EAA3" w:rsidR="00D849E4" w:rsidRPr="000B013D" w:rsidRDefault="000B013D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Updating</w:t>
      </w:r>
      <w:r w:rsidR="00D849E4" w:rsidRPr="000B013D">
        <w:rPr>
          <w:sz w:val="28"/>
          <w:szCs w:val="28"/>
        </w:rPr>
        <w:t xml:space="preserve"> job start date &amp; end date of all 14 machine in printing section </w:t>
      </w:r>
    </w:p>
    <w:p w14:paraId="52B9B109" w14:textId="5FF29905" w:rsidR="00D849E4" w:rsidRPr="000B013D" w:rsidRDefault="000B013D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Updating</w:t>
      </w:r>
      <w:r w:rsidR="00D849E4" w:rsidRPr="000B013D">
        <w:rPr>
          <w:sz w:val="28"/>
          <w:szCs w:val="28"/>
        </w:rPr>
        <w:t xml:space="preserve"> weekly </w:t>
      </w:r>
      <w:r w:rsidRPr="000B013D">
        <w:rPr>
          <w:sz w:val="28"/>
          <w:szCs w:val="28"/>
        </w:rPr>
        <w:t>plan, monthly</w:t>
      </w:r>
      <w:r w:rsidR="00D849E4" w:rsidRPr="000B013D">
        <w:rPr>
          <w:sz w:val="28"/>
          <w:szCs w:val="28"/>
        </w:rPr>
        <w:t xml:space="preserve"> plan &amp; yearly plan </w:t>
      </w:r>
    </w:p>
    <w:p w14:paraId="0889FFA1" w14:textId="206F2224" w:rsidR="00D849E4" w:rsidRPr="000B013D" w:rsidRDefault="00D849E4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Collecting </w:t>
      </w:r>
      <w:r w:rsidR="003C5C1A">
        <w:rPr>
          <w:sz w:val="28"/>
          <w:szCs w:val="28"/>
        </w:rPr>
        <w:t>the</w:t>
      </w:r>
      <w:r w:rsidRPr="000B013D">
        <w:rPr>
          <w:sz w:val="28"/>
          <w:szCs w:val="28"/>
        </w:rPr>
        <w:t xml:space="preserve"> production </w:t>
      </w:r>
      <w:r w:rsidR="00A84A8E" w:rsidRPr="000B013D">
        <w:rPr>
          <w:sz w:val="28"/>
          <w:szCs w:val="28"/>
        </w:rPr>
        <w:t>output</w:t>
      </w:r>
      <w:r w:rsidRPr="000B013D">
        <w:rPr>
          <w:sz w:val="28"/>
          <w:szCs w:val="28"/>
        </w:rPr>
        <w:t xml:space="preserve"> of all machine in printing section</w:t>
      </w:r>
    </w:p>
    <w:p w14:paraId="1E6288DF" w14:textId="63639AB9" w:rsidR="00D849E4" w:rsidRDefault="00D849E4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Updating of COPQ  </w:t>
      </w:r>
    </w:p>
    <w:p w14:paraId="6BE33012" w14:textId="2413961B" w:rsidR="0064544E" w:rsidRPr="000B013D" w:rsidRDefault="0064544E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Updating all job </w:t>
      </w:r>
      <w:r w:rsidR="00A84A8E">
        <w:rPr>
          <w:sz w:val="28"/>
          <w:szCs w:val="28"/>
        </w:rPr>
        <w:t>details in</w:t>
      </w:r>
      <w:r>
        <w:rPr>
          <w:sz w:val="28"/>
          <w:szCs w:val="28"/>
        </w:rPr>
        <w:t xml:space="preserve"> work in progress sheet.</w:t>
      </w:r>
    </w:p>
    <w:p w14:paraId="536DC060" w14:textId="637A8CD4" w:rsidR="00F92EC5" w:rsidRPr="000B013D" w:rsidRDefault="000B013D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Maintaining</w:t>
      </w:r>
      <w:r w:rsidR="00D849E4" w:rsidRPr="000B013D">
        <w:rPr>
          <w:sz w:val="28"/>
          <w:szCs w:val="28"/>
        </w:rPr>
        <w:t xml:space="preserve"> &amp; preparing all documentation work of production departmen</w:t>
      </w:r>
      <w:r w:rsidR="00C66328" w:rsidRPr="000B013D">
        <w:rPr>
          <w:sz w:val="28"/>
          <w:szCs w:val="28"/>
        </w:rPr>
        <w:t>t</w:t>
      </w:r>
      <w:r w:rsidR="003C5C1A">
        <w:rPr>
          <w:sz w:val="28"/>
          <w:szCs w:val="28"/>
        </w:rPr>
        <w:t>.</w:t>
      </w:r>
    </w:p>
    <w:p w14:paraId="61A6EDD6" w14:textId="77777777" w:rsidR="00F92EC5" w:rsidRPr="000B013D" w:rsidRDefault="00F92EC5" w:rsidP="00F92E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B013D">
        <w:rPr>
          <w:b/>
          <w:bCs/>
          <w:sz w:val="28"/>
          <w:szCs w:val="28"/>
        </w:rPr>
        <w:t xml:space="preserve">Worked in SGS Project &amp; orbotig industry as ACCOUNTANT </w:t>
      </w:r>
    </w:p>
    <w:p w14:paraId="766815D1" w14:textId="5C6F5FB6" w:rsidR="00F92EC5" w:rsidRPr="000B013D" w:rsidRDefault="008F2070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Preparing</w:t>
      </w:r>
      <w:r w:rsidR="00F92EC5" w:rsidRPr="000B013D">
        <w:rPr>
          <w:sz w:val="28"/>
          <w:szCs w:val="28"/>
        </w:rPr>
        <w:t xml:space="preserve"> final bills after completion of every project</w:t>
      </w:r>
    </w:p>
    <w:p w14:paraId="1219E21F" w14:textId="2967E970" w:rsidR="00F92EC5" w:rsidRPr="000B013D" w:rsidRDefault="00F92EC5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Estimation cost of every project</w:t>
      </w:r>
      <w:r w:rsid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</w:t>
      </w:r>
    </w:p>
    <w:p w14:paraId="06048805" w14:textId="2E2B10EC" w:rsidR="00F92EC5" w:rsidRPr="000B013D" w:rsidRDefault="00F92EC5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Preparing perform </w:t>
      </w:r>
      <w:r w:rsidR="008F2070" w:rsidRPr="000B013D">
        <w:rPr>
          <w:sz w:val="28"/>
          <w:szCs w:val="28"/>
        </w:rPr>
        <w:t>invoice, E</w:t>
      </w:r>
      <w:r w:rsidRPr="000B013D">
        <w:rPr>
          <w:sz w:val="28"/>
          <w:szCs w:val="28"/>
        </w:rPr>
        <w:t xml:space="preserve"> way </w:t>
      </w:r>
      <w:r w:rsidR="008F2070" w:rsidRPr="000B013D">
        <w:rPr>
          <w:sz w:val="28"/>
          <w:szCs w:val="28"/>
        </w:rPr>
        <w:t>bills</w:t>
      </w:r>
      <w:r w:rsidR="003C5C1A">
        <w:rPr>
          <w:sz w:val="28"/>
          <w:szCs w:val="28"/>
        </w:rPr>
        <w:t xml:space="preserve"> &amp; </w:t>
      </w:r>
      <w:r w:rsidR="008F2070" w:rsidRPr="000B013D">
        <w:rPr>
          <w:sz w:val="28"/>
          <w:szCs w:val="28"/>
        </w:rPr>
        <w:t>DC</w:t>
      </w:r>
      <w:r w:rsidR="000B013D">
        <w:rPr>
          <w:sz w:val="28"/>
          <w:szCs w:val="28"/>
        </w:rPr>
        <w:t>.</w:t>
      </w:r>
      <w:r w:rsidRPr="000B013D">
        <w:rPr>
          <w:sz w:val="28"/>
          <w:szCs w:val="28"/>
        </w:rPr>
        <w:t xml:space="preserve"> </w:t>
      </w:r>
    </w:p>
    <w:p w14:paraId="76E2E99A" w14:textId="7166AAAF" w:rsidR="00F92EC5" w:rsidRPr="000B013D" w:rsidRDefault="008F2070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>Maintaining</w:t>
      </w:r>
      <w:r w:rsidR="00F92EC5" w:rsidRPr="000B013D">
        <w:rPr>
          <w:sz w:val="28"/>
          <w:szCs w:val="28"/>
        </w:rPr>
        <w:t xml:space="preserve"> accounts of every </w:t>
      </w:r>
      <w:r w:rsidRPr="000B013D">
        <w:rPr>
          <w:sz w:val="28"/>
          <w:szCs w:val="28"/>
        </w:rPr>
        <w:t>employee</w:t>
      </w:r>
      <w:r w:rsidR="00F92EC5"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</w:rPr>
        <w:t>in</w:t>
      </w:r>
      <w:r w:rsidR="00F92EC5" w:rsidRPr="000B013D">
        <w:rPr>
          <w:sz w:val="28"/>
          <w:szCs w:val="28"/>
        </w:rPr>
        <w:t xml:space="preserve"> accounts ledger</w:t>
      </w:r>
      <w:r w:rsidR="000B013D">
        <w:rPr>
          <w:sz w:val="28"/>
          <w:szCs w:val="28"/>
        </w:rPr>
        <w:t>.</w:t>
      </w:r>
    </w:p>
    <w:p w14:paraId="7A28A537" w14:textId="2C6A225F" w:rsidR="00F92EC5" w:rsidRPr="000B013D" w:rsidRDefault="00F92EC5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Preparing salary </w:t>
      </w:r>
      <w:r w:rsidR="008F2070" w:rsidRPr="000B013D">
        <w:rPr>
          <w:sz w:val="28"/>
          <w:szCs w:val="28"/>
        </w:rPr>
        <w:t>ESI, EPF</w:t>
      </w:r>
      <w:r w:rsidRPr="000B013D">
        <w:rPr>
          <w:sz w:val="28"/>
          <w:szCs w:val="28"/>
        </w:rPr>
        <w:t xml:space="preserve"> &amp; </w:t>
      </w:r>
      <w:r w:rsidR="002B21B1" w:rsidRPr="000B013D">
        <w:rPr>
          <w:sz w:val="28"/>
          <w:szCs w:val="28"/>
        </w:rPr>
        <w:t xml:space="preserve">Maintaining </w:t>
      </w:r>
      <w:r w:rsidRPr="000B013D">
        <w:rPr>
          <w:sz w:val="28"/>
          <w:szCs w:val="28"/>
        </w:rPr>
        <w:t>attendance for all workers &amp; staff</w:t>
      </w:r>
    </w:p>
    <w:p w14:paraId="77D52B43" w14:textId="204EB00E" w:rsidR="00F92EC5" w:rsidRDefault="00A609AA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Entry of all purchase bill </w:t>
      </w:r>
      <w:r w:rsidR="002B21B1" w:rsidRPr="000B013D">
        <w:rPr>
          <w:sz w:val="28"/>
          <w:szCs w:val="28"/>
        </w:rPr>
        <w:t xml:space="preserve">&amp; </w:t>
      </w:r>
      <w:r w:rsidRPr="000B013D">
        <w:rPr>
          <w:sz w:val="28"/>
          <w:szCs w:val="28"/>
        </w:rPr>
        <w:t xml:space="preserve">sales bill in </w:t>
      </w:r>
      <w:r w:rsidR="003C5C1A" w:rsidRPr="000B013D">
        <w:rPr>
          <w:sz w:val="28"/>
          <w:szCs w:val="28"/>
        </w:rPr>
        <w:t>Tally.</w:t>
      </w:r>
    </w:p>
    <w:p w14:paraId="1BD4969B" w14:textId="690010EE" w:rsidR="003C5C1A" w:rsidRDefault="003C5C1A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Maintaining all accounts related files &amp; documents.</w:t>
      </w:r>
    </w:p>
    <w:p w14:paraId="6711C70D" w14:textId="2FE17E6E" w:rsidR="00FF31CB" w:rsidRDefault="00FF31CB" w:rsidP="00F92E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31CB">
        <w:rPr>
          <w:b/>
          <w:bCs/>
          <w:sz w:val="28"/>
          <w:szCs w:val="28"/>
        </w:rPr>
        <w:t>Worked as a store in charge in</w:t>
      </w:r>
      <w:r w:rsidR="004F7929">
        <w:rPr>
          <w:b/>
          <w:bCs/>
          <w:sz w:val="28"/>
          <w:szCs w:val="28"/>
        </w:rPr>
        <w:t xml:space="preserve"> </w:t>
      </w:r>
      <w:r w:rsidR="00FC641E">
        <w:rPr>
          <w:b/>
          <w:bCs/>
          <w:sz w:val="28"/>
          <w:szCs w:val="28"/>
        </w:rPr>
        <w:t xml:space="preserve">production </w:t>
      </w:r>
      <w:r w:rsidR="00FC641E" w:rsidRPr="00FF31CB">
        <w:rPr>
          <w:b/>
          <w:bCs/>
          <w:sz w:val="28"/>
          <w:szCs w:val="28"/>
        </w:rPr>
        <w:t>Maxpreci</w:t>
      </w:r>
      <w:r w:rsidRPr="00FF31CB">
        <w:rPr>
          <w:b/>
          <w:bCs/>
          <w:sz w:val="28"/>
          <w:szCs w:val="28"/>
        </w:rPr>
        <w:t xml:space="preserve"> machines pvt ltd </w:t>
      </w:r>
    </w:p>
    <w:p w14:paraId="28C3B0BB" w14:textId="37B35100" w:rsidR="00FF31CB" w:rsidRPr="00FC641E" w:rsidRDefault="00FF31CB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641E">
        <w:rPr>
          <w:sz w:val="28"/>
          <w:szCs w:val="28"/>
        </w:rPr>
        <w:t xml:space="preserve">Preparing DC &amp; GRN </w:t>
      </w:r>
    </w:p>
    <w:p w14:paraId="6149FE72" w14:textId="496D34FC" w:rsidR="00FF31CB" w:rsidRPr="00FC641E" w:rsidRDefault="00FF31CB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641E">
        <w:rPr>
          <w:sz w:val="28"/>
          <w:szCs w:val="28"/>
        </w:rPr>
        <w:t>5S Main</w:t>
      </w:r>
      <w:r w:rsidR="00FC641E" w:rsidRPr="00FC641E">
        <w:rPr>
          <w:sz w:val="28"/>
          <w:szCs w:val="28"/>
        </w:rPr>
        <w:t>tenance</w:t>
      </w:r>
      <w:r w:rsidRPr="00FC641E">
        <w:rPr>
          <w:sz w:val="28"/>
          <w:szCs w:val="28"/>
        </w:rPr>
        <w:t xml:space="preserve"> </w:t>
      </w:r>
    </w:p>
    <w:p w14:paraId="780EBB57" w14:textId="622F9683" w:rsidR="00FF31CB" w:rsidRDefault="00FF31CB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641E">
        <w:rPr>
          <w:sz w:val="28"/>
          <w:szCs w:val="28"/>
        </w:rPr>
        <w:t xml:space="preserve">Packing of </w:t>
      </w:r>
      <w:r w:rsidR="00FC641E" w:rsidRPr="00FC641E">
        <w:rPr>
          <w:sz w:val="28"/>
          <w:szCs w:val="28"/>
        </w:rPr>
        <w:t>materials, Monitoring</w:t>
      </w:r>
      <w:r w:rsidRPr="00FC641E">
        <w:rPr>
          <w:sz w:val="28"/>
          <w:szCs w:val="28"/>
        </w:rPr>
        <w:t xml:space="preserve"> of raw material unloading </w:t>
      </w:r>
    </w:p>
    <w:p w14:paraId="6C0A39D6" w14:textId="3AE7E2DE" w:rsidR="00FC641E" w:rsidRPr="00FC641E" w:rsidRDefault="00FC641E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Counting of incoming material &amp; out going material.</w:t>
      </w:r>
    </w:p>
    <w:p w14:paraId="0F15B9CF" w14:textId="706EA438" w:rsidR="00A609AA" w:rsidRPr="000B013D" w:rsidRDefault="00A609AA" w:rsidP="00F92E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B013D">
        <w:rPr>
          <w:b/>
          <w:bCs/>
          <w:sz w:val="28"/>
          <w:szCs w:val="28"/>
        </w:rPr>
        <w:t>Worked as a</w:t>
      </w:r>
      <w:r w:rsidR="000B013D">
        <w:rPr>
          <w:b/>
          <w:bCs/>
          <w:sz w:val="28"/>
          <w:szCs w:val="28"/>
        </w:rPr>
        <w:t xml:space="preserve"> D</w:t>
      </w:r>
      <w:r w:rsidRPr="000B013D">
        <w:rPr>
          <w:b/>
          <w:bCs/>
          <w:sz w:val="28"/>
          <w:szCs w:val="28"/>
        </w:rPr>
        <w:t xml:space="preserve">ata entry operator in </w:t>
      </w:r>
      <w:r w:rsidR="002B21B1" w:rsidRPr="000B013D">
        <w:rPr>
          <w:b/>
          <w:bCs/>
          <w:sz w:val="28"/>
          <w:szCs w:val="28"/>
        </w:rPr>
        <w:t>Ke</w:t>
      </w:r>
      <w:r w:rsidR="00D3093D">
        <w:rPr>
          <w:b/>
          <w:bCs/>
          <w:sz w:val="28"/>
          <w:szCs w:val="28"/>
        </w:rPr>
        <w:t>m</w:t>
      </w:r>
      <w:r w:rsidR="002B21B1" w:rsidRPr="000B013D">
        <w:rPr>
          <w:b/>
          <w:bCs/>
          <w:sz w:val="28"/>
          <w:szCs w:val="28"/>
        </w:rPr>
        <w:t>well</w:t>
      </w:r>
      <w:r w:rsidRPr="000B013D">
        <w:rPr>
          <w:b/>
          <w:bCs/>
          <w:sz w:val="28"/>
          <w:szCs w:val="28"/>
        </w:rPr>
        <w:t xml:space="preserve"> bio pharma </w:t>
      </w:r>
      <w:r w:rsidR="003C5C1A" w:rsidRPr="000B013D">
        <w:rPr>
          <w:b/>
          <w:bCs/>
          <w:sz w:val="28"/>
          <w:szCs w:val="28"/>
        </w:rPr>
        <w:t>in</w:t>
      </w:r>
      <w:r w:rsidRPr="000B013D">
        <w:rPr>
          <w:b/>
          <w:bCs/>
          <w:sz w:val="28"/>
          <w:szCs w:val="28"/>
        </w:rPr>
        <w:t xml:space="preserve"> quality department</w:t>
      </w:r>
    </w:p>
    <w:p w14:paraId="5805D592" w14:textId="77777777" w:rsidR="00A609AA" w:rsidRPr="000B013D" w:rsidRDefault="00A609AA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Collecting data for marketing compliant </w:t>
      </w:r>
    </w:p>
    <w:p w14:paraId="24A4FE11" w14:textId="77777777" w:rsidR="00A609AA" w:rsidRPr="000B013D" w:rsidRDefault="00A609AA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Preparing trend chart for marketing compliant </w:t>
      </w:r>
    </w:p>
    <w:p w14:paraId="30B7E2A3" w14:textId="2F86A9AE" w:rsidR="00A609AA" w:rsidRPr="000B013D" w:rsidRDefault="009338D3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lastRenderedPageBreak/>
        <w:t>Issuing</w:t>
      </w:r>
      <w:r w:rsidR="00A609AA" w:rsidRPr="000B013D">
        <w:rPr>
          <w:sz w:val="28"/>
          <w:szCs w:val="28"/>
        </w:rPr>
        <w:t xml:space="preserve"> </w:t>
      </w:r>
      <w:r w:rsidRPr="000B013D">
        <w:rPr>
          <w:sz w:val="28"/>
          <w:szCs w:val="28"/>
        </w:rPr>
        <w:t>ARDS, BMR</w:t>
      </w:r>
      <w:r w:rsidR="00A609AA" w:rsidRPr="000B013D">
        <w:rPr>
          <w:sz w:val="28"/>
          <w:szCs w:val="28"/>
        </w:rPr>
        <w:t xml:space="preserve"> &amp; BPR for production &amp; </w:t>
      </w:r>
      <w:r w:rsidRPr="000B013D">
        <w:rPr>
          <w:sz w:val="28"/>
          <w:szCs w:val="28"/>
        </w:rPr>
        <w:t>quality</w:t>
      </w:r>
      <w:r w:rsidR="00A609AA" w:rsidRPr="000B013D">
        <w:rPr>
          <w:sz w:val="28"/>
          <w:szCs w:val="28"/>
        </w:rPr>
        <w:t xml:space="preserve"> control department</w:t>
      </w:r>
    </w:p>
    <w:p w14:paraId="5CE0FC38" w14:textId="7A6AD7BB" w:rsidR="00A609AA" w:rsidRPr="000B013D" w:rsidRDefault="00A609AA" w:rsidP="00F92E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13D">
        <w:rPr>
          <w:sz w:val="28"/>
          <w:szCs w:val="28"/>
        </w:rPr>
        <w:t xml:space="preserve">Maintaining all documents in documentation room </w:t>
      </w:r>
    </w:p>
    <w:p w14:paraId="065E8ACB" w14:textId="77777777" w:rsidR="00AF2F9F" w:rsidRDefault="00AF2F9F" w:rsidP="00A84A8E">
      <w:pPr>
        <w:rPr>
          <w:b/>
          <w:bCs/>
          <w:sz w:val="28"/>
          <w:szCs w:val="28"/>
        </w:rPr>
      </w:pPr>
    </w:p>
    <w:p w14:paraId="745631AC" w14:textId="0146F892" w:rsidR="00A609AA" w:rsidRPr="008A5CFC" w:rsidRDefault="00AD7AD2" w:rsidP="002B21B1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B21B1" w:rsidRPr="00AD7AD2">
        <w:rPr>
          <w:b/>
          <w:bCs/>
          <w:sz w:val="28"/>
          <w:szCs w:val="28"/>
          <w:highlight w:val="lightGray"/>
        </w:rPr>
        <w:t>LANGUAGES</w:t>
      </w:r>
      <w:r w:rsidR="002B21B1" w:rsidRPr="008A5CFC">
        <w:rPr>
          <w:b/>
          <w:bCs/>
          <w:sz w:val="28"/>
          <w:szCs w:val="28"/>
        </w:rPr>
        <w:t xml:space="preserve"> </w:t>
      </w:r>
    </w:p>
    <w:p w14:paraId="04257B5C" w14:textId="1A2F9EE3" w:rsidR="002B21B1" w:rsidRPr="008A5CFC" w:rsidRDefault="002B21B1" w:rsidP="002B21B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A5CFC">
        <w:rPr>
          <w:sz w:val="28"/>
          <w:szCs w:val="28"/>
        </w:rPr>
        <w:t xml:space="preserve">ENGLISH </w:t>
      </w:r>
    </w:p>
    <w:p w14:paraId="05D4DBC6" w14:textId="4E3E7B5A" w:rsidR="002B21B1" w:rsidRPr="008A5CFC" w:rsidRDefault="002B21B1" w:rsidP="002B21B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A5CFC">
        <w:rPr>
          <w:sz w:val="28"/>
          <w:szCs w:val="28"/>
        </w:rPr>
        <w:t xml:space="preserve">KANNADA </w:t>
      </w:r>
    </w:p>
    <w:p w14:paraId="2F9C5E3B" w14:textId="3D028F69" w:rsidR="002B21B1" w:rsidRPr="008A5CFC" w:rsidRDefault="002B21B1" w:rsidP="002B21B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A5CFC">
        <w:rPr>
          <w:sz w:val="28"/>
          <w:szCs w:val="28"/>
        </w:rPr>
        <w:t xml:space="preserve">HINDI </w:t>
      </w:r>
    </w:p>
    <w:p w14:paraId="3F408B2B" w14:textId="6D671DB7" w:rsidR="00F92EC5" w:rsidRPr="008A5CFC" w:rsidRDefault="002B21B1" w:rsidP="00B878F9">
      <w:pPr>
        <w:ind w:left="720"/>
        <w:rPr>
          <w:sz w:val="28"/>
          <w:szCs w:val="28"/>
        </w:rPr>
      </w:pPr>
      <w:r w:rsidRPr="008A5CFC">
        <w:rPr>
          <w:b/>
          <w:bCs/>
          <w:sz w:val="28"/>
          <w:szCs w:val="28"/>
        </w:rPr>
        <w:t xml:space="preserve">PROFESSIONAL </w:t>
      </w:r>
      <w:r w:rsidR="009338D3" w:rsidRPr="008A5CFC">
        <w:rPr>
          <w:b/>
          <w:bCs/>
          <w:sz w:val="28"/>
          <w:szCs w:val="28"/>
        </w:rPr>
        <w:t xml:space="preserve">INFORMATION: </w:t>
      </w:r>
      <w:r w:rsidR="00AD7AD2" w:rsidRPr="008A5CFC">
        <w:rPr>
          <w:b/>
          <w:bCs/>
          <w:sz w:val="28"/>
          <w:szCs w:val="28"/>
        </w:rPr>
        <w:t>-</w:t>
      </w:r>
      <w:r w:rsidR="00AD7AD2">
        <w:rPr>
          <w:b/>
          <w:bCs/>
          <w:sz w:val="28"/>
          <w:szCs w:val="28"/>
        </w:rPr>
        <w:t xml:space="preserve"> </w:t>
      </w:r>
      <w:r w:rsidR="00AD7AD2" w:rsidRPr="007A25EA">
        <w:rPr>
          <w:sz w:val="28"/>
          <w:szCs w:val="28"/>
        </w:rPr>
        <w:t>Presently</w:t>
      </w:r>
      <w:r w:rsidR="009338D3" w:rsidRPr="007A25EA">
        <w:rPr>
          <w:sz w:val="28"/>
          <w:szCs w:val="28"/>
        </w:rPr>
        <w:t xml:space="preserve"> </w:t>
      </w:r>
      <w:r w:rsidR="009338D3" w:rsidRPr="008A5CFC">
        <w:rPr>
          <w:sz w:val="28"/>
          <w:szCs w:val="28"/>
        </w:rPr>
        <w:t>working</w:t>
      </w:r>
      <w:r w:rsidRPr="008A5CFC">
        <w:rPr>
          <w:sz w:val="28"/>
          <w:szCs w:val="28"/>
        </w:rPr>
        <w:t xml:space="preserve"> in </w:t>
      </w:r>
      <w:r w:rsidR="007A25EA">
        <w:rPr>
          <w:sz w:val="28"/>
          <w:szCs w:val="28"/>
        </w:rPr>
        <w:t>B</w:t>
      </w:r>
      <w:r w:rsidR="008A5CFC" w:rsidRPr="008A5CFC">
        <w:rPr>
          <w:sz w:val="28"/>
          <w:szCs w:val="28"/>
        </w:rPr>
        <w:t>rilliant</w:t>
      </w:r>
      <w:r w:rsidRPr="008A5CFC">
        <w:rPr>
          <w:sz w:val="28"/>
          <w:szCs w:val="28"/>
        </w:rPr>
        <w:t xml:space="preserve"> printers </w:t>
      </w:r>
      <w:proofErr w:type="spellStart"/>
      <w:r w:rsidRPr="008A5CFC">
        <w:rPr>
          <w:sz w:val="28"/>
          <w:szCs w:val="28"/>
        </w:rPr>
        <w:t>pvt</w:t>
      </w:r>
      <w:proofErr w:type="spellEnd"/>
      <w:r w:rsidRPr="008A5CFC">
        <w:rPr>
          <w:sz w:val="28"/>
          <w:szCs w:val="28"/>
        </w:rPr>
        <w:t xml:space="preserve"> </w:t>
      </w:r>
      <w:r w:rsidR="00AD7AD2" w:rsidRPr="008A5CFC">
        <w:rPr>
          <w:sz w:val="28"/>
          <w:szCs w:val="28"/>
        </w:rPr>
        <w:t>limited, From</w:t>
      </w:r>
      <w:r w:rsidR="006A3CE7">
        <w:rPr>
          <w:sz w:val="28"/>
          <w:szCs w:val="28"/>
        </w:rPr>
        <w:t xml:space="preserve"> </w:t>
      </w:r>
      <w:r w:rsidR="00B878F9" w:rsidRPr="008A5CFC">
        <w:rPr>
          <w:sz w:val="28"/>
          <w:szCs w:val="28"/>
        </w:rPr>
        <w:t>10th June</w:t>
      </w:r>
      <w:r w:rsidRPr="008A5CFC">
        <w:rPr>
          <w:sz w:val="28"/>
          <w:szCs w:val="28"/>
        </w:rPr>
        <w:t xml:space="preserve"> </w:t>
      </w:r>
      <w:r w:rsidR="00AD7AD2" w:rsidRPr="008A5CFC">
        <w:rPr>
          <w:sz w:val="28"/>
          <w:szCs w:val="28"/>
        </w:rPr>
        <w:t>202</w:t>
      </w:r>
      <w:r w:rsidR="007A25EA">
        <w:rPr>
          <w:sz w:val="28"/>
          <w:szCs w:val="28"/>
        </w:rPr>
        <w:t>4</w:t>
      </w:r>
      <w:r w:rsidR="00AD7AD2" w:rsidRPr="008A5CFC">
        <w:rPr>
          <w:sz w:val="28"/>
          <w:szCs w:val="28"/>
        </w:rPr>
        <w:t xml:space="preserve"> </w:t>
      </w:r>
      <w:r w:rsidR="00AD7AD2">
        <w:rPr>
          <w:sz w:val="28"/>
          <w:szCs w:val="28"/>
        </w:rPr>
        <w:t>till</w:t>
      </w:r>
      <w:r w:rsidR="008A5CFC">
        <w:rPr>
          <w:sz w:val="28"/>
          <w:szCs w:val="28"/>
        </w:rPr>
        <w:t xml:space="preserve"> </w:t>
      </w:r>
      <w:r w:rsidR="00AD7AD2">
        <w:rPr>
          <w:sz w:val="28"/>
          <w:szCs w:val="28"/>
        </w:rPr>
        <w:t xml:space="preserve">date. </w:t>
      </w:r>
      <w:r w:rsidR="007A25EA">
        <w:rPr>
          <w:sz w:val="28"/>
          <w:szCs w:val="28"/>
        </w:rPr>
        <w:t xml:space="preserve"> From Aug 2020 to Feb 2023 in </w:t>
      </w:r>
      <w:proofErr w:type="spellStart"/>
      <w:r w:rsidR="007A25EA">
        <w:rPr>
          <w:sz w:val="28"/>
          <w:szCs w:val="28"/>
        </w:rPr>
        <w:t>Maxprice</w:t>
      </w:r>
      <w:proofErr w:type="spellEnd"/>
      <w:r w:rsidR="007A25EA">
        <w:rPr>
          <w:sz w:val="28"/>
          <w:szCs w:val="28"/>
        </w:rPr>
        <w:t xml:space="preserve"> machines </w:t>
      </w:r>
      <w:proofErr w:type="spellStart"/>
      <w:r w:rsidR="007A25EA">
        <w:rPr>
          <w:sz w:val="28"/>
          <w:szCs w:val="28"/>
        </w:rPr>
        <w:t>pvt</w:t>
      </w:r>
      <w:proofErr w:type="spellEnd"/>
      <w:r w:rsidR="007A25EA">
        <w:rPr>
          <w:sz w:val="28"/>
          <w:szCs w:val="28"/>
        </w:rPr>
        <w:t xml:space="preserve"> ltd as a store in </w:t>
      </w:r>
      <w:proofErr w:type="gramStart"/>
      <w:r w:rsidR="007A25EA">
        <w:rPr>
          <w:sz w:val="28"/>
          <w:szCs w:val="28"/>
        </w:rPr>
        <w:t>charger .</w:t>
      </w:r>
      <w:r w:rsidR="00AD7AD2">
        <w:rPr>
          <w:sz w:val="28"/>
          <w:szCs w:val="28"/>
        </w:rPr>
        <w:t>From</w:t>
      </w:r>
      <w:proofErr w:type="gramEnd"/>
      <w:r w:rsidR="00B878F9" w:rsidRPr="008A5CFC">
        <w:rPr>
          <w:sz w:val="28"/>
          <w:szCs w:val="28"/>
        </w:rPr>
        <w:t xml:space="preserve"> 1</w:t>
      </w:r>
      <w:r w:rsidR="00B878F9" w:rsidRPr="008A5CFC">
        <w:rPr>
          <w:sz w:val="28"/>
          <w:szCs w:val="28"/>
          <w:vertAlign w:val="superscript"/>
        </w:rPr>
        <w:t>st</w:t>
      </w:r>
      <w:r w:rsidR="00B878F9" w:rsidRPr="008A5CFC">
        <w:rPr>
          <w:sz w:val="28"/>
          <w:szCs w:val="28"/>
        </w:rPr>
        <w:t xml:space="preserve"> Feb 2018 to 31</w:t>
      </w:r>
      <w:r w:rsidR="00B878F9" w:rsidRPr="008A5CFC">
        <w:rPr>
          <w:sz w:val="28"/>
          <w:szCs w:val="28"/>
          <w:vertAlign w:val="superscript"/>
        </w:rPr>
        <w:t>st</w:t>
      </w:r>
      <w:r w:rsidR="00B878F9" w:rsidRPr="008A5CFC">
        <w:rPr>
          <w:sz w:val="28"/>
          <w:szCs w:val="28"/>
        </w:rPr>
        <w:t xml:space="preserve"> July 2020 as Accountant and as experience in Accounts department SGS Project &amp; Orbotic </w:t>
      </w:r>
      <w:r w:rsidR="00AD7AD2" w:rsidRPr="008A5CFC">
        <w:rPr>
          <w:sz w:val="28"/>
          <w:szCs w:val="28"/>
        </w:rPr>
        <w:t>industries, and</w:t>
      </w:r>
      <w:r w:rsidR="00B878F9" w:rsidRPr="008A5CFC">
        <w:rPr>
          <w:sz w:val="28"/>
          <w:szCs w:val="28"/>
        </w:rPr>
        <w:t xml:space="preserve"> worked as data entry in </w:t>
      </w:r>
      <w:r w:rsidR="008A5CFC" w:rsidRPr="008A5CFC">
        <w:rPr>
          <w:sz w:val="28"/>
          <w:szCs w:val="28"/>
        </w:rPr>
        <w:t>quality</w:t>
      </w:r>
      <w:r w:rsidR="00B878F9" w:rsidRPr="008A5CFC">
        <w:rPr>
          <w:sz w:val="28"/>
          <w:szCs w:val="28"/>
        </w:rPr>
        <w:t xml:space="preserve"> department from May 2015 to July 2017 </w:t>
      </w:r>
    </w:p>
    <w:p w14:paraId="4FA18680" w14:textId="7FE0FADE" w:rsidR="00B878F9" w:rsidRPr="008A5CFC" w:rsidRDefault="00B878F9" w:rsidP="00B878F9">
      <w:pPr>
        <w:ind w:left="720"/>
        <w:rPr>
          <w:b/>
          <w:bCs/>
          <w:sz w:val="28"/>
          <w:szCs w:val="28"/>
        </w:rPr>
      </w:pPr>
      <w:r w:rsidRPr="00AD7AD2">
        <w:rPr>
          <w:b/>
          <w:bCs/>
          <w:sz w:val="28"/>
          <w:szCs w:val="28"/>
          <w:highlight w:val="lightGray"/>
        </w:rPr>
        <w:t xml:space="preserve">PROFESSIONAL </w:t>
      </w:r>
      <w:r w:rsidR="00AD7AD2" w:rsidRPr="00AD7AD2">
        <w:rPr>
          <w:b/>
          <w:bCs/>
          <w:sz w:val="28"/>
          <w:szCs w:val="28"/>
          <w:highlight w:val="lightGray"/>
        </w:rPr>
        <w:t>INFORMATION: -</w:t>
      </w:r>
    </w:p>
    <w:p w14:paraId="4302E739" w14:textId="4BB2A19C" w:rsidR="00B878F9" w:rsidRPr="008A5CFC" w:rsidRDefault="00B878F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Name                         </w:t>
      </w:r>
      <w:r w:rsidR="00FC641E">
        <w:rPr>
          <w:sz w:val="28"/>
          <w:szCs w:val="28"/>
        </w:rPr>
        <w:t xml:space="preserve"> </w:t>
      </w:r>
      <w:proofErr w:type="gramStart"/>
      <w:r w:rsidRPr="008A5CFC">
        <w:rPr>
          <w:sz w:val="28"/>
          <w:szCs w:val="28"/>
        </w:rPr>
        <w:t xml:space="preserve"> </w:t>
      </w:r>
      <w:r w:rsidR="008A5CFC" w:rsidRPr="008A5CFC">
        <w:rPr>
          <w:sz w:val="28"/>
          <w:szCs w:val="28"/>
        </w:rPr>
        <w:t xml:space="preserve"> :</w:t>
      </w:r>
      <w:proofErr w:type="gramEnd"/>
      <w:r w:rsidRPr="008A5CFC">
        <w:rPr>
          <w:sz w:val="28"/>
          <w:szCs w:val="28"/>
        </w:rPr>
        <w:t xml:space="preserve">  GAYATHRI .M</w:t>
      </w:r>
    </w:p>
    <w:p w14:paraId="25A4A662" w14:textId="5C4D3717" w:rsidR="00B878F9" w:rsidRPr="008A5CFC" w:rsidRDefault="00B878F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Husband name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 </w:t>
      </w:r>
      <w:r w:rsidR="008A5CFC" w:rsidRPr="008A5CFC">
        <w:rPr>
          <w:sz w:val="28"/>
          <w:szCs w:val="28"/>
        </w:rPr>
        <w:t>Basavaraj</w:t>
      </w:r>
    </w:p>
    <w:p w14:paraId="26BC5B86" w14:textId="44B8D72E" w:rsidR="00B878F9" w:rsidRPr="008A5CFC" w:rsidRDefault="00B878F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Date of birth     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 10/02/1994</w:t>
      </w:r>
    </w:p>
    <w:p w14:paraId="32108268" w14:textId="00330978" w:rsidR="00B878F9" w:rsidRPr="008A5CFC" w:rsidRDefault="00B878F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Gender              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 Female </w:t>
      </w:r>
    </w:p>
    <w:p w14:paraId="11CBF25C" w14:textId="624ADDAC" w:rsidR="00B878F9" w:rsidRPr="008A5CFC" w:rsidRDefault="00B878F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Nationality        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 Indian </w:t>
      </w:r>
    </w:p>
    <w:p w14:paraId="0DF38BBA" w14:textId="183D111E" w:rsidR="00B878F9" w:rsidRPr="008A5CFC" w:rsidRDefault="0091470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Marital Status   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  Married </w:t>
      </w:r>
    </w:p>
    <w:p w14:paraId="4D3F7546" w14:textId="46AFF805" w:rsidR="00914709" w:rsidRPr="008A5CFC" w:rsidRDefault="00914709" w:rsidP="00B878F9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Religion                     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Hindu </w:t>
      </w:r>
    </w:p>
    <w:p w14:paraId="5861D3A6" w14:textId="35A34456" w:rsidR="008A5CFC" w:rsidRDefault="00914709" w:rsidP="008A5CFC">
      <w:pPr>
        <w:ind w:left="720"/>
        <w:rPr>
          <w:sz w:val="28"/>
          <w:szCs w:val="28"/>
        </w:rPr>
      </w:pPr>
      <w:r w:rsidRPr="008A5CFC">
        <w:rPr>
          <w:sz w:val="28"/>
          <w:szCs w:val="28"/>
        </w:rPr>
        <w:t xml:space="preserve">Permanent Address   </w:t>
      </w:r>
      <w:proofErr w:type="gramStart"/>
      <w:r w:rsidRPr="008A5CFC">
        <w:rPr>
          <w:sz w:val="28"/>
          <w:szCs w:val="28"/>
        </w:rPr>
        <w:t xml:space="preserve">  :</w:t>
      </w:r>
      <w:proofErr w:type="gramEnd"/>
      <w:r w:rsidRPr="008A5CFC">
        <w:rPr>
          <w:sz w:val="28"/>
          <w:szCs w:val="28"/>
        </w:rPr>
        <w:t xml:space="preserve">  Gayathri .M W/O Basavaraj T </w:t>
      </w:r>
      <w:r w:rsidR="008A5CFC">
        <w:rPr>
          <w:sz w:val="28"/>
          <w:szCs w:val="28"/>
        </w:rPr>
        <w:t>Narasimanapalya</w:t>
      </w:r>
    </w:p>
    <w:p w14:paraId="005C3805" w14:textId="39E5E3A3" w:rsidR="008A5CFC" w:rsidRDefault="008A5CFC" w:rsidP="008A5CF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Yentaganahalli post Nagamangala taluk </w:t>
      </w:r>
    </w:p>
    <w:p w14:paraId="2F61D2D3" w14:textId="076AC46B" w:rsidR="00914709" w:rsidRPr="008A5CFC" w:rsidRDefault="008A5CFC" w:rsidP="008A5CF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338D3">
        <w:rPr>
          <w:sz w:val="28"/>
          <w:szCs w:val="28"/>
        </w:rPr>
        <w:t>Bangalore -</w:t>
      </w:r>
      <w:r>
        <w:rPr>
          <w:sz w:val="28"/>
          <w:szCs w:val="28"/>
        </w:rPr>
        <w:t xml:space="preserve">562123                                                                                                                                            </w:t>
      </w:r>
      <w:r w:rsidR="00914709" w:rsidRPr="008A5C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</w:p>
    <w:p w14:paraId="0796BFFC" w14:textId="77777777" w:rsidR="00914709" w:rsidRPr="009338D3" w:rsidRDefault="00914709" w:rsidP="00914709">
      <w:pPr>
        <w:ind w:left="720"/>
        <w:rPr>
          <w:b/>
          <w:bCs/>
          <w:sz w:val="32"/>
          <w:szCs w:val="32"/>
        </w:rPr>
      </w:pPr>
      <w:r w:rsidRPr="00AD7AD2">
        <w:rPr>
          <w:b/>
          <w:bCs/>
          <w:sz w:val="32"/>
          <w:szCs w:val="32"/>
          <w:highlight w:val="lightGray"/>
        </w:rPr>
        <w:t>DECLARATION</w:t>
      </w:r>
      <w:r w:rsidRPr="009338D3">
        <w:rPr>
          <w:b/>
          <w:bCs/>
          <w:sz w:val="32"/>
          <w:szCs w:val="32"/>
        </w:rPr>
        <w:t xml:space="preserve"> </w:t>
      </w:r>
    </w:p>
    <w:p w14:paraId="6644E93E" w14:textId="27233878" w:rsidR="00914709" w:rsidRPr="009338D3" w:rsidRDefault="00914709" w:rsidP="00914709">
      <w:pPr>
        <w:ind w:left="720"/>
        <w:rPr>
          <w:sz w:val="28"/>
          <w:szCs w:val="28"/>
        </w:rPr>
      </w:pPr>
      <w:r w:rsidRPr="009338D3">
        <w:rPr>
          <w:sz w:val="28"/>
          <w:szCs w:val="28"/>
        </w:rPr>
        <w:t xml:space="preserve">     I hereby declare that the </w:t>
      </w:r>
      <w:r w:rsidR="009338D3" w:rsidRPr="009338D3">
        <w:rPr>
          <w:sz w:val="28"/>
          <w:szCs w:val="28"/>
        </w:rPr>
        <w:t>above-mentioned</w:t>
      </w:r>
      <w:r w:rsidRPr="009338D3">
        <w:rPr>
          <w:sz w:val="28"/>
          <w:szCs w:val="28"/>
        </w:rPr>
        <w:t xml:space="preserve"> information Are and correct to best of knowledge.    </w:t>
      </w:r>
    </w:p>
    <w:p w14:paraId="3E30BC3F" w14:textId="77777777" w:rsidR="00B878F9" w:rsidRDefault="00B878F9" w:rsidP="00B878F9">
      <w:pPr>
        <w:ind w:left="720"/>
        <w:rPr>
          <w:sz w:val="28"/>
          <w:szCs w:val="28"/>
        </w:rPr>
      </w:pPr>
    </w:p>
    <w:p w14:paraId="751F96D9" w14:textId="77777777" w:rsidR="00D47FBF" w:rsidRDefault="00D47FBF" w:rsidP="00325498">
      <w:pPr>
        <w:rPr>
          <w:sz w:val="28"/>
          <w:szCs w:val="28"/>
        </w:rPr>
      </w:pPr>
    </w:p>
    <w:sectPr w:rsidR="00D47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4BD0"/>
    <w:multiLevelType w:val="hybridMultilevel"/>
    <w:tmpl w:val="54E2E8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641E49"/>
    <w:multiLevelType w:val="hybridMultilevel"/>
    <w:tmpl w:val="7C845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4500"/>
    <w:multiLevelType w:val="hybridMultilevel"/>
    <w:tmpl w:val="84B227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440294">
    <w:abstractNumId w:val="1"/>
  </w:num>
  <w:num w:numId="2" w16cid:durableId="1068261188">
    <w:abstractNumId w:val="2"/>
  </w:num>
  <w:num w:numId="3" w16cid:durableId="4246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41"/>
    <w:rsid w:val="00065AD1"/>
    <w:rsid w:val="00084CFF"/>
    <w:rsid w:val="000B013D"/>
    <w:rsid w:val="00187028"/>
    <w:rsid w:val="001B5F16"/>
    <w:rsid w:val="002B02BF"/>
    <w:rsid w:val="002B21B1"/>
    <w:rsid w:val="00325498"/>
    <w:rsid w:val="003641D5"/>
    <w:rsid w:val="00384EB2"/>
    <w:rsid w:val="003B4AFA"/>
    <w:rsid w:val="003C5C1A"/>
    <w:rsid w:val="00475401"/>
    <w:rsid w:val="004A5898"/>
    <w:rsid w:val="004F7929"/>
    <w:rsid w:val="00636EAC"/>
    <w:rsid w:val="0064544E"/>
    <w:rsid w:val="006A3CE7"/>
    <w:rsid w:val="007364E4"/>
    <w:rsid w:val="0073725B"/>
    <w:rsid w:val="007401B2"/>
    <w:rsid w:val="007733D0"/>
    <w:rsid w:val="007A25EA"/>
    <w:rsid w:val="007A753A"/>
    <w:rsid w:val="008045EC"/>
    <w:rsid w:val="00847BE6"/>
    <w:rsid w:val="008A5159"/>
    <w:rsid w:val="008A5CFC"/>
    <w:rsid w:val="008E4A76"/>
    <w:rsid w:val="008F2070"/>
    <w:rsid w:val="00914709"/>
    <w:rsid w:val="009338D3"/>
    <w:rsid w:val="009A2A41"/>
    <w:rsid w:val="00A609AA"/>
    <w:rsid w:val="00A84A8E"/>
    <w:rsid w:val="00AD7AD2"/>
    <w:rsid w:val="00AF2F9F"/>
    <w:rsid w:val="00B504B8"/>
    <w:rsid w:val="00B878F9"/>
    <w:rsid w:val="00C66328"/>
    <w:rsid w:val="00CC32EC"/>
    <w:rsid w:val="00D3093D"/>
    <w:rsid w:val="00D47FBF"/>
    <w:rsid w:val="00D849E4"/>
    <w:rsid w:val="00E4062A"/>
    <w:rsid w:val="00EC3BBF"/>
    <w:rsid w:val="00F4797D"/>
    <w:rsid w:val="00F92EC5"/>
    <w:rsid w:val="00FC641E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32D0"/>
  <w15:chartTrackingRefBased/>
  <w15:docId w15:val="{4F500690-09AE-4365-BBCA-6FC8BBD4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A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766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27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47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3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786">
                  <w:marLeft w:val="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6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596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46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2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1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12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7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21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19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68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9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0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1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397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73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1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944">
                  <w:marLeft w:val="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2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2136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2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7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4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5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23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3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2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8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97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54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24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350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shivakumar</dc:creator>
  <cp:keywords/>
  <dc:description/>
  <cp:lastModifiedBy>shivakumar</cp:lastModifiedBy>
  <cp:revision>48</cp:revision>
  <cp:lastPrinted>2025-02-03T09:51:00Z</cp:lastPrinted>
  <dcterms:created xsi:type="dcterms:W3CDTF">2025-01-13T10:21:00Z</dcterms:created>
  <dcterms:modified xsi:type="dcterms:W3CDTF">2025-02-04T06:00:00Z</dcterms:modified>
</cp:coreProperties>
</file>