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6F45" w14:textId="77777777" w:rsidR="009D4BAA" w:rsidRDefault="0008035C" w:rsidP="00DC43ED">
      <w:pPr>
        <w:spacing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D4BAA">
        <w:rPr>
          <w:rFonts w:ascii="Times New Roman" w:hAnsi="Times New Roman" w:cs="Times New Roman"/>
          <w:b/>
          <w:bCs/>
          <w:sz w:val="72"/>
          <w:szCs w:val="72"/>
        </w:rPr>
        <w:t>Curriculum vitae</w:t>
      </w:r>
    </w:p>
    <w:p w14:paraId="42CA231D" w14:textId="06CA3511" w:rsidR="0008035C" w:rsidRPr="009D4BAA" w:rsidRDefault="0008035C" w:rsidP="00DC43ED">
      <w:pPr>
        <w:spacing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D4BAA">
        <w:rPr>
          <w:rFonts w:ascii="Times New Roman" w:hAnsi="Times New Roman" w:cs="Times New Roman"/>
          <w:b/>
          <w:bCs/>
          <w:sz w:val="44"/>
          <w:szCs w:val="44"/>
        </w:rPr>
        <w:t>Michael Karikari</w:t>
      </w:r>
    </w:p>
    <w:p w14:paraId="13A68B4C" w14:textId="28EE3381" w:rsidR="0008035C" w:rsidRPr="007906DD" w:rsidRDefault="0008035C" w:rsidP="009D4B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6DD">
        <w:rPr>
          <w:rFonts w:ascii="Times New Roman" w:hAnsi="Times New Roman" w:cs="Times New Roman"/>
          <w:sz w:val="24"/>
          <w:szCs w:val="24"/>
        </w:rPr>
        <w:t xml:space="preserve">125 </w:t>
      </w:r>
      <w:proofErr w:type="spellStart"/>
      <w:r w:rsidRPr="007906DD">
        <w:rPr>
          <w:rFonts w:ascii="Times New Roman" w:hAnsi="Times New Roman" w:cs="Times New Roman"/>
          <w:sz w:val="24"/>
          <w:szCs w:val="24"/>
        </w:rPr>
        <w:t>botsford</w:t>
      </w:r>
      <w:proofErr w:type="spellEnd"/>
      <w:r w:rsidRPr="007906DD"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3147C8C7" w14:textId="2168E431" w:rsidR="0008035C" w:rsidRPr="007906DD" w:rsidRDefault="0008035C" w:rsidP="009D4B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6DD">
        <w:rPr>
          <w:rFonts w:ascii="Times New Roman" w:hAnsi="Times New Roman" w:cs="Times New Roman"/>
          <w:sz w:val="24"/>
          <w:szCs w:val="24"/>
        </w:rPr>
        <w:t>Meriden CT 06451</w:t>
      </w:r>
    </w:p>
    <w:p w14:paraId="5006E2DF" w14:textId="5FD52219" w:rsidR="0008035C" w:rsidRPr="007906DD" w:rsidRDefault="00922C4E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DD">
        <w:rPr>
          <w:rFonts w:ascii="Times New Roman" w:hAnsi="Times New Roman" w:cs="Times New Roman"/>
          <w:sz w:val="24"/>
          <w:szCs w:val="24"/>
        </w:rPr>
        <w:t>Highly focused and motivated goal oriented individual able to work independently and collaboratively in a variety of settings, condition and environment.</w:t>
      </w:r>
      <w:r w:rsidR="00596685" w:rsidRPr="007906DD">
        <w:rPr>
          <w:rFonts w:ascii="Times New Roman" w:hAnsi="Times New Roman" w:cs="Times New Roman"/>
          <w:sz w:val="24"/>
          <w:szCs w:val="24"/>
        </w:rPr>
        <w:t xml:space="preserve"> I am eager to build on my experience and keep your reputable company for excellence.</w:t>
      </w:r>
    </w:p>
    <w:p w14:paraId="6A505006" w14:textId="0E8A117F" w:rsidR="00E7148C" w:rsidRPr="007906DD" w:rsidRDefault="00E7148C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DE4A4" w14:textId="6851E039" w:rsidR="00596685" w:rsidRPr="009D4BAA" w:rsidRDefault="00596685" w:rsidP="00DC43ED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D4BAA">
        <w:rPr>
          <w:rFonts w:ascii="Times New Roman" w:hAnsi="Times New Roman" w:cs="Times New Roman"/>
          <w:b/>
          <w:bCs/>
          <w:sz w:val="36"/>
          <w:szCs w:val="36"/>
        </w:rPr>
        <w:t>Experience</w:t>
      </w:r>
    </w:p>
    <w:p w14:paraId="2813DA80" w14:textId="4FD5F575" w:rsidR="00596685" w:rsidRPr="007906DD" w:rsidRDefault="00ED13CE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DD">
        <w:rPr>
          <w:rFonts w:ascii="Times New Roman" w:hAnsi="Times New Roman" w:cs="Times New Roman"/>
          <w:sz w:val="24"/>
          <w:szCs w:val="24"/>
        </w:rPr>
        <w:t xml:space="preserve">1999 – Date </w:t>
      </w:r>
      <w:r w:rsidR="00596685" w:rsidRPr="007906DD">
        <w:rPr>
          <w:rFonts w:ascii="Times New Roman" w:hAnsi="Times New Roman" w:cs="Times New Roman"/>
          <w:sz w:val="24"/>
          <w:szCs w:val="24"/>
        </w:rPr>
        <w:t>Electrical Engineer</w:t>
      </w:r>
    </w:p>
    <w:p w14:paraId="648A7715" w14:textId="5E365781" w:rsidR="00596685" w:rsidRPr="007906DD" w:rsidRDefault="00596685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6DD">
        <w:rPr>
          <w:rFonts w:ascii="Times New Roman" w:hAnsi="Times New Roman" w:cs="Times New Roman"/>
          <w:sz w:val="24"/>
          <w:szCs w:val="24"/>
        </w:rPr>
        <w:t>Mickay</w:t>
      </w:r>
      <w:proofErr w:type="spellEnd"/>
      <w:r w:rsidRPr="007906DD">
        <w:rPr>
          <w:rFonts w:ascii="Times New Roman" w:hAnsi="Times New Roman" w:cs="Times New Roman"/>
          <w:sz w:val="24"/>
          <w:szCs w:val="24"/>
        </w:rPr>
        <w:t xml:space="preserve"> Electricals</w:t>
      </w:r>
    </w:p>
    <w:p w14:paraId="73D25A9D" w14:textId="35EE80E4" w:rsidR="00E7148C" w:rsidRPr="009D4BAA" w:rsidRDefault="00ED13CE" w:rsidP="00DC43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BAA">
        <w:rPr>
          <w:rFonts w:ascii="Times New Roman" w:hAnsi="Times New Roman" w:cs="Times New Roman"/>
          <w:sz w:val="24"/>
          <w:szCs w:val="24"/>
        </w:rPr>
        <w:t>House wiring</w:t>
      </w:r>
    </w:p>
    <w:p w14:paraId="19D37157" w14:textId="58DB0C4D" w:rsidR="00ED13CE" w:rsidRPr="009D4BAA" w:rsidRDefault="00ED13CE" w:rsidP="00DC43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BAA">
        <w:rPr>
          <w:rFonts w:ascii="Times New Roman" w:hAnsi="Times New Roman" w:cs="Times New Roman"/>
          <w:sz w:val="24"/>
          <w:szCs w:val="24"/>
        </w:rPr>
        <w:t>Fixing socket outlet switches per country standards.</w:t>
      </w:r>
    </w:p>
    <w:p w14:paraId="0968C208" w14:textId="6AD9C2E8" w:rsidR="00ED13CE" w:rsidRPr="009D4BAA" w:rsidRDefault="00ED13CE" w:rsidP="00DC43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BAA">
        <w:rPr>
          <w:rFonts w:ascii="Times New Roman" w:hAnsi="Times New Roman" w:cs="Times New Roman"/>
          <w:sz w:val="24"/>
          <w:szCs w:val="24"/>
        </w:rPr>
        <w:t>Fixing main switches and consumer units</w:t>
      </w:r>
    </w:p>
    <w:p w14:paraId="3F1729F4" w14:textId="1DECF5A1" w:rsidR="00ED13CE" w:rsidRPr="009D4BAA" w:rsidRDefault="00ED13CE" w:rsidP="00DC43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BAA">
        <w:rPr>
          <w:rFonts w:ascii="Times New Roman" w:hAnsi="Times New Roman" w:cs="Times New Roman"/>
          <w:sz w:val="24"/>
          <w:szCs w:val="24"/>
        </w:rPr>
        <w:t>Testing Earth and bench system.</w:t>
      </w:r>
    </w:p>
    <w:p w14:paraId="2697DE68" w14:textId="6673D517" w:rsidR="00ED13CE" w:rsidRPr="009D4BAA" w:rsidRDefault="00ED13CE" w:rsidP="00DC43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BAA">
        <w:rPr>
          <w:rFonts w:ascii="Times New Roman" w:hAnsi="Times New Roman" w:cs="Times New Roman"/>
          <w:sz w:val="24"/>
          <w:szCs w:val="24"/>
        </w:rPr>
        <w:t>Troubleshooting consumer unit.</w:t>
      </w:r>
    </w:p>
    <w:p w14:paraId="7CAD9DAD" w14:textId="3FF00F0B" w:rsidR="006F3833" w:rsidRDefault="006F3833" w:rsidP="00DC43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BAA">
        <w:rPr>
          <w:rFonts w:ascii="Times New Roman" w:hAnsi="Times New Roman" w:cs="Times New Roman"/>
          <w:sz w:val="24"/>
          <w:szCs w:val="24"/>
        </w:rPr>
        <w:t>Training and mentoring of apprentices in safe handling of electrical equipment.</w:t>
      </w:r>
    </w:p>
    <w:p w14:paraId="777DF77A" w14:textId="77777777" w:rsidR="00DC43ED" w:rsidRPr="00DC43ED" w:rsidRDefault="00DC43ED" w:rsidP="00DC43E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23539" w14:textId="7E2E7F83" w:rsidR="006F3833" w:rsidRPr="009D4BAA" w:rsidRDefault="006F3833" w:rsidP="00DC43ED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D4BAA">
        <w:rPr>
          <w:rFonts w:ascii="Times New Roman" w:hAnsi="Times New Roman" w:cs="Times New Roman"/>
          <w:b/>
          <w:bCs/>
          <w:sz w:val="36"/>
          <w:szCs w:val="36"/>
        </w:rPr>
        <w:t>Education</w:t>
      </w:r>
    </w:p>
    <w:p w14:paraId="58DECA1C" w14:textId="4EBFDE01" w:rsidR="006F3833" w:rsidRPr="007906DD" w:rsidRDefault="006F3833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DD">
        <w:rPr>
          <w:rFonts w:ascii="Times New Roman" w:hAnsi="Times New Roman" w:cs="Times New Roman"/>
          <w:sz w:val="24"/>
          <w:szCs w:val="24"/>
        </w:rPr>
        <w:t>1998-2000</w:t>
      </w:r>
      <w:r w:rsidRPr="007906DD">
        <w:rPr>
          <w:rFonts w:ascii="Times New Roman" w:hAnsi="Times New Roman" w:cs="Times New Roman"/>
          <w:sz w:val="24"/>
          <w:szCs w:val="24"/>
        </w:rPr>
        <w:tab/>
        <w:t>National vocational training institute (Ghana)</w:t>
      </w:r>
    </w:p>
    <w:p w14:paraId="3E0CD1D8" w14:textId="459BE2AE" w:rsidR="006F3833" w:rsidRPr="007906DD" w:rsidRDefault="006F3833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  <w:t>Certificate in construction electricals grade I and II</w:t>
      </w:r>
    </w:p>
    <w:p w14:paraId="0854016F" w14:textId="52CE83CB" w:rsidR="006F3833" w:rsidRPr="007906DD" w:rsidRDefault="006F3833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DD">
        <w:rPr>
          <w:rFonts w:ascii="Times New Roman" w:hAnsi="Times New Roman" w:cs="Times New Roman"/>
          <w:sz w:val="24"/>
          <w:szCs w:val="24"/>
        </w:rPr>
        <w:t>1996-1999</w:t>
      </w:r>
      <w:r w:rsidRPr="007906DD">
        <w:rPr>
          <w:rFonts w:ascii="Times New Roman" w:hAnsi="Times New Roman" w:cs="Times New Roman"/>
          <w:sz w:val="24"/>
          <w:szCs w:val="24"/>
        </w:rPr>
        <w:tab/>
        <w:t>Kumasi Technical institute (Ghana)</w:t>
      </w:r>
    </w:p>
    <w:p w14:paraId="758ECACC" w14:textId="368C0566" w:rsidR="0024658F" w:rsidRPr="007906DD" w:rsidRDefault="006F3833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="0024658F" w:rsidRPr="007906DD">
        <w:rPr>
          <w:rFonts w:ascii="Times New Roman" w:hAnsi="Times New Roman" w:cs="Times New Roman"/>
          <w:sz w:val="24"/>
          <w:szCs w:val="24"/>
        </w:rPr>
        <w:t>Certificate in electrical and construction</w:t>
      </w:r>
    </w:p>
    <w:p w14:paraId="0C81E2B4" w14:textId="6B9D6FAA" w:rsidR="00304FA3" w:rsidRPr="009D4BAA" w:rsidRDefault="00304FA3" w:rsidP="00DC43ED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D4BAA">
        <w:rPr>
          <w:rFonts w:ascii="Times New Roman" w:hAnsi="Times New Roman" w:cs="Times New Roman"/>
          <w:b/>
          <w:bCs/>
          <w:sz w:val="36"/>
          <w:szCs w:val="36"/>
        </w:rPr>
        <w:lastRenderedPageBreak/>
        <w:t>Skills:</w:t>
      </w:r>
    </w:p>
    <w:p w14:paraId="29BE43ED" w14:textId="338999E9" w:rsidR="00304FA3" w:rsidRPr="00DC43ED" w:rsidRDefault="00304FA3" w:rsidP="00DC43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ED">
        <w:rPr>
          <w:rFonts w:ascii="Times New Roman" w:hAnsi="Times New Roman" w:cs="Times New Roman"/>
          <w:sz w:val="24"/>
          <w:szCs w:val="24"/>
        </w:rPr>
        <w:t>Ability to work under pressure, maintaining high level of performance during peak seasons</w:t>
      </w:r>
    </w:p>
    <w:p w14:paraId="64C0F87D" w14:textId="554C5ADC" w:rsidR="006F3833" w:rsidRPr="00DC43ED" w:rsidRDefault="00304FA3" w:rsidP="00DC43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ED">
        <w:rPr>
          <w:rFonts w:ascii="Times New Roman" w:hAnsi="Times New Roman" w:cs="Times New Roman"/>
          <w:sz w:val="24"/>
          <w:szCs w:val="24"/>
        </w:rPr>
        <w:t>Health and safety: contributed to outstanding ratings in mandated safety inspection</w:t>
      </w:r>
    </w:p>
    <w:p w14:paraId="11B73046" w14:textId="23D955AA" w:rsidR="007906DD" w:rsidRPr="00DC43ED" w:rsidRDefault="007906DD" w:rsidP="00DC43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ED">
        <w:rPr>
          <w:rFonts w:ascii="Times New Roman" w:hAnsi="Times New Roman" w:cs="Times New Roman"/>
          <w:sz w:val="24"/>
          <w:szCs w:val="24"/>
        </w:rPr>
        <w:t>Ability to pay attention to details near perfect levels under pressure.</w:t>
      </w:r>
    </w:p>
    <w:p w14:paraId="628724E0" w14:textId="77777777" w:rsidR="009D4BAA" w:rsidRDefault="009D4BAA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41ADB" w14:textId="77777777" w:rsidR="009D4BAA" w:rsidRDefault="009D4BAA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8138D" w14:textId="759E8CFF" w:rsidR="007906DD" w:rsidRPr="009D4BAA" w:rsidRDefault="007906DD" w:rsidP="00DC43ED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D4BAA">
        <w:rPr>
          <w:rFonts w:ascii="Times New Roman" w:hAnsi="Times New Roman" w:cs="Times New Roman"/>
          <w:b/>
          <w:bCs/>
          <w:sz w:val="36"/>
          <w:szCs w:val="36"/>
        </w:rPr>
        <w:t>References:</w:t>
      </w:r>
    </w:p>
    <w:p w14:paraId="3CAD72C6" w14:textId="2C313B3E" w:rsidR="007906DD" w:rsidRPr="007906DD" w:rsidRDefault="007906DD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DD">
        <w:rPr>
          <w:rFonts w:ascii="Times New Roman" w:hAnsi="Times New Roman" w:cs="Times New Roman"/>
          <w:sz w:val="24"/>
          <w:szCs w:val="24"/>
        </w:rPr>
        <w:t>Dorcas Brenya</w:t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  <w:t>Gloria Osei</w:t>
      </w:r>
    </w:p>
    <w:p w14:paraId="69E0F484" w14:textId="3378D97C" w:rsidR="007906DD" w:rsidRPr="007906DD" w:rsidRDefault="007906DD" w:rsidP="00DC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DD">
        <w:rPr>
          <w:rFonts w:ascii="Times New Roman" w:hAnsi="Times New Roman" w:cs="Times New Roman"/>
          <w:sz w:val="24"/>
          <w:szCs w:val="24"/>
        </w:rPr>
        <w:t>347-963-2969</w:t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</w:r>
      <w:r w:rsidRPr="007906DD">
        <w:rPr>
          <w:rFonts w:ascii="Times New Roman" w:hAnsi="Times New Roman" w:cs="Times New Roman"/>
          <w:sz w:val="24"/>
          <w:szCs w:val="24"/>
        </w:rPr>
        <w:tab/>
        <w:t>929 325 5257</w:t>
      </w:r>
    </w:p>
    <w:sectPr w:rsidR="007906DD" w:rsidRPr="00790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46CF"/>
    <w:multiLevelType w:val="hybridMultilevel"/>
    <w:tmpl w:val="6F3E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16400"/>
    <w:multiLevelType w:val="hybridMultilevel"/>
    <w:tmpl w:val="2C146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6581">
    <w:abstractNumId w:val="0"/>
  </w:num>
  <w:num w:numId="2" w16cid:durableId="126768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5C"/>
    <w:rsid w:val="0008035C"/>
    <w:rsid w:val="0024658F"/>
    <w:rsid w:val="00304FA3"/>
    <w:rsid w:val="00596685"/>
    <w:rsid w:val="006F3833"/>
    <w:rsid w:val="007906DD"/>
    <w:rsid w:val="00922C4E"/>
    <w:rsid w:val="009D4BAA"/>
    <w:rsid w:val="00DC43ED"/>
    <w:rsid w:val="00E7148C"/>
    <w:rsid w:val="00ED13CE"/>
    <w:rsid w:val="00F7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0249"/>
  <w15:chartTrackingRefBased/>
  <w15:docId w15:val="{89C40FE6-FECB-4339-8A6B-2CAAC39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Karikari</dc:creator>
  <cp:keywords/>
  <dc:description/>
  <cp:lastModifiedBy>Samuel Karikari</cp:lastModifiedBy>
  <cp:revision>1</cp:revision>
  <dcterms:created xsi:type="dcterms:W3CDTF">2022-05-05T00:24:00Z</dcterms:created>
  <dcterms:modified xsi:type="dcterms:W3CDTF">2022-05-05T01:18:00Z</dcterms:modified>
</cp:coreProperties>
</file>