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A0F2" w14:textId="1B71B118" w:rsidR="00F41BEE" w:rsidRDefault="294659B5" w:rsidP="009F2912">
      <w:pPr>
        <w:pStyle w:val="Title"/>
      </w:pPr>
      <w:r>
        <w:t>Leon Blake</w:t>
      </w:r>
    </w:p>
    <w:p w14:paraId="0854623F" w14:textId="77777777" w:rsidR="00F41BEE" w:rsidRDefault="008467A4" w:rsidP="009E3475">
      <w:pPr>
        <w:pStyle w:val="Subtitle"/>
      </w:pPr>
      <w:sdt>
        <w:sdtPr>
          <w:id w:val="-1603493245"/>
          <w:placeholder>
            <w:docPart w:val="D4EE235F02164B9C8AEADC8B9AD5C675"/>
          </w:placeholder>
          <w:temporary/>
          <w:showingPlcHdr/>
          <w15:appearance w15:val="hidden"/>
        </w:sdtPr>
        <w:sdtEndPr/>
        <w:sdtContent>
          <w:r w:rsidR="00F41BEE">
            <w:t>Professional Title</w:t>
          </w:r>
        </w:sdtContent>
      </w:sdt>
      <w:r w:rsidR="00F41BEE">
        <w:t xml:space="preserve"> </w:t>
      </w:r>
    </w:p>
    <w:p w14:paraId="2849C7CE" w14:textId="2EAD7538" w:rsidR="00F41BEE" w:rsidRDefault="24657192" w:rsidP="009E3475">
      <w:pPr>
        <w:pStyle w:val="Heading1"/>
      </w:pPr>
      <w:r>
        <w:t xml:space="preserve">3828 Kentucky Derby </w:t>
      </w:r>
      <w:r w:rsidR="5C67AFDF">
        <w:t>D</w:t>
      </w:r>
      <w:r>
        <w:t>rive Florissant</w:t>
      </w:r>
      <w:r w:rsidR="11B7476D">
        <w:t xml:space="preserve"> Mo 63034</w:t>
      </w:r>
      <w:r w:rsidR="00F41BEE">
        <w:t xml:space="preserve"> | </w:t>
      </w:r>
      <w:r w:rsidR="11C8D90E">
        <w:t>3142498651</w:t>
      </w:r>
      <w:r w:rsidR="00F41BEE">
        <w:t xml:space="preserve"> | </w:t>
      </w:r>
      <w:r w:rsidR="64463849">
        <w:t>leondeancr7@yahoo.com</w:t>
      </w:r>
    </w:p>
    <w:p w14:paraId="09FADA17" w14:textId="77777777" w:rsidR="00003455" w:rsidRPr="00003455" w:rsidRDefault="00003455" w:rsidP="00003455"/>
    <w:p w14:paraId="3182F72A" w14:textId="77777777" w:rsidR="00F41BEE" w:rsidRDefault="008467A4" w:rsidP="006E0605">
      <w:pPr>
        <w:pStyle w:val="Heading1"/>
      </w:pPr>
      <w:sdt>
        <w:sdtPr>
          <w:id w:val="-736782104"/>
          <w:placeholder>
            <w:docPart w:val="18450ADDC2A24C2BA862F6E14FB03997"/>
          </w:placeholder>
          <w:temporary/>
          <w:showingPlcHdr/>
          <w15:appearance w15:val="hidden"/>
        </w:sdtPr>
        <w:sdtEndPr/>
        <w:sdtContent>
          <w:r w:rsidR="00F41BEE">
            <w:t>Objective</w:t>
          </w:r>
        </w:sdtContent>
      </w:sdt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19CE38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4D1029D8" w14:textId="232CCA56" w:rsidR="759B4159" w:rsidRDefault="1C97178B" w:rsidP="52ACED44">
      <w:pPr>
        <w:rPr>
          <w:sz w:val="24"/>
          <w:szCs w:val="24"/>
        </w:rPr>
      </w:pPr>
      <w:r w:rsidRPr="52ACED44">
        <w:rPr>
          <w:sz w:val="24"/>
          <w:szCs w:val="24"/>
        </w:rPr>
        <w:t>Highly motivated</w:t>
      </w:r>
      <w:r w:rsidR="65A47965" w:rsidRPr="52ACED44">
        <w:rPr>
          <w:sz w:val="24"/>
          <w:szCs w:val="24"/>
        </w:rPr>
        <w:t xml:space="preserve"> Warehouse associate </w:t>
      </w:r>
      <w:r w:rsidR="7E3F390B" w:rsidRPr="52ACED44">
        <w:rPr>
          <w:sz w:val="24"/>
          <w:szCs w:val="24"/>
        </w:rPr>
        <w:t xml:space="preserve">that has </w:t>
      </w:r>
      <w:r w:rsidR="65A47965" w:rsidRPr="52ACED44">
        <w:rPr>
          <w:sz w:val="24"/>
          <w:szCs w:val="24"/>
        </w:rPr>
        <w:t xml:space="preserve">been working </w:t>
      </w:r>
      <w:r w:rsidR="2CB29B48" w:rsidRPr="52ACED44">
        <w:rPr>
          <w:sz w:val="24"/>
          <w:szCs w:val="24"/>
        </w:rPr>
        <w:t xml:space="preserve">in the warehouse field for over </w:t>
      </w:r>
      <w:r w:rsidR="215E5E4C" w:rsidRPr="52ACED44">
        <w:rPr>
          <w:sz w:val="24"/>
          <w:szCs w:val="24"/>
        </w:rPr>
        <w:t xml:space="preserve">3 </w:t>
      </w:r>
      <w:r w:rsidR="2CB29B48" w:rsidRPr="52ACED44">
        <w:rPr>
          <w:sz w:val="24"/>
          <w:szCs w:val="24"/>
        </w:rPr>
        <w:t>years</w:t>
      </w:r>
      <w:r w:rsidR="15C68627" w:rsidRPr="52ACED44">
        <w:rPr>
          <w:sz w:val="24"/>
          <w:szCs w:val="24"/>
        </w:rPr>
        <w:t>. It is super easy for me to work with pairs and individually</w:t>
      </w:r>
      <w:r w:rsidR="0DFBF298" w:rsidRPr="52ACED44">
        <w:rPr>
          <w:sz w:val="24"/>
          <w:szCs w:val="24"/>
        </w:rPr>
        <w:t>.</w:t>
      </w:r>
      <w:r w:rsidR="774FEF43" w:rsidRPr="52ACED44">
        <w:rPr>
          <w:sz w:val="24"/>
          <w:szCs w:val="24"/>
        </w:rPr>
        <w:t xml:space="preserve"> I have a keen eye for details</w:t>
      </w:r>
      <w:r w:rsidR="2AFFFAF5" w:rsidRPr="52ACED44">
        <w:rPr>
          <w:sz w:val="24"/>
          <w:szCs w:val="24"/>
        </w:rPr>
        <w:t>, I manage my time well,</w:t>
      </w:r>
      <w:r w:rsidR="1489F932" w:rsidRPr="52ACED44">
        <w:rPr>
          <w:sz w:val="24"/>
          <w:szCs w:val="24"/>
        </w:rPr>
        <w:t xml:space="preserve"> </w:t>
      </w:r>
      <w:r w:rsidR="26E378C1" w:rsidRPr="52ACED44">
        <w:rPr>
          <w:sz w:val="24"/>
          <w:szCs w:val="24"/>
        </w:rPr>
        <w:t xml:space="preserve">and </w:t>
      </w:r>
      <w:r w:rsidR="56420CBD" w:rsidRPr="52ACED44">
        <w:rPr>
          <w:sz w:val="24"/>
          <w:szCs w:val="24"/>
        </w:rPr>
        <w:t xml:space="preserve">I also </w:t>
      </w:r>
      <w:r w:rsidR="26E378C1" w:rsidRPr="52ACED44">
        <w:rPr>
          <w:sz w:val="24"/>
          <w:szCs w:val="24"/>
        </w:rPr>
        <w:t xml:space="preserve">maintain a clean work environment. I </w:t>
      </w:r>
      <w:r w:rsidR="2B71185B" w:rsidRPr="52ACED44">
        <w:rPr>
          <w:sz w:val="24"/>
          <w:szCs w:val="24"/>
        </w:rPr>
        <w:t>am Authorized to</w:t>
      </w:r>
      <w:r w:rsidR="0DFBF298" w:rsidRPr="52ACED44">
        <w:rPr>
          <w:sz w:val="24"/>
          <w:szCs w:val="24"/>
        </w:rPr>
        <w:t xml:space="preserve"> </w:t>
      </w:r>
      <w:r w:rsidR="217103E0" w:rsidRPr="52ACED44">
        <w:rPr>
          <w:sz w:val="24"/>
          <w:szCs w:val="24"/>
        </w:rPr>
        <w:t>work in the US for any employe</w:t>
      </w:r>
      <w:r w:rsidR="0ED9144A" w:rsidRPr="52ACED44">
        <w:rPr>
          <w:sz w:val="24"/>
          <w:szCs w:val="24"/>
        </w:rPr>
        <w:t>r.</w:t>
      </w:r>
      <w:r w:rsidR="6D2F329B" w:rsidRPr="52ACED44">
        <w:rPr>
          <w:sz w:val="24"/>
          <w:szCs w:val="24"/>
        </w:rPr>
        <w:t xml:space="preserve"> </w:t>
      </w:r>
      <w:r w:rsidR="0ED9144A" w:rsidRPr="52ACED44">
        <w:rPr>
          <w:sz w:val="24"/>
          <w:szCs w:val="24"/>
        </w:rPr>
        <w:t xml:space="preserve">Willing to relocate: Anywhere </w:t>
      </w:r>
    </w:p>
    <w:p w14:paraId="38C67662" w14:textId="77777777" w:rsidR="00003455" w:rsidRDefault="00003455" w:rsidP="52ACED44">
      <w:pPr>
        <w:rPr>
          <w:sz w:val="24"/>
          <w:szCs w:val="24"/>
        </w:rPr>
      </w:pPr>
    </w:p>
    <w:p w14:paraId="1E8D14F8" w14:textId="55E166C7" w:rsidR="00F41BEE" w:rsidRDefault="008467A4" w:rsidP="52ACED44">
      <w:pPr>
        <w:pStyle w:val="Heading1"/>
        <w:rPr>
          <w:szCs w:val="24"/>
        </w:rPr>
      </w:pPr>
      <w:sdt>
        <w:sdtPr>
          <w:rPr>
            <w:szCs w:val="24"/>
          </w:r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EndPr/>
        <w:sdtContent>
          <w:r w:rsidR="00F41BEE" w:rsidRPr="52ACED44">
            <w:rPr>
              <w:szCs w:val="24"/>
            </w:rPr>
            <w:t>Experience</w:t>
          </w:r>
        </w:sdtContent>
      </w:sdt>
    </w:p>
    <w:p w14:paraId="11A5F26D" w14:textId="008818DD" w:rsidR="4A963133" w:rsidRDefault="4A963133" w:rsidP="52ACED44">
      <w:pPr>
        <w:spacing w:line="168" w:lineRule="auto"/>
        <w:rPr>
          <w:b/>
          <w:bCs/>
          <w:sz w:val="24"/>
          <w:szCs w:val="24"/>
        </w:rPr>
      </w:pPr>
      <w:r w:rsidRPr="52ACED44">
        <w:rPr>
          <w:b/>
          <w:bCs/>
          <w:sz w:val="24"/>
          <w:szCs w:val="24"/>
        </w:rPr>
        <w:t>BeLea</w:t>
      </w:r>
      <w:r w:rsidR="1A248D87" w:rsidRPr="52ACED44">
        <w:rPr>
          <w:b/>
          <w:bCs/>
          <w:sz w:val="24"/>
          <w:szCs w:val="24"/>
        </w:rPr>
        <w:t xml:space="preserve">f </w:t>
      </w:r>
      <w:r w:rsidRPr="52ACED44">
        <w:rPr>
          <w:b/>
          <w:bCs/>
          <w:sz w:val="24"/>
          <w:szCs w:val="24"/>
        </w:rPr>
        <w:t>Medical</w:t>
      </w:r>
      <w:r w:rsidR="2E72725A" w:rsidRPr="52ACED44">
        <w:rPr>
          <w:b/>
          <w:bCs/>
          <w:sz w:val="24"/>
          <w:szCs w:val="24"/>
        </w:rPr>
        <w:t xml:space="preserve"> | </w:t>
      </w:r>
      <w:r w:rsidR="00690029" w:rsidRPr="52ACED44">
        <w:rPr>
          <w:b/>
          <w:bCs/>
          <w:sz w:val="24"/>
          <w:szCs w:val="24"/>
        </w:rPr>
        <w:t>March</w:t>
      </w:r>
      <w:r w:rsidR="6B5E6027" w:rsidRPr="52ACED44">
        <w:rPr>
          <w:b/>
          <w:bCs/>
          <w:sz w:val="24"/>
          <w:szCs w:val="24"/>
        </w:rPr>
        <w:t xml:space="preserve"> 2</w:t>
      </w:r>
      <w:r w:rsidR="2E72725A" w:rsidRPr="52ACED44">
        <w:rPr>
          <w:b/>
          <w:bCs/>
          <w:sz w:val="24"/>
          <w:szCs w:val="24"/>
        </w:rPr>
        <w:t>02</w:t>
      </w:r>
      <w:r w:rsidR="6C063EFA" w:rsidRPr="52ACED44">
        <w:rPr>
          <w:b/>
          <w:bCs/>
          <w:sz w:val="24"/>
          <w:szCs w:val="24"/>
        </w:rPr>
        <w:t xml:space="preserve">3 </w:t>
      </w:r>
      <w:r w:rsidR="1AB412DA" w:rsidRPr="52ACED44">
        <w:rPr>
          <w:b/>
          <w:bCs/>
          <w:sz w:val="24"/>
          <w:szCs w:val="24"/>
        </w:rPr>
        <w:t>- August</w:t>
      </w:r>
      <w:r w:rsidR="07D23489" w:rsidRPr="52ACED44">
        <w:rPr>
          <w:b/>
          <w:bCs/>
          <w:sz w:val="24"/>
          <w:szCs w:val="24"/>
        </w:rPr>
        <w:t xml:space="preserve"> 202</w:t>
      </w:r>
      <w:r w:rsidR="1EC5C449" w:rsidRPr="52ACED44">
        <w:rPr>
          <w:b/>
          <w:bCs/>
          <w:sz w:val="24"/>
          <w:szCs w:val="24"/>
        </w:rPr>
        <w:t>4</w:t>
      </w:r>
    </w:p>
    <w:p w14:paraId="187BCD00" w14:textId="45DF9C9D" w:rsidR="4A963133" w:rsidRDefault="2493BEC2" w:rsidP="52ACED44">
      <w:pPr>
        <w:spacing w:line="168" w:lineRule="auto"/>
        <w:rPr>
          <w:b/>
          <w:bCs/>
          <w:sz w:val="24"/>
          <w:szCs w:val="24"/>
        </w:rPr>
      </w:pPr>
      <w:r w:rsidRPr="7BDFE6E4">
        <w:rPr>
          <w:sz w:val="52"/>
          <w:szCs w:val="52"/>
        </w:rPr>
        <w:t>.</w:t>
      </w:r>
      <w:r w:rsidR="75F160F0" w:rsidRPr="7BDFE6E4">
        <w:rPr>
          <w:sz w:val="24"/>
          <w:szCs w:val="24"/>
        </w:rPr>
        <w:t xml:space="preserve"> Package all cannabis products in their correct packaging </w:t>
      </w:r>
    </w:p>
    <w:p w14:paraId="3EEA786F" w14:textId="67F2F3BB" w:rsidR="6D1AF71C" w:rsidRDefault="6D1AF71C" w:rsidP="52ACED44">
      <w:pPr>
        <w:spacing w:line="168" w:lineRule="auto"/>
        <w:rPr>
          <w:sz w:val="24"/>
          <w:szCs w:val="24"/>
        </w:rPr>
      </w:pPr>
    </w:p>
    <w:p w14:paraId="1B7AFE01" w14:textId="737068FC" w:rsidR="75F160F0" w:rsidRDefault="75F160F0" w:rsidP="52ACED44">
      <w:pPr>
        <w:spacing w:line="168" w:lineRule="auto"/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Apply labels, barcodes, and testin</w:t>
      </w:r>
      <w:r w:rsidR="357E3B7B" w:rsidRPr="7BDFE6E4">
        <w:rPr>
          <w:sz w:val="24"/>
          <w:szCs w:val="24"/>
        </w:rPr>
        <w:t xml:space="preserve">g results to product containers </w:t>
      </w:r>
    </w:p>
    <w:p w14:paraId="5DECE1BE" w14:textId="3518105E" w:rsidR="6D1AF71C" w:rsidRDefault="6D1AF71C" w:rsidP="52ACED44">
      <w:pPr>
        <w:spacing w:line="168" w:lineRule="auto"/>
        <w:rPr>
          <w:sz w:val="24"/>
          <w:szCs w:val="24"/>
        </w:rPr>
      </w:pPr>
    </w:p>
    <w:p w14:paraId="679CAA8E" w14:textId="2783800B" w:rsidR="2DC2E30B" w:rsidRDefault="2DC2E30B" w:rsidP="52ACED44">
      <w:pPr>
        <w:spacing w:line="168" w:lineRule="auto"/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Operate Packaging </w:t>
      </w:r>
      <w:r w:rsidR="61B51D9C" w:rsidRPr="7BDFE6E4">
        <w:rPr>
          <w:sz w:val="24"/>
          <w:szCs w:val="24"/>
        </w:rPr>
        <w:t>equipment. Fill bottles and jars with cannabis products</w:t>
      </w:r>
      <w:r w:rsidR="101F5E90" w:rsidRPr="7BDFE6E4">
        <w:rPr>
          <w:sz w:val="24"/>
          <w:szCs w:val="24"/>
        </w:rPr>
        <w:t>.</w:t>
      </w:r>
    </w:p>
    <w:p w14:paraId="4B8AF3B9" w14:textId="237DD5BA" w:rsidR="6D1AF71C" w:rsidRDefault="6D1AF71C" w:rsidP="52ACED44">
      <w:pPr>
        <w:spacing w:line="168" w:lineRule="auto"/>
        <w:rPr>
          <w:sz w:val="24"/>
          <w:szCs w:val="24"/>
        </w:rPr>
      </w:pPr>
    </w:p>
    <w:p w14:paraId="46BDB276" w14:textId="771CBE6D" w:rsidR="6D1AF71C" w:rsidRDefault="6D1AF71C" w:rsidP="52ACED44">
      <w:pPr>
        <w:spacing w:line="168" w:lineRule="auto"/>
        <w:rPr>
          <w:b/>
          <w:bCs/>
          <w:sz w:val="24"/>
          <w:szCs w:val="24"/>
        </w:rPr>
      </w:pPr>
    </w:p>
    <w:p w14:paraId="1147FDD4" w14:textId="6E703080" w:rsidR="00003455" w:rsidRPr="00003455" w:rsidRDefault="00003455" w:rsidP="52ACED44">
      <w:pPr>
        <w:spacing w:line="168" w:lineRule="auto"/>
        <w:rPr>
          <w:b/>
          <w:bCs/>
          <w:sz w:val="24"/>
          <w:szCs w:val="24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2B374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>
                <v:stroke joinstyle="miter"/>
                <w10:anchorlock/>
              </v:line>
            </w:pict>
          </mc:Fallback>
        </mc:AlternateContent>
      </w:r>
      <w:r w:rsidR="1B621B39" w:rsidRPr="52ACED44">
        <w:rPr>
          <w:b/>
          <w:bCs/>
          <w:sz w:val="24"/>
          <w:szCs w:val="24"/>
        </w:rPr>
        <w:t>Trinity 12, LLC</w:t>
      </w:r>
      <w:r w:rsidR="7C77E36E" w:rsidRPr="52ACED44">
        <w:rPr>
          <w:b/>
          <w:bCs/>
          <w:sz w:val="24"/>
          <w:szCs w:val="24"/>
        </w:rPr>
        <w:t xml:space="preserve"> | </w:t>
      </w:r>
      <w:r w:rsidR="006E5780" w:rsidRPr="52ACED44">
        <w:rPr>
          <w:b/>
          <w:bCs/>
          <w:sz w:val="24"/>
          <w:szCs w:val="24"/>
        </w:rPr>
        <w:t>October</w:t>
      </w:r>
      <w:r w:rsidR="00557EB2" w:rsidRPr="52ACED44">
        <w:rPr>
          <w:b/>
          <w:bCs/>
          <w:sz w:val="24"/>
          <w:szCs w:val="24"/>
        </w:rPr>
        <w:t xml:space="preserve"> </w:t>
      </w:r>
      <w:r w:rsidR="7C77E36E" w:rsidRPr="52ACED44">
        <w:rPr>
          <w:b/>
          <w:bCs/>
          <w:sz w:val="24"/>
          <w:szCs w:val="24"/>
        </w:rPr>
        <w:t>202</w:t>
      </w:r>
      <w:r w:rsidR="007C1B0D" w:rsidRPr="52ACED44">
        <w:rPr>
          <w:b/>
          <w:bCs/>
          <w:sz w:val="24"/>
          <w:szCs w:val="24"/>
        </w:rPr>
        <w:t xml:space="preserve">1 </w:t>
      </w:r>
      <w:r w:rsidR="00B9717C" w:rsidRPr="52ACED44">
        <w:rPr>
          <w:b/>
          <w:bCs/>
          <w:sz w:val="24"/>
          <w:szCs w:val="24"/>
        </w:rPr>
        <w:t>–</w:t>
      </w:r>
      <w:r w:rsidR="1EFBCFD0" w:rsidRPr="52ACED44">
        <w:rPr>
          <w:b/>
          <w:bCs/>
          <w:sz w:val="24"/>
          <w:szCs w:val="24"/>
        </w:rPr>
        <w:t xml:space="preserve"> </w:t>
      </w:r>
      <w:r w:rsidR="006E5780" w:rsidRPr="52ACED44">
        <w:rPr>
          <w:b/>
          <w:bCs/>
          <w:sz w:val="24"/>
          <w:szCs w:val="24"/>
        </w:rPr>
        <w:t>December</w:t>
      </w:r>
      <w:r w:rsidR="00B9717C" w:rsidRPr="52ACED44">
        <w:rPr>
          <w:b/>
          <w:bCs/>
          <w:sz w:val="24"/>
          <w:szCs w:val="24"/>
        </w:rPr>
        <w:t xml:space="preserve"> </w:t>
      </w:r>
      <w:r w:rsidR="6256ADBF" w:rsidRPr="52ACED44">
        <w:rPr>
          <w:b/>
          <w:bCs/>
          <w:sz w:val="24"/>
          <w:szCs w:val="24"/>
        </w:rPr>
        <w:t>202</w:t>
      </w:r>
      <w:r w:rsidR="00F70841" w:rsidRPr="52ACED44">
        <w:rPr>
          <w:b/>
          <w:bCs/>
          <w:sz w:val="24"/>
          <w:szCs w:val="24"/>
        </w:rPr>
        <w:t>2</w:t>
      </w:r>
    </w:p>
    <w:p w14:paraId="103FEDE2" w14:textId="54315ABA" w:rsidR="058B1C55" w:rsidRDefault="058B1C55" w:rsidP="52ACED44">
      <w:pPr>
        <w:spacing w:line="168" w:lineRule="auto"/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</w:t>
      </w:r>
      <w:r w:rsidR="105F57B9" w:rsidRPr="7BDFE6E4">
        <w:rPr>
          <w:sz w:val="24"/>
          <w:szCs w:val="24"/>
        </w:rPr>
        <w:t>Receive</w:t>
      </w:r>
      <w:r w:rsidR="4FCE6A2F" w:rsidRPr="7BDFE6E4">
        <w:rPr>
          <w:sz w:val="24"/>
          <w:szCs w:val="24"/>
        </w:rPr>
        <w:t xml:space="preserve"> products</w:t>
      </w:r>
      <w:r w:rsidR="38FEFCC7" w:rsidRPr="7BDFE6E4">
        <w:rPr>
          <w:sz w:val="24"/>
          <w:szCs w:val="24"/>
        </w:rPr>
        <w:t xml:space="preserve"> from truck </w:t>
      </w:r>
    </w:p>
    <w:p w14:paraId="38C1D56A" w14:textId="35F543BC" w:rsidR="6D1AF71C" w:rsidRDefault="6D1AF71C" w:rsidP="52ACED44">
      <w:pPr>
        <w:spacing w:line="168" w:lineRule="auto"/>
        <w:rPr>
          <w:sz w:val="24"/>
          <w:szCs w:val="24"/>
        </w:rPr>
      </w:pPr>
    </w:p>
    <w:p w14:paraId="35CAF57A" w14:textId="3A2D07A8" w:rsidR="6A25D99F" w:rsidRDefault="6A25D99F" w:rsidP="52ACED44">
      <w:pPr>
        <w:spacing w:line="168" w:lineRule="auto"/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Ship products off </w:t>
      </w:r>
    </w:p>
    <w:p w14:paraId="7BB94168" w14:textId="596ED78D" w:rsidR="6D1AF71C" w:rsidRDefault="6D1AF71C" w:rsidP="52ACED44">
      <w:pPr>
        <w:spacing w:line="168" w:lineRule="auto"/>
        <w:rPr>
          <w:sz w:val="24"/>
          <w:szCs w:val="24"/>
        </w:rPr>
      </w:pPr>
    </w:p>
    <w:p w14:paraId="12FCF2FE" w14:textId="4FCF0D67" w:rsidR="2D773144" w:rsidRDefault="2D773144" w:rsidP="6D1AF71C">
      <w:pPr>
        <w:spacing w:line="168" w:lineRule="auto"/>
        <w:rPr>
          <w:sz w:val="24"/>
          <w:szCs w:val="24"/>
        </w:rPr>
      </w:pPr>
      <w:r w:rsidRPr="7BDFE6E4">
        <w:rPr>
          <w:sz w:val="52"/>
          <w:szCs w:val="52"/>
        </w:rPr>
        <w:t xml:space="preserve">. </w:t>
      </w:r>
      <w:r w:rsidRPr="7BDFE6E4">
        <w:rPr>
          <w:sz w:val="24"/>
          <w:szCs w:val="24"/>
        </w:rPr>
        <w:t>Material handling</w:t>
      </w:r>
    </w:p>
    <w:p w14:paraId="1BD8FA3A" w14:textId="4E9D0FE7" w:rsidR="6D1AF71C" w:rsidRDefault="6D1AF71C" w:rsidP="52ACED44">
      <w:pPr>
        <w:spacing w:line="168" w:lineRule="auto"/>
        <w:rPr>
          <w:sz w:val="24"/>
          <w:szCs w:val="24"/>
        </w:rPr>
      </w:pPr>
    </w:p>
    <w:p w14:paraId="27DD86B1" w14:textId="6E4A382C" w:rsidR="2D773144" w:rsidRDefault="2D773144" w:rsidP="52ACED44">
      <w:pPr>
        <w:spacing w:line="168" w:lineRule="auto"/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</w:t>
      </w:r>
      <w:r w:rsidR="29B5E836" w:rsidRPr="7BDFE6E4">
        <w:rPr>
          <w:sz w:val="24"/>
          <w:szCs w:val="24"/>
        </w:rPr>
        <w:t>Operate equipment</w:t>
      </w:r>
      <w:r w:rsidR="5B00C5E8" w:rsidRPr="7BDFE6E4">
        <w:rPr>
          <w:sz w:val="24"/>
          <w:szCs w:val="24"/>
        </w:rPr>
        <w:t xml:space="preserve"> such as</w:t>
      </w:r>
      <w:r w:rsidR="35C2EB14" w:rsidRPr="7BDFE6E4">
        <w:rPr>
          <w:sz w:val="24"/>
          <w:szCs w:val="24"/>
        </w:rPr>
        <w:t xml:space="preserve"> pallet jacks and scanners</w:t>
      </w:r>
    </w:p>
    <w:p w14:paraId="487132CA" w14:textId="4BB3C44B" w:rsidR="6D1AF71C" w:rsidRDefault="6D1AF71C" w:rsidP="52ACED44">
      <w:pPr>
        <w:spacing w:line="168" w:lineRule="auto"/>
        <w:rPr>
          <w:sz w:val="24"/>
          <w:szCs w:val="24"/>
        </w:rPr>
      </w:pPr>
    </w:p>
    <w:p w14:paraId="256A241E" w14:textId="7063DDD5" w:rsidR="00F41BEE" w:rsidRDefault="008467A4" w:rsidP="52ACED44">
      <w:pPr>
        <w:pStyle w:val="Heading2"/>
        <w:rPr>
          <w:sz w:val="24"/>
          <w:szCs w:val="24"/>
        </w:rPr>
      </w:pPr>
      <w:sdt>
        <w:sdtPr>
          <w:rPr>
            <w:sz w:val="24"/>
            <w:szCs w:val="24"/>
          </w:rPr>
          <w:id w:val="1485742045"/>
          <w:placeholder>
            <w:docPart w:val="8C3C82615A664322A80090061C2BF0E8"/>
          </w:placeholder>
          <w:temporary/>
          <w15:appearance w15:val="hidden"/>
        </w:sdtPr>
        <w:sdtEndPr/>
        <w:sdtContent>
          <w:bookmarkStart w:id="0" w:name="_Int_WtEugS4Q"/>
          <w:proofErr w:type="spellStart"/>
          <w:r w:rsidR="42044703" w:rsidRPr="52ACED44">
            <w:rPr>
              <w:sz w:val="24"/>
              <w:szCs w:val="24"/>
            </w:rPr>
            <w:t>Chemqual</w:t>
          </w:r>
          <w:bookmarkEnd w:id="0"/>
          <w:proofErr w:type="spellEnd"/>
          <w:r w:rsidR="42044703" w:rsidRPr="52ACED44">
            <w:rPr>
              <w:sz w:val="24"/>
              <w:szCs w:val="24"/>
            </w:rPr>
            <w:t xml:space="preserve"> Company</w:t>
          </w:r>
          <w:r w:rsidR="745401F0" w:rsidRPr="52ACED44">
            <w:rPr>
              <w:sz w:val="24"/>
              <w:szCs w:val="24"/>
            </w:rPr>
            <w:t xml:space="preserve"> </w:t>
          </w:r>
        </w:sdtContent>
      </w:sdt>
      <w:r w:rsidR="745401F0" w:rsidRPr="52ACED44">
        <w:rPr>
          <w:sz w:val="24"/>
          <w:szCs w:val="24"/>
        </w:rPr>
        <w:t xml:space="preserve">| </w:t>
      </w:r>
      <w:r w:rsidR="714D0559" w:rsidRPr="52ACED44">
        <w:rPr>
          <w:sz w:val="24"/>
          <w:szCs w:val="24"/>
        </w:rPr>
        <w:t>J</w:t>
      </w:r>
      <w:r w:rsidR="008F3EE5" w:rsidRPr="52ACED44">
        <w:rPr>
          <w:sz w:val="24"/>
          <w:szCs w:val="24"/>
        </w:rPr>
        <w:t>uly</w:t>
      </w:r>
      <w:r w:rsidR="714D0559" w:rsidRPr="52ACED44">
        <w:rPr>
          <w:sz w:val="24"/>
          <w:szCs w:val="24"/>
        </w:rPr>
        <w:t xml:space="preserve"> 202</w:t>
      </w:r>
      <w:r w:rsidR="008F3EE5" w:rsidRPr="52ACED44">
        <w:rPr>
          <w:sz w:val="24"/>
          <w:szCs w:val="24"/>
        </w:rPr>
        <w:t>0</w:t>
      </w:r>
      <w:r w:rsidR="714D0559" w:rsidRPr="52ACED44">
        <w:rPr>
          <w:sz w:val="24"/>
          <w:szCs w:val="24"/>
        </w:rPr>
        <w:t xml:space="preserve"> – </w:t>
      </w:r>
      <w:r w:rsidR="008F3EE5" w:rsidRPr="52ACED44">
        <w:rPr>
          <w:sz w:val="24"/>
          <w:szCs w:val="24"/>
        </w:rPr>
        <w:t xml:space="preserve">September </w:t>
      </w:r>
      <w:r w:rsidR="00706489" w:rsidRPr="52ACED44">
        <w:rPr>
          <w:sz w:val="24"/>
          <w:szCs w:val="24"/>
        </w:rPr>
        <w:t>2021</w:t>
      </w:r>
      <w:r w:rsidR="00A308BD">
        <w:tab/>
      </w:r>
    </w:p>
    <w:p w14:paraId="02B1B144" w14:textId="2EC7734F" w:rsidR="05429E4C" w:rsidRDefault="05429E4C" w:rsidP="52ACED4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="7B77F01B" w:rsidRPr="7BDFE6E4">
        <w:rPr>
          <w:sz w:val="24"/>
          <w:szCs w:val="24"/>
        </w:rPr>
        <w:t xml:space="preserve"> </w:t>
      </w:r>
      <w:r w:rsidR="049E7926" w:rsidRPr="7BDFE6E4">
        <w:rPr>
          <w:sz w:val="24"/>
          <w:szCs w:val="24"/>
        </w:rPr>
        <w:t xml:space="preserve">Make </w:t>
      </w:r>
      <w:r w:rsidR="2DF29B4D" w:rsidRPr="7BDFE6E4">
        <w:rPr>
          <w:sz w:val="24"/>
          <w:szCs w:val="24"/>
        </w:rPr>
        <w:t>Hand sanitizer</w:t>
      </w:r>
      <w:r w:rsidR="049E7926" w:rsidRPr="7BDFE6E4">
        <w:rPr>
          <w:sz w:val="24"/>
          <w:szCs w:val="24"/>
        </w:rPr>
        <w:t xml:space="preserve"> </w:t>
      </w:r>
    </w:p>
    <w:p w14:paraId="2D7DC034" w14:textId="0790E0A7" w:rsidR="049E7926" w:rsidRDefault="049E7926" w:rsidP="52ACED4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lastRenderedPageBreak/>
        <w:t>.</w:t>
      </w:r>
      <w:r w:rsidRPr="7BDFE6E4">
        <w:rPr>
          <w:sz w:val="24"/>
          <w:szCs w:val="24"/>
        </w:rPr>
        <w:t xml:space="preserve"> Make </w:t>
      </w:r>
      <w:r w:rsidR="00663ECE" w:rsidRPr="7BDFE6E4">
        <w:rPr>
          <w:sz w:val="24"/>
          <w:szCs w:val="24"/>
        </w:rPr>
        <w:t>Body wash</w:t>
      </w:r>
      <w:r w:rsidR="08BD6760" w:rsidRPr="7BDFE6E4">
        <w:rPr>
          <w:sz w:val="24"/>
          <w:szCs w:val="24"/>
        </w:rPr>
        <w:t xml:space="preserve"> </w:t>
      </w:r>
    </w:p>
    <w:p w14:paraId="41087E78" w14:textId="6D095549" w:rsidR="39E5E1A2" w:rsidRDefault="39E5E1A2" w:rsidP="52ACED4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t xml:space="preserve">. </w:t>
      </w:r>
      <w:r w:rsidR="0306078A" w:rsidRPr="7BDFE6E4">
        <w:rPr>
          <w:sz w:val="24"/>
          <w:szCs w:val="24"/>
        </w:rPr>
        <w:t>Make Alcohol</w:t>
      </w:r>
    </w:p>
    <w:p w14:paraId="13D711E6" w14:textId="68ADBA79" w:rsidR="0306078A" w:rsidRDefault="0306078A" w:rsidP="52ACED4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 Make Lotion </w:t>
      </w:r>
    </w:p>
    <w:p w14:paraId="07475E56" w14:textId="583B10E3" w:rsidR="0306078A" w:rsidRDefault="0306078A" w:rsidP="52ACED4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Make </w:t>
      </w:r>
      <w:r w:rsidR="15E97608" w:rsidRPr="7BDFE6E4">
        <w:rPr>
          <w:sz w:val="24"/>
          <w:szCs w:val="24"/>
        </w:rPr>
        <w:t>Face Scrub</w:t>
      </w:r>
      <w:r w:rsidR="5F59D7CC" w:rsidRPr="7BDFE6E4">
        <w:rPr>
          <w:sz w:val="24"/>
          <w:szCs w:val="24"/>
        </w:rPr>
        <w:t xml:space="preserve"> </w:t>
      </w:r>
    </w:p>
    <w:p w14:paraId="6C1AEF4F" w14:textId="249E6569" w:rsidR="00F41BEE" w:rsidRDefault="00F41BEE" w:rsidP="52ACED44">
      <w:pPr>
        <w:pStyle w:val="ListBullet"/>
        <w:numPr>
          <w:ilvl w:val="0"/>
          <w:numId w:val="0"/>
        </w:numPr>
        <w:ind w:left="288"/>
        <w:rPr>
          <w:sz w:val="24"/>
          <w:szCs w:val="24"/>
        </w:rPr>
      </w:pPr>
    </w:p>
    <w:p w14:paraId="4BCB0EE1" w14:textId="158851BE" w:rsidR="3AB83A7A" w:rsidRDefault="3AB83A7A" w:rsidP="52ACED4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204FCBA6" w14:textId="0512A82B" w:rsidR="5203EB00" w:rsidRDefault="5203EB00" w:rsidP="52ACED44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r w:rsidRPr="52ACED44">
        <w:rPr>
          <w:b/>
          <w:bCs/>
          <w:sz w:val="24"/>
          <w:szCs w:val="24"/>
        </w:rPr>
        <w:t>Happy Mart Warehouse</w:t>
      </w:r>
      <w:r w:rsidR="4E646A0D" w:rsidRPr="52ACED44">
        <w:rPr>
          <w:b/>
          <w:bCs/>
          <w:sz w:val="24"/>
          <w:szCs w:val="24"/>
        </w:rPr>
        <w:t xml:space="preserve"> |</w:t>
      </w:r>
      <w:r w:rsidR="68D1B4F6" w:rsidRPr="52ACED44">
        <w:rPr>
          <w:b/>
          <w:bCs/>
          <w:sz w:val="24"/>
          <w:szCs w:val="24"/>
        </w:rPr>
        <w:t xml:space="preserve"> March 20</w:t>
      </w:r>
      <w:r w:rsidR="00451BF5" w:rsidRPr="52ACED44">
        <w:rPr>
          <w:b/>
          <w:bCs/>
          <w:sz w:val="24"/>
          <w:szCs w:val="24"/>
        </w:rPr>
        <w:t>19</w:t>
      </w:r>
      <w:r w:rsidR="139370E1" w:rsidRPr="52ACED44">
        <w:rPr>
          <w:b/>
          <w:bCs/>
          <w:sz w:val="24"/>
          <w:szCs w:val="24"/>
        </w:rPr>
        <w:t xml:space="preserve"> - </w:t>
      </w:r>
      <w:r w:rsidR="39542E56" w:rsidRPr="52ACED44">
        <w:rPr>
          <w:b/>
          <w:bCs/>
          <w:sz w:val="24"/>
          <w:szCs w:val="24"/>
        </w:rPr>
        <w:t>May</w:t>
      </w:r>
      <w:r w:rsidR="4C39AE15" w:rsidRPr="52ACED44">
        <w:rPr>
          <w:b/>
          <w:bCs/>
          <w:sz w:val="24"/>
          <w:szCs w:val="24"/>
        </w:rPr>
        <w:t xml:space="preserve"> 202</w:t>
      </w:r>
      <w:r w:rsidR="00451BF5" w:rsidRPr="52ACED44">
        <w:rPr>
          <w:b/>
          <w:bCs/>
          <w:sz w:val="24"/>
          <w:szCs w:val="24"/>
        </w:rPr>
        <w:t>0</w:t>
      </w:r>
    </w:p>
    <w:p w14:paraId="72D33ED9" w14:textId="36C2C253" w:rsidR="058906FD" w:rsidRDefault="058906FD" w:rsidP="52ACED44">
      <w:pPr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="1C452363" w:rsidRPr="7BDFE6E4">
        <w:rPr>
          <w:sz w:val="24"/>
          <w:szCs w:val="24"/>
        </w:rPr>
        <w:t xml:space="preserve"> </w:t>
      </w:r>
      <w:r w:rsidR="064576DA" w:rsidRPr="7BDFE6E4">
        <w:rPr>
          <w:sz w:val="24"/>
          <w:szCs w:val="24"/>
        </w:rPr>
        <w:t xml:space="preserve">Stock </w:t>
      </w:r>
      <w:r w:rsidR="2E853F81" w:rsidRPr="7BDFE6E4">
        <w:rPr>
          <w:sz w:val="24"/>
          <w:szCs w:val="24"/>
        </w:rPr>
        <w:t>products for example; juice</w:t>
      </w:r>
      <w:r w:rsidR="3E07566B" w:rsidRPr="7BDFE6E4">
        <w:rPr>
          <w:sz w:val="24"/>
          <w:szCs w:val="24"/>
        </w:rPr>
        <w:t>, toilet paper, snacks, and bleach</w:t>
      </w:r>
      <w:r w:rsidR="53CB0BFD" w:rsidRPr="7BDFE6E4">
        <w:rPr>
          <w:sz w:val="24"/>
          <w:szCs w:val="24"/>
        </w:rPr>
        <w:t>. So that the customers can get their orders.</w:t>
      </w:r>
    </w:p>
    <w:p w14:paraId="56145940" w14:textId="74B2AD63" w:rsidR="00F41BEE" w:rsidRDefault="008467A4" w:rsidP="52ACED44">
      <w:pPr>
        <w:pStyle w:val="ListBullet"/>
        <w:numPr>
          <w:ilvl w:val="0"/>
          <w:numId w:val="0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455915898"/>
          <w:placeholder>
            <w:docPart w:val="636ACE087FA4404ABF84EBE706ABE099"/>
          </w:placeholder>
          <w:temporary/>
          <w15:appearance w15:val="hidden"/>
        </w:sdtPr>
        <w:sdtEndPr/>
        <w:sdtContent/>
      </w:sdt>
      <w:sdt>
        <w:sdtPr>
          <w:rPr>
            <w:sz w:val="24"/>
            <w:szCs w:val="24"/>
          </w:rPr>
          <w:id w:val="1471484578"/>
          <w:placeholder>
            <w:docPart w:val="636ACE087FA4404ABF84EBE706ABE099"/>
          </w:placeholder>
          <w:temporary/>
          <w15:appearance w15:val="hidden"/>
        </w:sdtPr>
        <w:sdtEndPr/>
        <w:sdtContent>
          <w:r w:rsidR="67419CDF" w:rsidRPr="7BDFE6E4">
            <w:rPr>
              <w:sz w:val="52"/>
              <w:szCs w:val="52"/>
            </w:rPr>
            <w:t xml:space="preserve">. </w:t>
          </w:r>
          <w:r w:rsidR="67419CDF" w:rsidRPr="7BDFE6E4">
            <w:rPr>
              <w:sz w:val="24"/>
              <w:szCs w:val="24"/>
            </w:rPr>
            <w:t xml:space="preserve">Unload the trucks </w:t>
          </w:r>
          <w:r w:rsidR="1A296D48" w:rsidRPr="7BDFE6E4">
            <w:rPr>
              <w:sz w:val="24"/>
              <w:szCs w:val="24"/>
            </w:rPr>
            <w:t>s</w:t>
          </w:r>
          <w:r w:rsidR="67419CDF" w:rsidRPr="7BDFE6E4">
            <w:rPr>
              <w:sz w:val="24"/>
              <w:szCs w:val="24"/>
            </w:rPr>
            <w:t xml:space="preserve">o we can get the products in the </w:t>
          </w:r>
          <w:r w:rsidR="30C7D8AA" w:rsidRPr="7BDFE6E4">
            <w:rPr>
              <w:sz w:val="24"/>
              <w:szCs w:val="24"/>
            </w:rPr>
            <w:t xml:space="preserve">warehouse </w:t>
          </w:r>
        </w:sdtContent>
      </w:sdt>
    </w:p>
    <w:p w14:paraId="4BC7187A" w14:textId="181DFED0" w:rsidR="7BDFE6E4" w:rsidRDefault="7BDFE6E4" w:rsidP="7BDFE6E4">
      <w:pPr>
        <w:pStyle w:val="Heading1"/>
        <w:rPr>
          <w:szCs w:val="24"/>
        </w:rPr>
      </w:pPr>
    </w:p>
    <w:p w14:paraId="16EB3E5E" w14:textId="549D479D" w:rsidR="00F41BEE" w:rsidRDefault="008467A4" w:rsidP="52ACED44">
      <w:pPr>
        <w:pStyle w:val="Heading1"/>
        <w:rPr>
          <w:szCs w:val="24"/>
        </w:rPr>
      </w:pPr>
      <w:sdt>
        <w:sdtPr>
          <w:rPr>
            <w:szCs w:val="24"/>
          </w:r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EndPr/>
        <w:sdtContent>
          <w:r w:rsidR="00F41BEE" w:rsidRPr="7BDFE6E4">
            <w:rPr>
              <w:szCs w:val="24"/>
            </w:rPr>
            <w:t>Education</w:t>
          </w:r>
        </w:sdtContent>
      </w:sdt>
    </w:p>
    <w:p w14:paraId="6B147D79" w14:textId="3846A1EF" w:rsidR="00F41BEE" w:rsidRDefault="008467A4" w:rsidP="52ACED44">
      <w:pPr>
        <w:spacing w:line="168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940800004"/>
          <w:placeholder>
            <w:docPart w:val="3C5EA84841884AB9B37CBA91A99C7158"/>
          </w:placeholder>
          <w:temporary/>
          <w15:appearance w15:val="hidden"/>
        </w:sdtPr>
        <w:sdtEndPr/>
        <w:sdtContent/>
      </w:sdt>
      <w:r w:rsidR="5A389200" w:rsidRPr="52ACED44">
        <w:rPr>
          <w:sz w:val="24"/>
          <w:szCs w:val="24"/>
        </w:rPr>
        <w:t>High School Diploma</w:t>
      </w:r>
    </w:p>
    <w:p w14:paraId="6995FF19" w14:textId="41D47F8B" w:rsidR="00F41BEE" w:rsidRDefault="00F41BEE" w:rsidP="52ACED44">
      <w:pPr>
        <w:pStyle w:val="Heading1"/>
        <w:spacing w:line="168" w:lineRule="auto"/>
        <w:rPr>
          <w:szCs w:val="24"/>
        </w:rPr>
      </w:pPr>
    </w:p>
    <w:p w14:paraId="798D915C" w14:textId="34BBBC28" w:rsidR="00F41BEE" w:rsidRDefault="008467A4" w:rsidP="52ACED44">
      <w:pPr>
        <w:pStyle w:val="Heading1"/>
        <w:spacing w:line="168" w:lineRule="auto"/>
        <w:rPr>
          <w:szCs w:val="24"/>
        </w:rPr>
      </w:pPr>
      <w:sdt>
        <w:sdtPr>
          <w:rPr>
            <w:szCs w:val="24"/>
          </w:r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EndPr/>
        <w:sdtContent>
          <w:r w:rsidR="00F41BEE" w:rsidRPr="52ACED44">
            <w:rPr>
              <w:szCs w:val="24"/>
            </w:rPr>
            <w:t>Skills &amp; abilities</w:t>
          </w:r>
        </w:sdtContent>
      </w:sdt>
    </w:p>
    <w:p w14:paraId="6463CCB9" w14:textId="77777777" w:rsidR="00003455" w:rsidRPr="00003455" w:rsidRDefault="00003455" w:rsidP="52ACED44">
      <w:pPr>
        <w:spacing w:line="168" w:lineRule="auto"/>
        <w:rPr>
          <w:sz w:val="24"/>
          <w:szCs w:val="24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12E86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470E7CB1" w14:textId="76F3F478" w:rsidR="00F41BEE" w:rsidRDefault="46CAD8B5" w:rsidP="7BDFE6E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240710294"/>
          <w:placeholder>
            <w:docPart w:val="3ED32FFB2246429CB365A2BC6011A1D6"/>
          </w:placeholder>
          <w:temporary/>
          <w:showingPlcHdr/>
          <w15:appearance w15:val="hidden"/>
        </w:sdtPr>
        <w:sdtEndPr/>
        <w:sdtContent>
          <w:r w:rsidR="00F41BEE" w:rsidRPr="7BDFE6E4">
            <w:rPr>
              <w:sz w:val="24"/>
              <w:szCs w:val="24"/>
            </w:rPr>
            <w:t>Management</w:t>
          </w:r>
        </w:sdtContent>
      </w:sdt>
    </w:p>
    <w:p w14:paraId="11D27F53" w14:textId="38530F32" w:rsidR="00F41BEE" w:rsidRDefault="436B6A02" w:rsidP="7BDFE6E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t xml:space="preserve">. </w:t>
      </w:r>
      <w:r w:rsidRPr="7BDFE6E4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296685869"/>
          <w:placeholder>
            <w:docPart w:val="412B38D71B9D4F998F513048F9B6BBEC"/>
          </w:placeholder>
          <w:temporary/>
          <w:showingPlcHdr/>
          <w15:appearance w15:val="hidden"/>
        </w:sdtPr>
        <w:sdtEndPr/>
        <w:sdtContent>
          <w:r w:rsidR="00F41BEE" w:rsidRPr="7BDFE6E4">
            <w:rPr>
              <w:sz w:val="24"/>
              <w:szCs w:val="24"/>
            </w:rPr>
            <w:t>Problem solving</w:t>
          </w:r>
        </w:sdtContent>
      </w:sdt>
    </w:p>
    <w:p w14:paraId="536B51A4" w14:textId="1C3736F8" w:rsidR="00F41BEE" w:rsidRDefault="6BC61DAC" w:rsidP="7BDFE6E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t>.</w:t>
      </w:r>
      <w:r w:rsidRPr="7BDFE6E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94178466"/>
          <w:placeholder>
            <w:docPart w:val="0AD67D50200444EDAA19E0A893A003F4"/>
          </w:placeholder>
          <w:temporary/>
          <w:showingPlcHdr/>
          <w15:appearance w15:val="hidden"/>
        </w:sdtPr>
        <w:sdtEndPr/>
        <w:sdtContent>
          <w:r w:rsidR="00F41BEE" w:rsidRPr="7BDFE6E4">
            <w:rPr>
              <w:sz w:val="24"/>
              <w:szCs w:val="24"/>
            </w:rPr>
            <w:t>Communication</w:t>
          </w:r>
        </w:sdtContent>
      </w:sdt>
    </w:p>
    <w:p w14:paraId="5727ED26" w14:textId="62CF187D" w:rsidR="00F41BEE" w:rsidRDefault="772DBB86" w:rsidP="7BDFE6E4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7BDFE6E4">
        <w:rPr>
          <w:sz w:val="52"/>
          <w:szCs w:val="52"/>
        </w:rPr>
        <w:t xml:space="preserve">. </w:t>
      </w:r>
      <w:r w:rsidRPr="7BDFE6E4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135608373"/>
          <w:placeholder>
            <w:docPart w:val="945DC29D206045F7AA06D4BA0F393C7A"/>
          </w:placeholder>
          <w:temporary/>
          <w:showingPlcHdr/>
          <w15:appearance w15:val="hidden"/>
        </w:sdtPr>
        <w:sdtEndPr/>
        <w:sdtContent>
          <w:r w:rsidR="00F41BEE" w:rsidRPr="7BDFE6E4">
            <w:rPr>
              <w:sz w:val="24"/>
              <w:szCs w:val="24"/>
            </w:rPr>
            <w:t>Leadership</w:t>
          </w:r>
        </w:sdtContent>
      </w:sdt>
      <w:r w:rsidR="00F41BEE" w:rsidRPr="7BDFE6E4">
        <w:rPr>
          <w:sz w:val="24"/>
          <w:szCs w:val="24"/>
        </w:rPr>
        <w:t xml:space="preserve"> </w:t>
      </w:r>
    </w:p>
    <w:p w14:paraId="50FCF864" w14:textId="77777777" w:rsidR="008E038B" w:rsidRPr="008E038B" w:rsidRDefault="008E038B" w:rsidP="52ACED44">
      <w:pPr>
        <w:rPr>
          <w:sz w:val="24"/>
          <w:szCs w:val="24"/>
        </w:rPr>
      </w:pPr>
    </w:p>
    <w:sectPr w:rsidR="008E038B" w:rsidRPr="008E038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549F7" w14:textId="77777777" w:rsidR="00946488" w:rsidRDefault="00946488">
      <w:pPr>
        <w:spacing w:after="0"/>
      </w:pPr>
      <w:r>
        <w:separator/>
      </w:r>
    </w:p>
  </w:endnote>
  <w:endnote w:type="continuationSeparator" w:id="0">
    <w:p w14:paraId="70B184BF" w14:textId="77777777" w:rsidR="00946488" w:rsidRDefault="00946488">
      <w:pPr>
        <w:spacing w:after="0"/>
      </w:pPr>
      <w:r>
        <w:continuationSeparator/>
      </w:r>
    </w:p>
  </w:endnote>
  <w:endnote w:type="continuationNotice" w:id="1">
    <w:p w14:paraId="2B85E70E" w14:textId="77777777" w:rsidR="00946488" w:rsidRDefault="009464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FD58E" w14:textId="77777777" w:rsidR="00946488" w:rsidRDefault="00946488">
      <w:pPr>
        <w:spacing w:after="0"/>
      </w:pPr>
      <w:r>
        <w:separator/>
      </w:r>
    </w:p>
  </w:footnote>
  <w:footnote w:type="continuationSeparator" w:id="0">
    <w:p w14:paraId="5346CF5A" w14:textId="77777777" w:rsidR="00946488" w:rsidRDefault="00946488">
      <w:pPr>
        <w:spacing w:after="0"/>
      </w:pPr>
      <w:r>
        <w:continuationSeparator/>
      </w:r>
    </w:p>
  </w:footnote>
  <w:footnote w:type="continuationNotice" w:id="1">
    <w:p w14:paraId="7740FA2C" w14:textId="77777777" w:rsidR="00946488" w:rsidRDefault="0094648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91ACF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A33AD"/>
    <w:rsid w:val="003B2143"/>
    <w:rsid w:val="003C14A1"/>
    <w:rsid w:val="003C38F0"/>
    <w:rsid w:val="003E1877"/>
    <w:rsid w:val="003E418B"/>
    <w:rsid w:val="003F19B9"/>
    <w:rsid w:val="00400FD0"/>
    <w:rsid w:val="0040118E"/>
    <w:rsid w:val="00433CD1"/>
    <w:rsid w:val="00435F81"/>
    <w:rsid w:val="00445933"/>
    <w:rsid w:val="004476A1"/>
    <w:rsid w:val="004476B0"/>
    <w:rsid w:val="00451BF5"/>
    <w:rsid w:val="004A4BFA"/>
    <w:rsid w:val="004D23C0"/>
    <w:rsid w:val="004D433E"/>
    <w:rsid w:val="004D69D7"/>
    <w:rsid w:val="004D6FEE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57EB2"/>
    <w:rsid w:val="0056060F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E7352"/>
    <w:rsid w:val="005F04C0"/>
    <w:rsid w:val="00605599"/>
    <w:rsid w:val="00616068"/>
    <w:rsid w:val="00627B1A"/>
    <w:rsid w:val="00663ECE"/>
    <w:rsid w:val="006734FD"/>
    <w:rsid w:val="00690029"/>
    <w:rsid w:val="00692F19"/>
    <w:rsid w:val="006953A2"/>
    <w:rsid w:val="006A3D6F"/>
    <w:rsid w:val="006B4315"/>
    <w:rsid w:val="006D236F"/>
    <w:rsid w:val="006E0605"/>
    <w:rsid w:val="006E3B42"/>
    <w:rsid w:val="006E401C"/>
    <w:rsid w:val="006E5780"/>
    <w:rsid w:val="006F0EAE"/>
    <w:rsid w:val="006F2441"/>
    <w:rsid w:val="00706489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C1B0D"/>
    <w:rsid w:val="007D00B3"/>
    <w:rsid w:val="00812310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8F3EE5"/>
    <w:rsid w:val="009004D9"/>
    <w:rsid w:val="00912D4C"/>
    <w:rsid w:val="00924DC2"/>
    <w:rsid w:val="0093056E"/>
    <w:rsid w:val="0093754D"/>
    <w:rsid w:val="00946488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A277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08BD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9717C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191E"/>
    <w:rsid w:val="00CC75DB"/>
    <w:rsid w:val="00D016ED"/>
    <w:rsid w:val="00D05506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80BB7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196C"/>
    <w:rsid w:val="00ED7FEB"/>
    <w:rsid w:val="00EE25F3"/>
    <w:rsid w:val="00F37140"/>
    <w:rsid w:val="00F40303"/>
    <w:rsid w:val="00F41BEE"/>
    <w:rsid w:val="00F70841"/>
    <w:rsid w:val="00F712F9"/>
    <w:rsid w:val="01CB122F"/>
    <w:rsid w:val="01DD91A1"/>
    <w:rsid w:val="01FCAE00"/>
    <w:rsid w:val="0293FCCF"/>
    <w:rsid w:val="02B724E4"/>
    <w:rsid w:val="02D850A1"/>
    <w:rsid w:val="0306078A"/>
    <w:rsid w:val="0375D047"/>
    <w:rsid w:val="03A8F9AD"/>
    <w:rsid w:val="04257B84"/>
    <w:rsid w:val="045C07B9"/>
    <w:rsid w:val="049E7926"/>
    <w:rsid w:val="05429E4C"/>
    <w:rsid w:val="058906FD"/>
    <w:rsid w:val="058B1C55"/>
    <w:rsid w:val="0590245A"/>
    <w:rsid w:val="0605A6B6"/>
    <w:rsid w:val="064576DA"/>
    <w:rsid w:val="07D23489"/>
    <w:rsid w:val="08241B06"/>
    <w:rsid w:val="08BD6760"/>
    <w:rsid w:val="08C36C75"/>
    <w:rsid w:val="09AB2612"/>
    <w:rsid w:val="0A115FD8"/>
    <w:rsid w:val="0A50DB17"/>
    <w:rsid w:val="0C731219"/>
    <w:rsid w:val="0CF2A811"/>
    <w:rsid w:val="0DFBF298"/>
    <w:rsid w:val="0EA11D22"/>
    <w:rsid w:val="0EA3074B"/>
    <w:rsid w:val="0ED9144A"/>
    <w:rsid w:val="0EF2C430"/>
    <w:rsid w:val="0EF558DC"/>
    <w:rsid w:val="0F5D740C"/>
    <w:rsid w:val="0F74923E"/>
    <w:rsid w:val="0FD5CF64"/>
    <w:rsid w:val="101F5E90"/>
    <w:rsid w:val="10214FAB"/>
    <w:rsid w:val="105F57B9"/>
    <w:rsid w:val="10D3B654"/>
    <w:rsid w:val="113683FC"/>
    <w:rsid w:val="118D9BDB"/>
    <w:rsid w:val="11B7476D"/>
    <w:rsid w:val="11C8D90E"/>
    <w:rsid w:val="1313AEF7"/>
    <w:rsid w:val="139370E1"/>
    <w:rsid w:val="139EA243"/>
    <w:rsid w:val="1467255B"/>
    <w:rsid w:val="1489F932"/>
    <w:rsid w:val="14A857EA"/>
    <w:rsid w:val="15C68627"/>
    <w:rsid w:val="15E97608"/>
    <w:rsid w:val="1607BC5C"/>
    <w:rsid w:val="1639C4F7"/>
    <w:rsid w:val="16C477AF"/>
    <w:rsid w:val="17C646DF"/>
    <w:rsid w:val="17DECF62"/>
    <w:rsid w:val="17E64BE2"/>
    <w:rsid w:val="191E5749"/>
    <w:rsid w:val="19A88C9F"/>
    <w:rsid w:val="1A248D87"/>
    <w:rsid w:val="1A296D48"/>
    <w:rsid w:val="1A43F4A4"/>
    <w:rsid w:val="1A643048"/>
    <w:rsid w:val="1A720447"/>
    <w:rsid w:val="1AB412DA"/>
    <w:rsid w:val="1B621B39"/>
    <w:rsid w:val="1C452363"/>
    <w:rsid w:val="1C97178B"/>
    <w:rsid w:val="1CCCAF4B"/>
    <w:rsid w:val="1D37F956"/>
    <w:rsid w:val="1D41862E"/>
    <w:rsid w:val="1E14E7D8"/>
    <w:rsid w:val="1E165A25"/>
    <w:rsid w:val="1E5CE76B"/>
    <w:rsid w:val="1E72036E"/>
    <w:rsid w:val="1EA370B2"/>
    <w:rsid w:val="1EB0F2F2"/>
    <w:rsid w:val="1EBC1B16"/>
    <w:rsid w:val="1EC5C449"/>
    <w:rsid w:val="1EE7FECD"/>
    <w:rsid w:val="1EFBCFD0"/>
    <w:rsid w:val="1F53834B"/>
    <w:rsid w:val="201905FA"/>
    <w:rsid w:val="20889ECB"/>
    <w:rsid w:val="20D806CF"/>
    <w:rsid w:val="215E5E4C"/>
    <w:rsid w:val="217103E0"/>
    <w:rsid w:val="217E7D3E"/>
    <w:rsid w:val="21A068EB"/>
    <w:rsid w:val="21F99264"/>
    <w:rsid w:val="22171243"/>
    <w:rsid w:val="22175F79"/>
    <w:rsid w:val="22A4C0C2"/>
    <w:rsid w:val="230C0F0B"/>
    <w:rsid w:val="2367EC06"/>
    <w:rsid w:val="24657192"/>
    <w:rsid w:val="2493BEC2"/>
    <w:rsid w:val="25897D22"/>
    <w:rsid w:val="2655A9FF"/>
    <w:rsid w:val="26E378C1"/>
    <w:rsid w:val="274938F0"/>
    <w:rsid w:val="278D6434"/>
    <w:rsid w:val="28694FED"/>
    <w:rsid w:val="294659B5"/>
    <w:rsid w:val="294F61A0"/>
    <w:rsid w:val="29559F9C"/>
    <w:rsid w:val="29B5E836"/>
    <w:rsid w:val="29B979B8"/>
    <w:rsid w:val="2A39B2CE"/>
    <w:rsid w:val="2AC28CC5"/>
    <w:rsid w:val="2AFFFAF5"/>
    <w:rsid w:val="2B3DF677"/>
    <w:rsid w:val="2B71185B"/>
    <w:rsid w:val="2B777305"/>
    <w:rsid w:val="2C1E8831"/>
    <w:rsid w:val="2CB29B48"/>
    <w:rsid w:val="2D773144"/>
    <w:rsid w:val="2DC2E30B"/>
    <w:rsid w:val="2DF29B4D"/>
    <w:rsid w:val="2E72725A"/>
    <w:rsid w:val="2E853F81"/>
    <w:rsid w:val="2F9E47D2"/>
    <w:rsid w:val="30C7D8AA"/>
    <w:rsid w:val="31B0A5C5"/>
    <w:rsid w:val="33106211"/>
    <w:rsid w:val="334E3689"/>
    <w:rsid w:val="33A5FE8A"/>
    <w:rsid w:val="3407484C"/>
    <w:rsid w:val="346FFD4A"/>
    <w:rsid w:val="3495A016"/>
    <w:rsid w:val="357E3B7B"/>
    <w:rsid w:val="35C2EB14"/>
    <w:rsid w:val="360C3687"/>
    <w:rsid w:val="3895B5D1"/>
    <w:rsid w:val="38FEFCC7"/>
    <w:rsid w:val="39542E56"/>
    <w:rsid w:val="39E5E1A2"/>
    <w:rsid w:val="3AB83A7A"/>
    <w:rsid w:val="3AD86D5A"/>
    <w:rsid w:val="3BBDEA80"/>
    <w:rsid w:val="3BD6248E"/>
    <w:rsid w:val="3C95022C"/>
    <w:rsid w:val="3CACAF1F"/>
    <w:rsid w:val="3CB00356"/>
    <w:rsid w:val="3D6D72F4"/>
    <w:rsid w:val="3DBEE3F0"/>
    <w:rsid w:val="3E07566B"/>
    <w:rsid w:val="3EA48CF0"/>
    <w:rsid w:val="4069D255"/>
    <w:rsid w:val="407D90D4"/>
    <w:rsid w:val="410D93F9"/>
    <w:rsid w:val="414D52F4"/>
    <w:rsid w:val="42044703"/>
    <w:rsid w:val="42CB835F"/>
    <w:rsid w:val="430F8A1E"/>
    <w:rsid w:val="434B338A"/>
    <w:rsid w:val="436B6A02"/>
    <w:rsid w:val="43FBAC7A"/>
    <w:rsid w:val="44AAFFF8"/>
    <w:rsid w:val="44F3FF76"/>
    <w:rsid w:val="4517F114"/>
    <w:rsid w:val="4587A39C"/>
    <w:rsid w:val="45947893"/>
    <w:rsid w:val="4598DB50"/>
    <w:rsid w:val="45AF47D8"/>
    <w:rsid w:val="46BA8936"/>
    <w:rsid w:val="46CAD8B5"/>
    <w:rsid w:val="46EEC0C1"/>
    <w:rsid w:val="46FD76CB"/>
    <w:rsid w:val="499F879F"/>
    <w:rsid w:val="49B258F8"/>
    <w:rsid w:val="4A18AC28"/>
    <w:rsid w:val="4A963133"/>
    <w:rsid w:val="4AF9FD33"/>
    <w:rsid w:val="4B112369"/>
    <w:rsid w:val="4B24986B"/>
    <w:rsid w:val="4B4EBCE5"/>
    <w:rsid w:val="4BD445D4"/>
    <w:rsid w:val="4BFEE4FC"/>
    <w:rsid w:val="4C39AE15"/>
    <w:rsid w:val="4CCC3F1B"/>
    <w:rsid w:val="4D477D39"/>
    <w:rsid w:val="4E328F7A"/>
    <w:rsid w:val="4E38B898"/>
    <w:rsid w:val="4E599875"/>
    <w:rsid w:val="4E646A0D"/>
    <w:rsid w:val="4E842AA9"/>
    <w:rsid w:val="4F722FD0"/>
    <w:rsid w:val="4F8B4B07"/>
    <w:rsid w:val="4FCE6A2F"/>
    <w:rsid w:val="5010E9AB"/>
    <w:rsid w:val="501348C4"/>
    <w:rsid w:val="518B37BF"/>
    <w:rsid w:val="5203EB00"/>
    <w:rsid w:val="52699E75"/>
    <w:rsid w:val="52769AE9"/>
    <w:rsid w:val="528A89CF"/>
    <w:rsid w:val="52ACED44"/>
    <w:rsid w:val="5359803D"/>
    <w:rsid w:val="53CB0BFD"/>
    <w:rsid w:val="5424F2D8"/>
    <w:rsid w:val="5439577C"/>
    <w:rsid w:val="543A9A8C"/>
    <w:rsid w:val="543F14CF"/>
    <w:rsid w:val="5482F26E"/>
    <w:rsid w:val="54D97A44"/>
    <w:rsid w:val="550CEC87"/>
    <w:rsid w:val="55BFA210"/>
    <w:rsid w:val="55D0C928"/>
    <w:rsid w:val="56134047"/>
    <w:rsid w:val="56420CBD"/>
    <w:rsid w:val="56EE4A83"/>
    <w:rsid w:val="573EA034"/>
    <w:rsid w:val="57BB6799"/>
    <w:rsid w:val="5873CB12"/>
    <w:rsid w:val="599A535C"/>
    <w:rsid w:val="5A024A24"/>
    <w:rsid w:val="5A389200"/>
    <w:rsid w:val="5B00C5E8"/>
    <w:rsid w:val="5B74FB41"/>
    <w:rsid w:val="5C67AFDF"/>
    <w:rsid w:val="5CBE7A5B"/>
    <w:rsid w:val="5D2EF38A"/>
    <w:rsid w:val="5D5B63E0"/>
    <w:rsid w:val="5DB6820C"/>
    <w:rsid w:val="5DBCC198"/>
    <w:rsid w:val="5F59D7CC"/>
    <w:rsid w:val="60C60E89"/>
    <w:rsid w:val="619C8313"/>
    <w:rsid w:val="61A68EAE"/>
    <w:rsid w:val="61B51D9C"/>
    <w:rsid w:val="6256ADBF"/>
    <w:rsid w:val="641DAFF7"/>
    <w:rsid w:val="64463849"/>
    <w:rsid w:val="651D41A0"/>
    <w:rsid w:val="652D5107"/>
    <w:rsid w:val="655EB5D1"/>
    <w:rsid w:val="65A47965"/>
    <w:rsid w:val="660A76B3"/>
    <w:rsid w:val="671D0978"/>
    <w:rsid w:val="6729ED3E"/>
    <w:rsid w:val="6731913F"/>
    <w:rsid w:val="67419CDF"/>
    <w:rsid w:val="676BD022"/>
    <w:rsid w:val="68D1B4F6"/>
    <w:rsid w:val="69146EE3"/>
    <w:rsid w:val="69C8E849"/>
    <w:rsid w:val="69C93B0A"/>
    <w:rsid w:val="6A25D99F"/>
    <w:rsid w:val="6B5E6027"/>
    <w:rsid w:val="6B9BD880"/>
    <w:rsid w:val="6BC61DAC"/>
    <w:rsid w:val="6C063EFA"/>
    <w:rsid w:val="6C9DF729"/>
    <w:rsid w:val="6CABDD9D"/>
    <w:rsid w:val="6D1AF71C"/>
    <w:rsid w:val="6D2F329B"/>
    <w:rsid w:val="6DB2337A"/>
    <w:rsid w:val="6DC88AFD"/>
    <w:rsid w:val="6E28C2D6"/>
    <w:rsid w:val="6FA4A626"/>
    <w:rsid w:val="702E2B61"/>
    <w:rsid w:val="714D0559"/>
    <w:rsid w:val="71D0B679"/>
    <w:rsid w:val="721E35A4"/>
    <w:rsid w:val="7268772F"/>
    <w:rsid w:val="7287A82B"/>
    <w:rsid w:val="7342F52A"/>
    <w:rsid w:val="735D3C76"/>
    <w:rsid w:val="73800A4D"/>
    <w:rsid w:val="743D4728"/>
    <w:rsid w:val="745401F0"/>
    <w:rsid w:val="755A7097"/>
    <w:rsid w:val="759B4159"/>
    <w:rsid w:val="75AFDA16"/>
    <w:rsid w:val="75F160F0"/>
    <w:rsid w:val="76D87BBB"/>
    <w:rsid w:val="772DBB86"/>
    <w:rsid w:val="774FEF43"/>
    <w:rsid w:val="779FB98A"/>
    <w:rsid w:val="7831B612"/>
    <w:rsid w:val="78C18110"/>
    <w:rsid w:val="795EB507"/>
    <w:rsid w:val="796B192D"/>
    <w:rsid w:val="79FF2790"/>
    <w:rsid w:val="7A0CAD06"/>
    <w:rsid w:val="7AD4DC3C"/>
    <w:rsid w:val="7AD947FF"/>
    <w:rsid w:val="7B77F01B"/>
    <w:rsid w:val="7B908968"/>
    <w:rsid w:val="7B9102BA"/>
    <w:rsid w:val="7BD520A3"/>
    <w:rsid w:val="7BDFE6E4"/>
    <w:rsid w:val="7BFB7294"/>
    <w:rsid w:val="7C77E36E"/>
    <w:rsid w:val="7CA77389"/>
    <w:rsid w:val="7D65F9A0"/>
    <w:rsid w:val="7DF6B1DA"/>
    <w:rsid w:val="7E3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77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EE235F02164B9C8AEADC8B9AD5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7E41-2D9B-4AD4-8646-5B3877174839}"/>
      </w:docPartPr>
      <w:docPartBody>
        <w:p w:rsidR="004B6909" w:rsidRDefault="00D80BB7" w:rsidP="000E152C">
          <w:pPr>
            <w:pStyle w:val="D4EE235F02164B9C8AEADC8B9AD5C675"/>
          </w:pPr>
          <w:r>
            <w:t>Professional Title</w:t>
          </w:r>
        </w:p>
      </w:docPartBody>
    </w:docPart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RDefault="00D80BB7" w:rsidP="000E152C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D80BB7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8C3C82615A664322A80090061C2B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BDCA-15BA-482F-9012-1516388412C6}"/>
      </w:docPartPr>
      <w:docPartBody>
        <w:p w:rsidR="004B6909" w:rsidRDefault="00D05506" w:rsidP="000E152C">
          <w:pPr>
            <w:pStyle w:val="8C3C82615A664322A80090061C2BF0E8"/>
          </w:pPr>
          <w:r>
            <w:t>FlueroGen | Data Scientist </w:t>
          </w:r>
        </w:p>
      </w:docPartBody>
    </w:docPart>
    <w:docPart>
      <w:docPartPr>
        <w:name w:val="636ACE087FA4404ABF84EBE706AB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EB11-77F4-4B9D-BA72-6A45A3FD3925}"/>
      </w:docPartPr>
      <w:docPartBody>
        <w:p w:rsidR="004B6909" w:rsidRDefault="00D05506" w:rsidP="000E152C">
          <w:pPr>
            <w:pStyle w:val="636ACE087FA4404ABF84EBE706ABE099"/>
          </w:pPr>
          <w:r>
            <w:t>Pantheros Labs |</w:t>
          </w:r>
          <w:r w:rsidRPr="00E321B6">
            <w:t xml:space="preserve"> </w:t>
          </w:r>
          <w:r>
            <w:t>Junior Data Scientist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D80BB7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3C5EA84841884AB9B37CBA91A99C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E925-995F-41F0-88D5-AF0B0A6A703F}"/>
      </w:docPartPr>
      <w:docPartBody>
        <w:p w:rsidR="004B6909" w:rsidRDefault="00D05506" w:rsidP="000E152C">
          <w:pPr>
            <w:pStyle w:val="3C5EA84841884AB9B37CBA91A99C7158"/>
          </w:pPr>
          <w:r w:rsidRPr="00D7441A">
            <w:t>Jasper University, MS Data Science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D80BB7" w:rsidP="000E152C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3ED32FFB2246429CB365A2BC6011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B228-310A-4CB9-B480-DA50D6E7E3E7}"/>
      </w:docPartPr>
      <w:docPartBody>
        <w:p w:rsidR="004B6909" w:rsidRDefault="00D80BB7" w:rsidP="000E152C">
          <w:pPr>
            <w:pStyle w:val="3ED32FFB2246429CB365A2BC6011A1D6"/>
          </w:pPr>
          <w:r>
            <w:t>Management</w:t>
          </w:r>
        </w:p>
      </w:docPartBody>
    </w:docPart>
    <w:docPart>
      <w:docPartPr>
        <w:name w:val="412B38D71B9D4F998F513048F9B6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38CF-6FE2-4211-BB3B-5DC85416E59B}"/>
      </w:docPartPr>
      <w:docPartBody>
        <w:p w:rsidR="004B6909" w:rsidRDefault="00D80BB7" w:rsidP="000E152C">
          <w:pPr>
            <w:pStyle w:val="412B38D71B9D4F998F513048F9B6BBEC"/>
          </w:pPr>
          <w:r>
            <w:t>Problem solving</w:t>
          </w:r>
        </w:p>
      </w:docPartBody>
    </w:docPart>
    <w:docPart>
      <w:docPartPr>
        <w:name w:val="0AD67D50200444EDAA19E0A893A0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6248-0110-4A5E-8305-CBC04DA0AF6A}"/>
      </w:docPartPr>
      <w:docPartBody>
        <w:p w:rsidR="004B6909" w:rsidRDefault="00D80BB7" w:rsidP="000E152C">
          <w:pPr>
            <w:pStyle w:val="0AD67D50200444EDAA19E0A893A003F4"/>
          </w:pPr>
          <w:r w:rsidRPr="005338E9">
            <w:t>Communication</w:t>
          </w:r>
        </w:p>
      </w:docPartBody>
    </w:docPart>
    <w:docPart>
      <w:docPartPr>
        <w:name w:val="945DC29D206045F7AA06D4BA0F39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BF10C-4F23-4A99-95A6-0AC861C0A2EB}"/>
      </w:docPartPr>
      <w:docPartBody>
        <w:p w:rsidR="004B6909" w:rsidRDefault="00D80BB7" w:rsidP="000E152C">
          <w:pPr>
            <w:pStyle w:val="945DC29D206045F7AA06D4BA0F393C7A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33AD"/>
    <w:rsid w:val="003A59D8"/>
    <w:rsid w:val="003B2556"/>
    <w:rsid w:val="003F7C4F"/>
    <w:rsid w:val="004A306E"/>
    <w:rsid w:val="004B6909"/>
    <w:rsid w:val="00513A6E"/>
    <w:rsid w:val="005C7CFF"/>
    <w:rsid w:val="005E7352"/>
    <w:rsid w:val="006E2E21"/>
    <w:rsid w:val="006E3B42"/>
    <w:rsid w:val="007B17CD"/>
    <w:rsid w:val="0088273D"/>
    <w:rsid w:val="009151D0"/>
    <w:rsid w:val="009221D1"/>
    <w:rsid w:val="00A25C69"/>
    <w:rsid w:val="00AF5294"/>
    <w:rsid w:val="00BD5C00"/>
    <w:rsid w:val="00BE5A28"/>
    <w:rsid w:val="00D05506"/>
    <w:rsid w:val="00D80BB7"/>
    <w:rsid w:val="00ED1120"/>
    <w:rsid w:val="00F50D06"/>
    <w:rsid w:val="00F53ADF"/>
    <w:rsid w:val="00F712F9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BB7"/>
    <w:rPr>
      <w:color w:val="124F1A" w:themeColor="accent3" w:themeShade="BF"/>
    </w:rPr>
  </w:style>
  <w:style w:type="paragraph" w:customStyle="1" w:styleId="D4EE235F02164B9C8AEADC8B9AD5C675">
    <w:name w:val="D4EE235F02164B9C8AEADC8B9AD5C675"/>
    <w:rsid w:val="000E152C"/>
    <w:rPr>
      <w:kern w:val="2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3ED32FFB2246429CB365A2BC6011A1D6">
    <w:name w:val="3ED32FFB2246429CB365A2BC6011A1D6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2024-09-04T19:00:00Z</dcterms:created>
  <dcterms:modified xsi:type="dcterms:W3CDTF">2024-09-04T19:00:00Z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