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F956" w14:textId="7F65917D" w:rsidR="00D92A28" w:rsidRDefault="00965518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BAC624" wp14:editId="0E3BFDB1">
                <wp:simplePos x="0" y="0"/>
                <wp:positionH relativeFrom="column">
                  <wp:posOffset>133985</wp:posOffset>
                </wp:positionH>
                <wp:positionV relativeFrom="paragraph">
                  <wp:posOffset>1509395</wp:posOffset>
                </wp:positionV>
                <wp:extent cx="6600825" cy="8265160"/>
                <wp:effectExtent l="0" t="0" r="0" b="254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265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062F8" w14:textId="77777777" w:rsidR="00380CB2" w:rsidRPr="009C2C79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9C2C79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14:paraId="3AECB61C" w14:textId="26132837" w:rsidR="00F046AF" w:rsidRDefault="007E3DE1" w:rsidP="00380CB2">
                            <w:pPr>
                              <w:pStyle w:val="Styl1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E3DE1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</w:rPr>
                              <w:t>I am an industrial mechanical technician. I have 9 years of experience in mechanical maintenance with high-speed production machines, dealing with preventive, corrective, and productive maintenance. I am also a student of initial mechanical engineering and I can apply my skills in other areas that require physical activity similar to that of an industrial mechanic, such as construction assistant or another similar occupation.</w:t>
                            </w:r>
                          </w:p>
                          <w:p w14:paraId="423D347A" w14:textId="66F75E62" w:rsidR="00380CB2" w:rsidRPr="005A2B91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5A2B91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96"/>
                              <w:gridCol w:w="4697"/>
                            </w:tblGrid>
                            <w:tr w:rsidR="00380CB2" w14:paraId="520292AF" w14:textId="77777777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143BC969" w14:textId="1C2254C7" w:rsidR="00380CB2" w:rsidRPr="001F2C2D" w:rsidRDefault="0036402C" w:rsidP="001F2C2D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36402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Ability to work and lead a team</w:t>
                                  </w:r>
                                </w:p>
                                <w:p w14:paraId="05415480" w14:textId="1C3AE79C" w:rsidR="00380CB2" w:rsidRDefault="007307DB" w:rsidP="00380CB2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307DB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Labor integrity</w:t>
                                  </w:r>
                                </w:p>
                                <w:p w14:paraId="66649E54" w14:textId="77777777" w:rsidR="00EA5AA3" w:rsidRDefault="00EF44FC" w:rsidP="00380CB2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F44F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Labor proactivity</w:t>
                                  </w:r>
                                </w:p>
                                <w:p w14:paraId="1E2FD668" w14:textId="77777777" w:rsidR="00CD2254" w:rsidRDefault="00CD2254" w:rsidP="000A6D5F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D2254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enhancement developer</w:t>
                                  </w:r>
                                </w:p>
                                <w:p w14:paraId="628AF3E7" w14:textId="77777777" w:rsidR="000A6D5F" w:rsidRDefault="000A6D5F" w:rsidP="000A6D5F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0A6D5F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work time optimize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r</w:t>
                                  </w:r>
                                </w:p>
                                <w:p w14:paraId="54AA851B" w14:textId="190350A9" w:rsidR="000A6D5F" w:rsidRPr="000A6D5F" w:rsidRDefault="00B855BA" w:rsidP="000A6D5F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855BA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responsible with my work priorities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113FA751" w14:textId="6E04D4A3" w:rsidR="00380CB2" w:rsidRPr="00FB143E" w:rsidRDefault="00380CB2" w:rsidP="00FB143E">
                                  <w:pPr>
                                    <w:pStyle w:val="Prrafodelista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05B01C" w14:textId="57007FA5" w:rsidR="004D77A7" w:rsidRPr="00E638A1" w:rsidRDefault="00380CB2" w:rsidP="00E638A1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14:paraId="7FA9BDC0" w14:textId="4B8112A9" w:rsidR="00380CB2" w:rsidRDefault="00DE67FB" w:rsidP="00380CB2">
                            <w:pPr>
                              <w:pStyle w:val="Sinespaciad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Swicher Dominicana </w:t>
                            </w:r>
                            <w:r w:rsidR="002E6C1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201</w:t>
                            </w:r>
                            <w:r w:rsidR="0049383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="002E6C1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-20</w:t>
                            </w:r>
                            <w:r w:rsidR="0049383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24</w:t>
                            </w:r>
                          </w:p>
                          <w:p w14:paraId="214F4230" w14:textId="04186298" w:rsidR="0050457E" w:rsidRDefault="006710E7" w:rsidP="00E638A1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710E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Santiago, Dominican </w:t>
                            </w:r>
                            <w:r w:rsidR="00E638A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Republic </w:t>
                            </w:r>
                          </w:p>
                          <w:p w14:paraId="25AD4EAA" w14:textId="16BD17AC" w:rsidR="0049383E" w:rsidRDefault="0087663D" w:rsidP="0049383E">
                            <w:pPr>
                              <w:pStyle w:val="Sinespaciado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A71C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Industrial mechanical technician</w:t>
                            </w:r>
                          </w:p>
                          <w:p w14:paraId="35D4EBC3" w14:textId="3A43A1D0" w:rsidR="00306816" w:rsidRPr="00B971CC" w:rsidRDefault="00EA3513" w:rsidP="00306816">
                            <w:pPr>
                              <w:pStyle w:val="Sinespaciado"/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971CC">
                              <w:rPr>
                                <w:sz w:val="24"/>
                                <w:szCs w:val="24"/>
                                <w:lang w:val="en-US"/>
                              </w:rPr>
                              <w:t>He worked as an industrial mechanical technician in maintenance with high-speed cigar-producing machines, managing a small work team and developing ideas for improvements to industrial machines.</w:t>
                            </w:r>
                          </w:p>
                          <w:p w14:paraId="780E0744" w14:textId="2BC8AE07" w:rsidR="00380CB2" w:rsidRPr="004B755A" w:rsidRDefault="00380CB2" w:rsidP="004B755A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14:paraId="3E71C834" w14:textId="5B097BDF" w:rsidR="00711A45" w:rsidRDefault="00C44AA2" w:rsidP="00380CB2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44AA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High school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F56E4B">
                              <w:rPr>
                                <w:sz w:val="24"/>
                                <w:szCs w:val="24"/>
                                <w:lang w:val="en-US"/>
                              </w:rPr>
                              <w:t>Maria Secundina Torres Siri</w:t>
                            </w:r>
                            <w:r w:rsidR="007971D8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65720CEF" w14:textId="599B3CDD" w:rsidR="00EF53DC" w:rsidRPr="007971D8" w:rsidRDefault="007F0791" w:rsidP="00380CB2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 w:rsidRPr="007F079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echanical Engineering</w:t>
                            </w:r>
                            <w:r w:rsidR="001414D8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(Student)</w:t>
                            </w:r>
                            <w:r w:rsidR="007971D8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="00A84A4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0F3017" w:rsidRPr="000F3017">
                              <w:rPr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r w:rsidR="00D10C58">
                              <w:rPr>
                                <w:sz w:val="24"/>
                                <w:szCs w:val="24"/>
                                <w:lang w:val="en-US"/>
                              </w:rPr>
                              <w:t>UTESA</w:t>
                            </w:r>
                            <w:r w:rsidR="000F3017" w:rsidRPr="000F3017">
                              <w:rPr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  <w:r w:rsidR="000F301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="00965518" w:rsidRPr="00965518">
                              <w:rPr>
                                <w:sz w:val="24"/>
                                <w:szCs w:val="24"/>
                                <w:lang w:val="en-US"/>
                              </w:rPr>
                              <w:t>Current student</w:t>
                            </w:r>
                          </w:p>
                          <w:p w14:paraId="4D39AC3F" w14:textId="77777777" w:rsidR="007F46DF" w:rsidRPr="00D11747" w:rsidRDefault="007F46DF" w:rsidP="007F46DF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14:paraId="3891C022" w14:textId="49E03948" w:rsidR="007F46DF" w:rsidRPr="00380CB2" w:rsidRDefault="007F46DF" w:rsidP="007F46DF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Spanish – </w:t>
                            </w:r>
                            <w:r w:rsidR="008B6D67" w:rsidRPr="008B6D67">
                              <w:rPr>
                                <w:sz w:val="24"/>
                                <w:szCs w:val="24"/>
                                <w:lang w:val="en-US"/>
                              </w:rPr>
                              <w:t>Native language</w:t>
                            </w:r>
                          </w:p>
                          <w:p w14:paraId="4A84AA9F" w14:textId="106F24CC" w:rsidR="007F46DF" w:rsidRPr="007F46DF" w:rsidRDefault="008B6D67" w:rsidP="007F46DF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  <w:r w:rsidR="007F46DF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A</w:t>
                            </w:r>
                            <w:r w:rsidR="008D4A95">
                              <w:rPr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</w:p>
                          <w:p w14:paraId="5E928088" w14:textId="77777777"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C62F7C">
                              <w:rPr>
                                <w:lang w:val="en-US"/>
                              </w:rPr>
                              <w:t>Certifications</w:t>
                            </w:r>
                          </w:p>
                          <w:p w14:paraId="59B0F935" w14:textId="6FDF31CC" w:rsidR="00ED7C10" w:rsidRDefault="000628AA" w:rsidP="00DF4C52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628A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Industrial mechanical technician</w:t>
                            </w:r>
                            <w:r w:rsidR="00ED7C1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0628AA">
                              <w:rPr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r w:rsidR="00ED7C10" w:rsidRPr="000628AA">
                              <w:rPr>
                                <w:sz w:val="24"/>
                                <w:szCs w:val="24"/>
                                <w:lang w:val="en-US"/>
                              </w:rPr>
                              <w:t>ational</w:t>
                            </w:r>
                            <w:r w:rsidR="00ED7C10" w:rsidRPr="00711A4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Institute of Technical Vocational Training</w:t>
                            </w:r>
                            <w:r w:rsidR="00ED7C10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(Infotep)</w:t>
                            </w:r>
                          </w:p>
                          <w:p w14:paraId="68706989" w14:textId="2C51D04E" w:rsidR="00ED7C10" w:rsidRPr="00ED7C10" w:rsidRDefault="00ED7C10" w:rsidP="00ED7C10">
                            <w:pPr>
                              <w:pStyle w:val="Sinespaciad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AC62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.55pt;margin-top:118.85pt;width:519.75pt;height:650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" filled="f" stroked="f">
                <v:textbox>
                  <w:txbxContent>
                    <w:p w14:paraId="7E0062F8" w14:textId="77777777" w:rsidR="00380CB2" w:rsidRPr="009C2C79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9C2C79">
                        <w:rPr>
                          <w:lang w:val="en-US"/>
                        </w:rPr>
                        <w:t>Summary</w:t>
                      </w:r>
                    </w:p>
                    <w:p w14:paraId="3AECB61C" w14:textId="26132837" w:rsidR="00F046AF" w:rsidRDefault="007E3DE1" w:rsidP="00380CB2">
                      <w:pPr>
                        <w:pStyle w:val="Styl1"/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</w:rPr>
                      </w:pPr>
                      <w:r w:rsidRPr="007E3DE1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</w:rPr>
                        <w:t>I am an industrial mechanical technician. I have 9 years of experience in mechanical maintenance with high-speed production machines, dealing with preventive, corrective, and productive maintenance. I am also a student of initial mechanical engineering and I can apply my skills in other areas that require physical activity similar to that of an industrial mechanic, such as construction assistant or another similar occupation.</w:t>
                      </w:r>
                    </w:p>
                    <w:p w14:paraId="423D347A" w14:textId="66F75E62" w:rsidR="00380CB2" w:rsidRPr="005A2B91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5A2B91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96"/>
                        <w:gridCol w:w="4697"/>
                      </w:tblGrid>
                      <w:tr w:rsidR="00380CB2" w14:paraId="520292AF" w14:textId="77777777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14:paraId="143BC969" w14:textId="1C2254C7" w:rsidR="00380CB2" w:rsidRPr="001F2C2D" w:rsidRDefault="0036402C" w:rsidP="001F2C2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6402C">
                              <w:rPr>
                                <w:sz w:val="24"/>
                                <w:szCs w:val="24"/>
                                <w:lang w:val="en-US"/>
                              </w:rPr>
                              <w:t>Ability to work and lead a team</w:t>
                            </w:r>
                          </w:p>
                          <w:p w14:paraId="05415480" w14:textId="1C3AE79C" w:rsidR="00380CB2" w:rsidRDefault="007307DB" w:rsidP="00380CB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307DB">
                              <w:rPr>
                                <w:sz w:val="24"/>
                                <w:szCs w:val="24"/>
                                <w:lang w:val="en-US"/>
                              </w:rPr>
                              <w:t>Labor integrity</w:t>
                            </w:r>
                          </w:p>
                          <w:p w14:paraId="66649E54" w14:textId="77777777" w:rsidR="00EA5AA3" w:rsidRDefault="00EF44FC" w:rsidP="00380CB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F44FC">
                              <w:rPr>
                                <w:sz w:val="24"/>
                                <w:szCs w:val="24"/>
                                <w:lang w:val="en-US"/>
                              </w:rPr>
                              <w:t>Labor proactivity</w:t>
                            </w:r>
                          </w:p>
                          <w:p w14:paraId="1E2FD668" w14:textId="77777777" w:rsidR="00CD2254" w:rsidRDefault="00CD2254" w:rsidP="000A6D5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D2254">
                              <w:rPr>
                                <w:sz w:val="24"/>
                                <w:szCs w:val="24"/>
                                <w:lang w:val="en-US"/>
                              </w:rPr>
                              <w:t>enhancement developer</w:t>
                            </w:r>
                          </w:p>
                          <w:p w14:paraId="628AF3E7" w14:textId="77777777" w:rsidR="000A6D5F" w:rsidRDefault="000A6D5F" w:rsidP="000A6D5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A6D5F">
                              <w:rPr>
                                <w:sz w:val="24"/>
                                <w:szCs w:val="24"/>
                                <w:lang w:val="en-US"/>
                              </w:rPr>
                              <w:t>work time optimize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r</w:t>
                            </w:r>
                          </w:p>
                          <w:p w14:paraId="54AA851B" w14:textId="190350A9" w:rsidR="000A6D5F" w:rsidRPr="000A6D5F" w:rsidRDefault="00B855BA" w:rsidP="000A6D5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855BA">
                              <w:rPr>
                                <w:sz w:val="24"/>
                                <w:szCs w:val="24"/>
                                <w:lang w:val="en-US"/>
                              </w:rPr>
                              <w:t>responsible with my work priorities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14:paraId="113FA751" w14:textId="6E04D4A3" w:rsidR="00380CB2" w:rsidRPr="00FB143E" w:rsidRDefault="00380CB2" w:rsidP="00FB143E">
                            <w:pPr>
                              <w:pStyle w:val="Prrafodelista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005B01C" w14:textId="57007FA5" w:rsidR="004D77A7" w:rsidRPr="00E638A1" w:rsidRDefault="00380CB2" w:rsidP="00E638A1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Experience</w:t>
                      </w:r>
                    </w:p>
                    <w:p w14:paraId="7FA9BDC0" w14:textId="4B8112A9" w:rsidR="00380CB2" w:rsidRDefault="00DE67FB" w:rsidP="00380CB2">
                      <w:pPr>
                        <w:pStyle w:val="Sinespaciad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Swicher Dominicana </w:t>
                      </w:r>
                      <w:r w:rsidR="002E6C18">
                        <w:rPr>
                          <w:b/>
                          <w:sz w:val="24"/>
                          <w:szCs w:val="24"/>
                          <w:lang w:val="en-US"/>
                        </w:rPr>
                        <w:t>201</w:t>
                      </w:r>
                      <w:r w:rsidR="0049383E">
                        <w:rPr>
                          <w:b/>
                          <w:sz w:val="24"/>
                          <w:szCs w:val="24"/>
                          <w:lang w:val="en-US"/>
                        </w:rPr>
                        <w:t>5</w:t>
                      </w:r>
                      <w:r w:rsidR="002E6C18">
                        <w:rPr>
                          <w:b/>
                          <w:sz w:val="24"/>
                          <w:szCs w:val="24"/>
                          <w:lang w:val="en-US"/>
                        </w:rPr>
                        <w:t>-20</w:t>
                      </w:r>
                      <w:r w:rsidR="0049383E">
                        <w:rPr>
                          <w:b/>
                          <w:sz w:val="24"/>
                          <w:szCs w:val="24"/>
                          <w:lang w:val="en-US"/>
                        </w:rPr>
                        <w:t>24</w:t>
                      </w:r>
                    </w:p>
                    <w:p w14:paraId="214F4230" w14:textId="04186298" w:rsidR="0050457E" w:rsidRDefault="006710E7" w:rsidP="00E638A1">
                      <w:pPr>
                        <w:pStyle w:val="Sinespaciad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710E7">
                        <w:rPr>
                          <w:sz w:val="24"/>
                          <w:szCs w:val="24"/>
                          <w:lang w:val="en-US"/>
                        </w:rPr>
                        <w:t xml:space="preserve">Santiago, Dominican </w:t>
                      </w:r>
                      <w:r w:rsidR="00E638A1">
                        <w:rPr>
                          <w:sz w:val="24"/>
                          <w:szCs w:val="24"/>
                          <w:lang w:val="en-US"/>
                        </w:rPr>
                        <w:t xml:space="preserve">Republic </w:t>
                      </w:r>
                    </w:p>
                    <w:p w14:paraId="25AD4EAA" w14:textId="16BD17AC" w:rsidR="0049383E" w:rsidRDefault="0087663D" w:rsidP="0049383E">
                      <w:pPr>
                        <w:pStyle w:val="Sinespaciado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8A71C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Industrial mechanical technician</w:t>
                      </w:r>
                    </w:p>
                    <w:p w14:paraId="35D4EBC3" w14:textId="3A43A1D0" w:rsidR="00306816" w:rsidRPr="00B971CC" w:rsidRDefault="00EA3513" w:rsidP="00306816">
                      <w:pPr>
                        <w:pStyle w:val="Sinespaciado"/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971CC">
                        <w:rPr>
                          <w:sz w:val="24"/>
                          <w:szCs w:val="24"/>
                          <w:lang w:val="en-US"/>
                        </w:rPr>
                        <w:t>He worked as an industrial mechanical technician in maintenance with high-speed cigar-producing machines, managing a small work team and developing ideas for improvements to industrial machines.</w:t>
                      </w:r>
                    </w:p>
                    <w:p w14:paraId="780E0744" w14:textId="2BC8AE07" w:rsidR="00380CB2" w:rsidRPr="004B755A" w:rsidRDefault="00380CB2" w:rsidP="004B755A">
                      <w:pPr>
                        <w:pStyle w:val="Styl1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Education</w:t>
                      </w:r>
                    </w:p>
                    <w:p w14:paraId="3E71C834" w14:textId="5B097BDF" w:rsidR="00711A45" w:rsidRDefault="00C44AA2" w:rsidP="00380CB2">
                      <w:pPr>
                        <w:pStyle w:val="Sinespaciad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44AA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High school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F56E4B">
                        <w:rPr>
                          <w:sz w:val="24"/>
                          <w:szCs w:val="24"/>
                          <w:lang w:val="en-US"/>
                        </w:rPr>
                        <w:t>Maria Secundina Torres Siri</w:t>
                      </w:r>
                      <w:r w:rsidR="007971D8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65720CEF" w14:textId="599B3CDD" w:rsidR="00EF53DC" w:rsidRPr="007971D8" w:rsidRDefault="007F0791" w:rsidP="00380CB2">
                      <w:pPr>
                        <w:pStyle w:val="Sinespaciad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M</w:t>
                      </w:r>
                      <w:r w:rsidRPr="007F079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echanical Engineering</w:t>
                      </w:r>
                      <w:r w:rsidR="001414D8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(Student)</w:t>
                      </w:r>
                      <w:r w:rsidR="007971D8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:</w:t>
                      </w:r>
                      <w:r w:rsidR="00A84A4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0F3017" w:rsidRPr="000F3017">
                        <w:rPr>
                          <w:sz w:val="24"/>
                          <w:szCs w:val="24"/>
                          <w:lang w:val="en-US"/>
                        </w:rPr>
                        <w:t>(</w:t>
                      </w:r>
                      <w:r w:rsidR="00D10C58">
                        <w:rPr>
                          <w:sz w:val="24"/>
                          <w:szCs w:val="24"/>
                          <w:lang w:val="en-US"/>
                        </w:rPr>
                        <w:t>UTESA</w:t>
                      </w:r>
                      <w:r w:rsidR="000F3017" w:rsidRPr="000F3017">
                        <w:rPr>
                          <w:sz w:val="24"/>
                          <w:szCs w:val="24"/>
                          <w:lang w:val="en-US"/>
                        </w:rPr>
                        <w:t>)</w:t>
                      </w:r>
                      <w:r w:rsidR="000F3017">
                        <w:rPr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="00965518" w:rsidRPr="00965518">
                        <w:rPr>
                          <w:sz w:val="24"/>
                          <w:szCs w:val="24"/>
                          <w:lang w:val="en-US"/>
                        </w:rPr>
                        <w:t>Current student</w:t>
                      </w:r>
                    </w:p>
                    <w:p w14:paraId="4D39AC3F" w14:textId="77777777" w:rsidR="007F46DF" w:rsidRPr="00D11747" w:rsidRDefault="007F46DF" w:rsidP="007F46DF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</w:p>
                    <w:p w14:paraId="3891C022" w14:textId="49E03948" w:rsidR="007F46DF" w:rsidRPr="00380CB2" w:rsidRDefault="007F46DF" w:rsidP="007F46DF">
                      <w:pPr>
                        <w:pStyle w:val="Sinespaciad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Spanish – </w:t>
                      </w:r>
                      <w:r w:rsidR="008B6D67" w:rsidRPr="008B6D67">
                        <w:rPr>
                          <w:sz w:val="24"/>
                          <w:szCs w:val="24"/>
                          <w:lang w:val="en-US"/>
                        </w:rPr>
                        <w:t>Native language</w:t>
                      </w:r>
                    </w:p>
                    <w:p w14:paraId="4A84AA9F" w14:textId="106F24CC" w:rsidR="007F46DF" w:rsidRPr="007F46DF" w:rsidRDefault="008B6D67" w:rsidP="007F46DF">
                      <w:pPr>
                        <w:pStyle w:val="Sinespaciad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</w:t>
                      </w:r>
                      <w:r w:rsidR="007F46DF"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– A</w:t>
                      </w:r>
                      <w:r w:rsidR="008D4A95">
                        <w:rPr>
                          <w:sz w:val="24"/>
                          <w:szCs w:val="24"/>
                          <w:lang w:val="en-US"/>
                        </w:rPr>
                        <w:t>1</w:t>
                      </w:r>
                    </w:p>
                    <w:p w14:paraId="5E928088" w14:textId="77777777"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C62F7C">
                        <w:rPr>
                          <w:lang w:val="en-US"/>
                        </w:rPr>
                        <w:t>Certifications</w:t>
                      </w:r>
                    </w:p>
                    <w:p w14:paraId="59B0F935" w14:textId="6FDF31CC" w:rsidR="00ED7C10" w:rsidRDefault="000628AA" w:rsidP="00DF4C52">
                      <w:pPr>
                        <w:pStyle w:val="Sinespaciad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0628AA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Industrial mechanical technician</w:t>
                      </w:r>
                      <w:r w:rsidR="00ED7C1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0628AA">
                        <w:rPr>
                          <w:sz w:val="24"/>
                          <w:szCs w:val="24"/>
                          <w:lang w:val="en-US"/>
                        </w:rPr>
                        <w:t>N</w:t>
                      </w:r>
                      <w:r w:rsidR="00ED7C10" w:rsidRPr="000628AA">
                        <w:rPr>
                          <w:sz w:val="24"/>
                          <w:szCs w:val="24"/>
                          <w:lang w:val="en-US"/>
                        </w:rPr>
                        <w:t>ational</w:t>
                      </w:r>
                      <w:r w:rsidR="00ED7C10" w:rsidRPr="00711A45">
                        <w:rPr>
                          <w:sz w:val="24"/>
                          <w:szCs w:val="24"/>
                          <w:lang w:val="en-US"/>
                        </w:rPr>
                        <w:t xml:space="preserve"> Institute of Technical Vocational Training</w:t>
                      </w:r>
                      <w:r w:rsidR="00ED7C10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(Infotep)</w:t>
                      </w:r>
                    </w:p>
                    <w:p w14:paraId="68706989" w14:textId="2C51D04E" w:rsidR="00ED7C10" w:rsidRPr="00ED7C10" w:rsidRDefault="00ED7C10" w:rsidP="00ED7C10">
                      <w:pPr>
                        <w:pStyle w:val="Sinespaciad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D3C8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128AE8" wp14:editId="16A85DF2">
                <wp:simplePos x="0" y="0"/>
                <wp:positionH relativeFrom="column">
                  <wp:posOffset>133985</wp:posOffset>
                </wp:positionH>
                <wp:positionV relativeFrom="paragraph">
                  <wp:posOffset>0</wp:posOffset>
                </wp:positionV>
                <wp:extent cx="3667125" cy="170688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70688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B1333" w14:textId="16B7C650" w:rsidR="00470A5E" w:rsidRPr="00F02B3B" w:rsidRDefault="00E71E45" w:rsidP="007F46DF">
                            <w:pPr>
                              <w:pStyle w:val="Sinespaciado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Luis Manuel Medina Cruz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28AE8" id="_x0000_s1027" type="#_x0000_t202" style="position:absolute;margin-left:10.55pt;margin-top:0;width:288.75pt;height:13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" filled="f" stroked="f" strokeweight="3.5pt">
                <v:textbox inset="0,0">
                  <w:txbxContent>
                    <w:p w14:paraId="2C3B1333" w14:textId="16B7C650" w:rsidR="00470A5E" w:rsidRPr="00F02B3B" w:rsidRDefault="00E71E45" w:rsidP="007F46DF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Luis Manuel Medina Cruz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6BB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73227E" wp14:editId="21FF3C34">
                <wp:simplePos x="0" y="0"/>
                <wp:positionH relativeFrom="column">
                  <wp:posOffset>-457200</wp:posOffset>
                </wp:positionH>
                <wp:positionV relativeFrom="paragraph">
                  <wp:posOffset>9982200</wp:posOffset>
                </wp:positionV>
                <wp:extent cx="7591425" cy="285750"/>
                <wp:effectExtent l="0" t="0" r="9525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2857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E824B" id="Prostokąt 2" o:spid="_x0000_s1026" style="position:absolute;margin-left:-36pt;margin-top:786pt;width:597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" fillcolor="#5b9bd5 [3204]" stroked="f" strokeweight="1pt"/>
            </w:pict>
          </mc:Fallback>
        </mc:AlternateContent>
      </w:r>
      <w:r w:rsidR="006A6BB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55741" wp14:editId="62E13393">
                <wp:simplePos x="0" y="0"/>
                <wp:positionH relativeFrom="column">
                  <wp:posOffset>-457200</wp:posOffset>
                </wp:positionH>
                <wp:positionV relativeFrom="paragraph">
                  <wp:posOffset>-514350</wp:posOffset>
                </wp:positionV>
                <wp:extent cx="7591425" cy="204787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20478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8AEB0" id="Prostokąt 1" o:spid="_x0000_s1026" style="position:absolute;margin-left:-36pt;margin-top:-40.5pt;width:597.75pt;height:1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" fillcolor="#5b9bd5 [3204]" stroked="f" strokeweight="1pt"/>
            </w:pict>
          </mc:Fallback>
        </mc:AlternateContent>
      </w:r>
      <w:r w:rsidR="00D7178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4847BDF" wp14:editId="6911C7E7">
                <wp:simplePos x="0" y="0"/>
                <wp:positionH relativeFrom="column">
                  <wp:posOffset>3810000</wp:posOffset>
                </wp:positionH>
                <wp:positionV relativeFrom="paragraph">
                  <wp:posOffset>47625</wp:posOffset>
                </wp:positionV>
                <wp:extent cx="3219450" cy="14859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3128E" w14:textId="77777777" w:rsidR="00380CB2" w:rsidRPr="00D71789" w:rsidRDefault="00380CB2" w:rsidP="007F46DF">
                            <w:pPr>
                              <w:pStyle w:val="Sinespaciado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14:paraId="710365B3" w14:textId="5177C393" w:rsidR="002327DF" w:rsidRPr="00D71789" w:rsidRDefault="004934E7" w:rsidP="007F46DF">
                            <w:pPr>
                              <w:pStyle w:val="Sinespaciado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934E7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Yagüita del pastor, Santiago Dominican Republic, street 3</w:t>
                            </w:r>
                            <w:r w:rsidR="00F91B14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Pr="004934E7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house #64</w:t>
                            </w:r>
                          </w:p>
                          <w:p w14:paraId="29278130" w14:textId="77777777" w:rsidR="00380CB2" w:rsidRPr="00D71789" w:rsidRDefault="00380CB2" w:rsidP="007F46DF">
                            <w:pPr>
                              <w:pStyle w:val="Sinespaciado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14:paraId="6B93D551" w14:textId="603EECDD" w:rsidR="00380CB2" w:rsidRPr="00D71789" w:rsidRDefault="00B43925" w:rsidP="007F46DF">
                            <w:pPr>
                              <w:pStyle w:val="Sinespaciado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8</w:t>
                            </w:r>
                            <w:r w:rsidR="00EF4830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09-492-5538</w:t>
                            </w:r>
                          </w:p>
                          <w:p w14:paraId="216B7E30" w14:textId="77777777" w:rsidR="00380CB2" w:rsidRPr="00D71789" w:rsidRDefault="00380CB2" w:rsidP="007F46DF">
                            <w:pPr>
                              <w:pStyle w:val="Sinespaciado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33D4B15C" w14:textId="78679FE6" w:rsidR="00380CB2" w:rsidRPr="00D71789" w:rsidRDefault="00EF4830" w:rsidP="007F46DF">
                            <w:pPr>
                              <w:pStyle w:val="Sinespaciado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19luis</w:t>
                            </w:r>
                            <w:r w:rsidR="009803E6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medina</w:t>
                            </w:r>
                            <w:r w:rsidR="00B43925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47BDF" id="_x0000_s1028" type="#_x0000_t202" style="position:absolute;margin-left:300pt;margin-top:3.75pt;width:253.5pt;height:11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" filled="f" stroked="f">
                <v:textbox>
                  <w:txbxContent>
                    <w:p w14:paraId="0573128E" w14:textId="77777777" w:rsidR="00380CB2" w:rsidRPr="00D71789" w:rsidRDefault="00380CB2" w:rsidP="007F46DF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14:paraId="710365B3" w14:textId="5177C393" w:rsidR="002327DF" w:rsidRPr="00D71789" w:rsidRDefault="004934E7" w:rsidP="007F46DF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4934E7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Yagüita del pastor, Santiago Dominican Republic, street 3</w:t>
                      </w:r>
                      <w:r w:rsidR="00F91B14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5</w:t>
                      </w:r>
                      <w:r w:rsidRPr="004934E7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house #64</w:t>
                      </w:r>
                    </w:p>
                    <w:p w14:paraId="29278130" w14:textId="77777777" w:rsidR="00380CB2" w:rsidRPr="00D71789" w:rsidRDefault="00380CB2" w:rsidP="007F46DF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14:paraId="6B93D551" w14:textId="603EECDD" w:rsidR="00380CB2" w:rsidRPr="00D71789" w:rsidRDefault="00B43925" w:rsidP="007F46DF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8</w:t>
                      </w:r>
                      <w:r w:rsidR="00EF4830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09-492-5538</w:t>
                      </w:r>
                    </w:p>
                    <w:p w14:paraId="216B7E30" w14:textId="77777777" w:rsidR="00380CB2" w:rsidRPr="00D71789" w:rsidRDefault="00380CB2" w:rsidP="007F46DF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14:paraId="33D4B15C" w14:textId="78679FE6" w:rsidR="00380CB2" w:rsidRPr="00D71789" w:rsidRDefault="00EF4830" w:rsidP="007F46DF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19luis</w:t>
                      </w:r>
                      <w:r w:rsidR="009803E6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medina</w:t>
                      </w:r>
                      <w:r w:rsidR="00B43925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24B46"/>
    <w:multiLevelType w:val="hybridMultilevel"/>
    <w:tmpl w:val="22A68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26C4B"/>
    <w:multiLevelType w:val="hybridMultilevel"/>
    <w:tmpl w:val="A78A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80A49"/>
    <w:multiLevelType w:val="hybridMultilevel"/>
    <w:tmpl w:val="8D128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B77003"/>
    <w:multiLevelType w:val="hybridMultilevel"/>
    <w:tmpl w:val="0360F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90071">
    <w:abstractNumId w:val="0"/>
  </w:num>
  <w:num w:numId="2" w16cid:durableId="29309971">
    <w:abstractNumId w:val="2"/>
  </w:num>
  <w:num w:numId="3" w16cid:durableId="660430923">
    <w:abstractNumId w:val="4"/>
  </w:num>
  <w:num w:numId="4" w16cid:durableId="2128308540">
    <w:abstractNumId w:val="3"/>
  </w:num>
  <w:num w:numId="5" w16cid:durableId="264965703">
    <w:abstractNumId w:val="5"/>
  </w:num>
  <w:num w:numId="6" w16cid:durableId="448933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41BAF"/>
    <w:rsid w:val="00055734"/>
    <w:rsid w:val="000628AA"/>
    <w:rsid w:val="0008039E"/>
    <w:rsid w:val="000A3787"/>
    <w:rsid w:val="000A6D5F"/>
    <w:rsid w:val="000B76AF"/>
    <w:rsid w:val="000F3017"/>
    <w:rsid w:val="000F36EF"/>
    <w:rsid w:val="00113CC7"/>
    <w:rsid w:val="001414D8"/>
    <w:rsid w:val="001A595A"/>
    <w:rsid w:val="001B7EF1"/>
    <w:rsid w:val="001F1C02"/>
    <w:rsid w:val="001F2C2D"/>
    <w:rsid w:val="002327DF"/>
    <w:rsid w:val="00252FB6"/>
    <w:rsid w:val="002C056F"/>
    <w:rsid w:val="002D7CD5"/>
    <w:rsid w:val="002E6C18"/>
    <w:rsid w:val="00306816"/>
    <w:rsid w:val="00320CCE"/>
    <w:rsid w:val="00354BD5"/>
    <w:rsid w:val="003569A8"/>
    <w:rsid w:val="0036402C"/>
    <w:rsid w:val="00371D00"/>
    <w:rsid w:val="00375FA2"/>
    <w:rsid w:val="003806CC"/>
    <w:rsid w:val="00380CB2"/>
    <w:rsid w:val="003B6D3D"/>
    <w:rsid w:val="00470A5E"/>
    <w:rsid w:val="00470B00"/>
    <w:rsid w:val="0047573E"/>
    <w:rsid w:val="004934E7"/>
    <w:rsid w:val="0049383E"/>
    <w:rsid w:val="004A2462"/>
    <w:rsid w:val="004B755A"/>
    <w:rsid w:val="004D77A7"/>
    <w:rsid w:val="004F42F3"/>
    <w:rsid w:val="0050457E"/>
    <w:rsid w:val="00512812"/>
    <w:rsid w:val="005F0405"/>
    <w:rsid w:val="00600F67"/>
    <w:rsid w:val="00625982"/>
    <w:rsid w:val="006710E7"/>
    <w:rsid w:val="006A6BB0"/>
    <w:rsid w:val="006B2DFE"/>
    <w:rsid w:val="006B4E95"/>
    <w:rsid w:val="006E3959"/>
    <w:rsid w:val="00705494"/>
    <w:rsid w:val="007077A8"/>
    <w:rsid w:val="00711A45"/>
    <w:rsid w:val="007307DB"/>
    <w:rsid w:val="0075402A"/>
    <w:rsid w:val="007971D8"/>
    <w:rsid w:val="007E3DE1"/>
    <w:rsid w:val="007F0791"/>
    <w:rsid w:val="007F46DF"/>
    <w:rsid w:val="0080565E"/>
    <w:rsid w:val="0087663D"/>
    <w:rsid w:val="00881F53"/>
    <w:rsid w:val="008A71C1"/>
    <w:rsid w:val="008B56D7"/>
    <w:rsid w:val="008B6D67"/>
    <w:rsid w:val="008D4A95"/>
    <w:rsid w:val="008E263C"/>
    <w:rsid w:val="00903D7A"/>
    <w:rsid w:val="00965518"/>
    <w:rsid w:val="009702FB"/>
    <w:rsid w:val="009803E6"/>
    <w:rsid w:val="00995178"/>
    <w:rsid w:val="009F1C29"/>
    <w:rsid w:val="00A27754"/>
    <w:rsid w:val="00A27AFD"/>
    <w:rsid w:val="00A701C6"/>
    <w:rsid w:val="00A710FE"/>
    <w:rsid w:val="00A84A46"/>
    <w:rsid w:val="00A96032"/>
    <w:rsid w:val="00AA4A87"/>
    <w:rsid w:val="00AC43D2"/>
    <w:rsid w:val="00AE3DCB"/>
    <w:rsid w:val="00B01FE6"/>
    <w:rsid w:val="00B13974"/>
    <w:rsid w:val="00B43925"/>
    <w:rsid w:val="00B7545B"/>
    <w:rsid w:val="00B855BA"/>
    <w:rsid w:val="00B971CC"/>
    <w:rsid w:val="00BE54B8"/>
    <w:rsid w:val="00C044BE"/>
    <w:rsid w:val="00C23758"/>
    <w:rsid w:val="00C24DB6"/>
    <w:rsid w:val="00C44AA2"/>
    <w:rsid w:val="00C6674D"/>
    <w:rsid w:val="00CA0D5F"/>
    <w:rsid w:val="00CA100F"/>
    <w:rsid w:val="00CC3B72"/>
    <w:rsid w:val="00CD2254"/>
    <w:rsid w:val="00D10C58"/>
    <w:rsid w:val="00D11C83"/>
    <w:rsid w:val="00D22857"/>
    <w:rsid w:val="00D71789"/>
    <w:rsid w:val="00D92A28"/>
    <w:rsid w:val="00D92AB7"/>
    <w:rsid w:val="00DD3C8B"/>
    <w:rsid w:val="00DE67FB"/>
    <w:rsid w:val="00DF7AA6"/>
    <w:rsid w:val="00E638A1"/>
    <w:rsid w:val="00E65259"/>
    <w:rsid w:val="00E71E45"/>
    <w:rsid w:val="00E7254B"/>
    <w:rsid w:val="00EA3513"/>
    <w:rsid w:val="00EA5AA3"/>
    <w:rsid w:val="00EB0863"/>
    <w:rsid w:val="00EB48DA"/>
    <w:rsid w:val="00EB61EC"/>
    <w:rsid w:val="00ED7C10"/>
    <w:rsid w:val="00EF44FC"/>
    <w:rsid w:val="00EF4830"/>
    <w:rsid w:val="00EF53DC"/>
    <w:rsid w:val="00EF7551"/>
    <w:rsid w:val="00F02B3B"/>
    <w:rsid w:val="00F046AF"/>
    <w:rsid w:val="00F56E4B"/>
    <w:rsid w:val="00F76411"/>
    <w:rsid w:val="00F91B14"/>
    <w:rsid w:val="00FB143E"/>
    <w:rsid w:val="00FB1B1C"/>
    <w:rsid w:val="00FB57E9"/>
    <w:rsid w:val="00FB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A83AA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aliases w:val="NewStyleResumeTop"/>
    <w:basedOn w:val="Normal"/>
    <w:next w:val="Normal"/>
    <w:link w:val="Ttulo2C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aliases w:val="NewStyleResumeTop Car"/>
    <w:basedOn w:val="Fuentedeprrafopredeter"/>
    <w:link w:val="Ttulo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Ttulo1"/>
    <w:link w:val="Styl1Znak"/>
    <w:qFormat/>
    <w:rsid w:val="00D71789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Ttulo1Car"/>
    <w:link w:val="Styl1"/>
    <w:rsid w:val="00D71789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Sinespaciado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aconcuadrcula">
    <w:name w:val="Table Grid"/>
    <w:basedOn w:val="Tabla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380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medinamarket19@gmail.com</cp:lastModifiedBy>
  <cp:revision>2</cp:revision>
  <cp:lastPrinted>2020-04-04T19:49:00Z</cp:lastPrinted>
  <dcterms:created xsi:type="dcterms:W3CDTF">2025-05-09T13:31:00Z</dcterms:created>
  <dcterms:modified xsi:type="dcterms:W3CDTF">2025-05-09T13:31:00Z</dcterms:modified>
</cp:coreProperties>
</file>