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3B449" w14:textId="77777777" w:rsidR="00563C8E" w:rsidRPr="00AA36E4" w:rsidRDefault="00000000">
      <w:pPr>
        <w:ind w:left="-5"/>
        <w:rPr>
          <w:b/>
          <w:bCs/>
        </w:rPr>
      </w:pPr>
      <w:r w:rsidRPr="00AA36E4">
        <w:rPr>
          <w:b/>
          <w:bCs/>
        </w:rPr>
        <w:t xml:space="preserve">Détouche Coralie (Nationalité française ; 26/06/1998 (25 ans) </w:t>
      </w:r>
    </w:p>
    <w:p w14:paraId="19F81496" w14:textId="77777777" w:rsidR="00563C8E" w:rsidRPr="00AA36E4" w:rsidRDefault="00000000">
      <w:pPr>
        <w:ind w:left="-5"/>
        <w:rPr>
          <w:b/>
          <w:bCs/>
        </w:rPr>
      </w:pPr>
      <w:r w:rsidRPr="00AA36E4">
        <w:rPr>
          <w:b/>
          <w:bCs/>
        </w:rPr>
        <w:t xml:space="preserve">4 </w:t>
      </w:r>
      <w:proofErr w:type="spellStart"/>
      <w:r w:rsidRPr="00AA36E4">
        <w:rPr>
          <w:b/>
          <w:bCs/>
        </w:rPr>
        <w:t>rotte</w:t>
      </w:r>
      <w:proofErr w:type="spellEnd"/>
      <w:r w:rsidRPr="00AA36E4">
        <w:rPr>
          <w:b/>
          <w:bCs/>
        </w:rPr>
        <w:t xml:space="preserve"> des </w:t>
      </w:r>
      <w:proofErr w:type="spellStart"/>
      <w:r w:rsidRPr="00AA36E4">
        <w:rPr>
          <w:b/>
          <w:bCs/>
        </w:rPr>
        <w:t>Fortunières</w:t>
      </w:r>
      <w:proofErr w:type="spellEnd"/>
      <w:r w:rsidRPr="00AA36E4">
        <w:rPr>
          <w:b/>
          <w:bCs/>
        </w:rPr>
        <w:t xml:space="preserve"> 37320 Louans </w:t>
      </w:r>
    </w:p>
    <w:p w14:paraId="518C40CE" w14:textId="77777777" w:rsidR="00AA36E4" w:rsidRPr="00AA36E4" w:rsidRDefault="00000000">
      <w:pPr>
        <w:ind w:left="-5" w:right="6117"/>
        <w:rPr>
          <w:b/>
          <w:bCs/>
        </w:rPr>
      </w:pPr>
      <w:r w:rsidRPr="00AA36E4">
        <w:rPr>
          <w:b/>
          <w:bCs/>
        </w:rPr>
        <w:t xml:space="preserve">06.25.68.01.42 </w:t>
      </w:r>
    </w:p>
    <w:p w14:paraId="5D3A7D95" w14:textId="62186D29" w:rsidR="00563C8E" w:rsidRPr="00AA36E4" w:rsidRDefault="00AA36E4">
      <w:pPr>
        <w:ind w:left="-5" w:right="6117"/>
        <w:rPr>
          <w:b/>
          <w:bCs/>
        </w:rPr>
      </w:pPr>
      <w:r w:rsidRPr="00AA36E4">
        <w:rPr>
          <w:b/>
          <w:bCs/>
        </w:rPr>
        <w:t>detouchecoralie@gmail.com</w:t>
      </w:r>
      <w:r w:rsidR="00000000" w:rsidRPr="00AA36E4">
        <w:rPr>
          <w:b/>
          <w:bCs/>
        </w:rPr>
        <w:t xml:space="preserve"> </w:t>
      </w:r>
    </w:p>
    <w:p w14:paraId="27F094B9" w14:textId="77777777" w:rsidR="00563C8E" w:rsidRDefault="00000000">
      <w:pPr>
        <w:spacing w:after="0" w:line="259" w:lineRule="auto"/>
        <w:ind w:left="0" w:firstLine="0"/>
      </w:pPr>
      <w:r>
        <w:t xml:space="preserve"> </w:t>
      </w:r>
    </w:p>
    <w:p w14:paraId="53863DA5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FORMATION </w:t>
      </w:r>
    </w:p>
    <w:p w14:paraId="5FF7C4DF" w14:textId="1F135DE7" w:rsidR="00563C8E" w:rsidRPr="00AA36E4" w:rsidRDefault="00000000">
      <w:pPr>
        <w:spacing w:after="0" w:line="259" w:lineRule="auto"/>
        <w:ind w:left="0" w:right="-338" w:firstLine="0"/>
        <w:rPr>
          <w:sz w:val="20"/>
          <w:szCs w:val="20"/>
        </w:rPr>
      </w:pPr>
      <w:r w:rsidRPr="00AA36E4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A3F8329" wp14:editId="419783D3">
                <wp:extent cx="6268085" cy="36360"/>
                <wp:effectExtent l="0" t="0" r="0" b="0"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6360"/>
                          <a:chOff x="0" y="0"/>
                          <a:chExt cx="6268085" cy="3636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2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085">
                                <a:moveTo>
                                  <a:pt x="0" y="0"/>
                                </a:moveTo>
                                <a:lnTo>
                                  <a:pt x="626808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" style="width:493.55pt;height:2.863pt;mso-position-horizontal-relative:char;mso-position-vertical-relative:line" coordsize="62680,363">
                <v:shape id="Shape 157" style="position:absolute;width:62680;height:0;left:0;top:0;" coordsize="6268085,0" path="m0,0l6268085,0">
                  <v:stroke weight="2.863pt" endcap="flat" joinstyle="round" on="true" color="#3465a4"/>
                  <v:fill on="false" color="#000000" opacity="0"/>
                </v:shape>
              </v:group>
            </w:pict>
          </mc:Fallback>
        </mc:AlternateContent>
      </w:r>
    </w:p>
    <w:p w14:paraId="3F48885C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2009 à 2013 Collège Maurice Genevoix à Ligueil/ Obtention du brevet en 2013 </w:t>
      </w:r>
    </w:p>
    <w:p w14:paraId="5CA41A18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  <w:r w:rsidRPr="00AA36E4">
        <w:rPr>
          <w:sz w:val="20"/>
          <w:szCs w:val="20"/>
        </w:rPr>
        <w:tab/>
        <w:t xml:space="preserve"> </w:t>
      </w:r>
    </w:p>
    <w:p w14:paraId="1E8A0168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2013 à 2016 Lycée Choiseul à Tours/ Obtention du Baccalauréat en 2016 </w:t>
      </w:r>
    </w:p>
    <w:p w14:paraId="2F64C1D5" w14:textId="77777777" w:rsidR="00563C8E" w:rsidRPr="00AA36E4" w:rsidRDefault="00000000">
      <w:pPr>
        <w:tabs>
          <w:tab w:val="center" w:pos="2261"/>
        </w:tabs>
        <w:ind w:left="-15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  <w:r w:rsidRPr="00AA36E4">
        <w:rPr>
          <w:sz w:val="20"/>
          <w:szCs w:val="20"/>
        </w:rPr>
        <w:tab/>
        <w:t xml:space="preserve">Obtention du Baccalauréat en 2016 </w:t>
      </w:r>
    </w:p>
    <w:p w14:paraId="476CD40E" w14:textId="77777777" w:rsidR="00563C8E" w:rsidRPr="00AA36E4" w:rsidRDefault="00000000">
      <w:pPr>
        <w:spacing w:after="7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35100876" w14:textId="77777777" w:rsidR="00563C8E" w:rsidRPr="00AA36E4" w:rsidRDefault="00000000">
      <w:pPr>
        <w:numPr>
          <w:ilvl w:val="0"/>
          <w:numId w:val="1"/>
        </w:numPr>
        <w:ind w:hanging="497"/>
        <w:rPr>
          <w:sz w:val="20"/>
          <w:szCs w:val="20"/>
        </w:rPr>
      </w:pPr>
      <w:r w:rsidRPr="00AA36E4">
        <w:rPr>
          <w:sz w:val="20"/>
          <w:szCs w:val="20"/>
        </w:rPr>
        <w:t xml:space="preserve">Journée d’appel de préparation à la défense à Tours </w:t>
      </w:r>
    </w:p>
    <w:p w14:paraId="43215582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70DA305E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2016-2017 Préparation au concours infirmier à la Croix Rouge à Chambray-Les-Tours </w:t>
      </w:r>
    </w:p>
    <w:p w14:paraId="7D7E85AC" w14:textId="77777777" w:rsidR="00563C8E" w:rsidRPr="00AA36E4" w:rsidRDefault="00000000">
      <w:pPr>
        <w:spacing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79DB1DAE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Mars 2018 Attestation de Formations aux Gestes et Soins d’Urgences + mise à jour en novembre 2022 </w:t>
      </w:r>
    </w:p>
    <w:p w14:paraId="660E8256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55AB0D42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2017-2018 Formation aide-soignante à l’IFAS Robert Debré à Amboise </w:t>
      </w:r>
    </w:p>
    <w:p w14:paraId="1E288C06" w14:textId="23BA555A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                  Obtention du diplôme d’état d’</w:t>
      </w:r>
      <w:r w:rsidR="00AA36E4" w:rsidRPr="00AA36E4">
        <w:rPr>
          <w:sz w:val="20"/>
          <w:szCs w:val="20"/>
        </w:rPr>
        <w:t>aide-soignante</w:t>
      </w:r>
      <w:r w:rsidRPr="00AA36E4">
        <w:rPr>
          <w:sz w:val="20"/>
          <w:szCs w:val="20"/>
        </w:rPr>
        <w:t xml:space="preserve"> depuis le 9 juillet 2018 </w:t>
      </w:r>
    </w:p>
    <w:p w14:paraId="14907D00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  <w:r w:rsidRPr="00AA36E4">
        <w:rPr>
          <w:sz w:val="20"/>
          <w:szCs w:val="20"/>
        </w:rPr>
        <w:tab/>
        <w:t xml:space="preserve"> </w:t>
      </w:r>
    </w:p>
    <w:p w14:paraId="06183308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EXPERIENCES PROFESSIONNELLES </w:t>
      </w:r>
    </w:p>
    <w:p w14:paraId="696A7F10" w14:textId="54717146" w:rsidR="00563C8E" w:rsidRPr="00AA36E4" w:rsidRDefault="00000000">
      <w:pPr>
        <w:spacing w:after="0" w:line="259" w:lineRule="auto"/>
        <w:ind w:left="0" w:right="-338" w:firstLine="0"/>
        <w:rPr>
          <w:sz w:val="20"/>
          <w:szCs w:val="20"/>
        </w:rPr>
      </w:pPr>
      <w:r w:rsidRPr="00AA36E4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CA91DE0" wp14:editId="2EEC0D9E">
                <wp:extent cx="6268085" cy="36360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6360"/>
                          <a:chOff x="0" y="0"/>
                          <a:chExt cx="6268085" cy="36360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2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085">
                                <a:moveTo>
                                  <a:pt x="0" y="0"/>
                                </a:moveTo>
                                <a:lnTo>
                                  <a:pt x="626808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493.55pt;height:2.863pt;mso-position-horizontal-relative:char;mso-position-vertical-relative:line" coordsize="62680,363">
                <v:shape id="Shape 158" style="position:absolute;width:62680;height:0;left:0;top:0;" coordsize="6268085,0" path="m0,0l6268085,0">
                  <v:stroke weight="2.863pt" endcap="flat" joinstyle="round" on="true" color="#3465a4"/>
                  <v:fill on="false" color="#000000" opacity="0"/>
                </v:shape>
              </v:group>
            </w:pict>
          </mc:Fallback>
        </mc:AlternateContent>
      </w:r>
    </w:p>
    <w:p w14:paraId="35997BC1" w14:textId="77777777" w:rsidR="00563C8E" w:rsidRPr="00AA36E4" w:rsidRDefault="00000000">
      <w:pPr>
        <w:numPr>
          <w:ilvl w:val="0"/>
          <w:numId w:val="2"/>
        </w:numPr>
        <w:ind w:hanging="497"/>
        <w:rPr>
          <w:sz w:val="20"/>
          <w:szCs w:val="20"/>
        </w:rPr>
      </w:pPr>
      <w:r w:rsidRPr="00AA36E4">
        <w:rPr>
          <w:sz w:val="20"/>
          <w:szCs w:val="20"/>
        </w:rPr>
        <w:t xml:space="preserve">Stage de 3ème en pharmacie à Ligueil </w:t>
      </w:r>
    </w:p>
    <w:p w14:paraId="5C2D6704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54D5DE5E" w14:textId="77777777" w:rsidR="00563C8E" w:rsidRPr="00AA36E4" w:rsidRDefault="00000000">
      <w:pPr>
        <w:numPr>
          <w:ilvl w:val="0"/>
          <w:numId w:val="2"/>
        </w:numPr>
        <w:ind w:hanging="497"/>
        <w:rPr>
          <w:sz w:val="20"/>
          <w:szCs w:val="20"/>
        </w:rPr>
      </w:pPr>
      <w:r w:rsidRPr="00AA36E4">
        <w:rPr>
          <w:sz w:val="20"/>
          <w:szCs w:val="20"/>
        </w:rPr>
        <w:t xml:space="preserve">Hôtesse de caisse pendant 2 semaines Simply </w:t>
      </w:r>
      <w:proofErr w:type="spellStart"/>
      <w:r w:rsidRPr="00AA36E4">
        <w:rPr>
          <w:sz w:val="20"/>
          <w:szCs w:val="20"/>
        </w:rPr>
        <w:t>Market</w:t>
      </w:r>
      <w:proofErr w:type="spellEnd"/>
      <w:r w:rsidRPr="00AA36E4">
        <w:rPr>
          <w:sz w:val="20"/>
          <w:szCs w:val="20"/>
        </w:rPr>
        <w:t xml:space="preserve"> à Ligueil </w:t>
      </w:r>
    </w:p>
    <w:p w14:paraId="2BC094CA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1618DEA7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2016 Septembre-Octobre Employée </w:t>
      </w:r>
      <w:proofErr w:type="spellStart"/>
      <w:r w:rsidRPr="00AA36E4">
        <w:rPr>
          <w:sz w:val="20"/>
          <w:szCs w:val="20"/>
        </w:rPr>
        <w:t>libre service</w:t>
      </w:r>
      <w:proofErr w:type="spellEnd"/>
      <w:r w:rsidRPr="00AA36E4">
        <w:rPr>
          <w:sz w:val="20"/>
          <w:szCs w:val="20"/>
        </w:rPr>
        <w:t xml:space="preserve"> à Simply </w:t>
      </w:r>
      <w:proofErr w:type="spellStart"/>
      <w:r w:rsidRPr="00AA36E4">
        <w:rPr>
          <w:sz w:val="20"/>
          <w:szCs w:val="20"/>
        </w:rPr>
        <w:t>Market</w:t>
      </w:r>
      <w:proofErr w:type="spellEnd"/>
      <w:r w:rsidRPr="00AA36E4">
        <w:rPr>
          <w:sz w:val="20"/>
          <w:szCs w:val="20"/>
        </w:rPr>
        <w:t xml:space="preserve"> à Ligueil </w:t>
      </w:r>
    </w:p>
    <w:p w14:paraId="53227B44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6CDFCE4B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2016 - 2018 CDI étudiant en tant que monitrice dans un foyer pour personnes retraitées en situations de handicap retraités au Foyer de Cluny à Ligueil </w:t>
      </w:r>
    </w:p>
    <w:p w14:paraId="60FA1758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755E6DCC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2016 Stage avec une infirmière libérale à Ligueil </w:t>
      </w:r>
    </w:p>
    <w:p w14:paraId="42A71B5A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1FD1296F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2017-2018 Différents stages durant ma formation d’aide-soignante (SSR, Chirurgie, SSIAD, Psychiatrie, Urgences, et Médecine Pédiatrique) </w:t>
      </w:r>
    </w:p>
    <w:p w14:paraId="362F43B8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4E45ACC1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2018 à aujourd'hui </w:t>
      </w:r>
      <w:proofErr w:type="spellStart"/>
      <w:r w:rsidRPr="00AA36E4">
        <w:rPr>
          <w:sz w:val="20"/>
          <w:szCs w:val="20"/>
        </w:rPr>
        <w:t>aide soignante</w:t>
      </w:r>
      <w:proofErr w:type="spellEnd"/>
      <w:r w:rsidRPr="00AA36E4">
        <w:rPr>
          <w:sz w:val="20"/>
          <w:szCs w:val="20"/>
        </w:rPr>
        <w:t xml:space="preserve"> à l'EHPAD de La Croix St Paul à Veigné  </w:t>
      </w:r>
    </w:p>
    <w:p w14:paraId="620149D1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6679D1BB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LOISIRS </w:t>
      </w:r>
    </w:p>
    <w:p w14:paraId="6A6FE7F8" w14:textId="257D56A3" w:rsidR="00563C8E" w:rsidRPr="00AA36E4" w:rsidRDefault="00000000">
      <w:pPr>
        <w:spacing w:after="9" w:line="259" w:lineRule="auto"/>
        <w:ind w:left="0" w:right="-338" w:firstLine="0"/>
        <w:rPr>
          <w:sz w:val="20"/>
          <w:szCs w:val="20"/>
        </w:rPr>
      </w:pPr>
      <w:r w:rsidRPr="00AA36E4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0D327F6" wp14:editId="2FB0DFBC">
                <wp:extent cx="6268085" cy="36360"/>
                <wp:effectExtent l="0" t="0" r="0" b="0"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6360"/>
                          <a:chOff x="0" y="0"/>
                          <a:chExt cx="6268085" cy="36360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62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085">
                                <a:moveTo>
                                  <a:pt x="0" y="0"/>
                                </a:moveTo>
                                <a:lnTo>
                                  <a:pt x="626808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0" style="width:493.55pt;height:2.863pt;mso-position-horizontal-relative:char;mso-position-vertical-relative:line" coordsize="62680,363">
                <v:shape id="Shape 155" style="position:absolute;width:62680;height:0;left:0;top:0;" coordsize="6268085,0" path="m0,0l6268085,0">
                  <v:stroke weight="2.863pt" endcap="flat" joinstyle="round" on="true" color="#3465a4"/>
                  <v:fill on="false" color="#000000" opacity="0"/>
                </v:shape>
              </v:group>
            </w:pict>
          </mc:Fallback>
        </mc:AlternateContent>
      </w:r>
    </w:p>
    <w:p w14:paraId="62230AA8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2011 à 2016 bénévole dans l’école de football de Ligueil </w:t>
      </w:r>
    </w:p>
    <w:p w14:paraId="755CA8A4" w14:textId="77777777" w:rsidR="00563C8E" w:rsidRPr="00AA36E4" w:rsidRDefault="00000000">
      <w:pPr>
        <w:tabs>
          <w:tab w:val="center" w:pos="4045"/>
        </w:tabs>
        <w:ind w:left="-15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  <w:r w:rsidRPr="00AA36E4">
        <w:rPr>
          <w:sz w:val="20"/>
          <w:szCs w:val="20"/>
        </w:rPr>
        <w:tab/>
        <w:t xml:space="preserve">Aide à la préparation des tournois, des matchs, des manifestations du club... </w:t>
      </w:r>
    </w:p>
    <w:p w14:paraId="7EBEA511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72CF895D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2008-2019 bénévole et participante dans un spectacle de son et de lumières à Ciran </w:t>
      </w:r>
    </w:p>
    <w:p w14:paraId="1ED5AF4C" w14:textId="77777777" w:rsidR="00563C8E" w:rsidRPr="00AA36E4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06B2A97D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2020 à aujourd’hui secrétaire adjointe au club de football de L'étoile Verte à Sorigny </w:t>
      </w:r>
    </w:p>
    <w:p w14:paraId="0F1CE0B4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Aide à la préparation des tournois, des matchs, des manifestations du club, passage des licences jeunes etc… </w:t>
      </w:r>
    </w:p>
    <w:p w14:paraId="61E50705" w14:textId="77777777" w:rsidR="00563C8E" w:rsidRPr="00AA36E4" w:rsidRDefault="00000000">
      <w:pPr>
        <w:spacing w:after="18" w:line="259" w:lineRule="auto"/>
        <w:ind w:left="0" w:firstLine="0"/>
        <w:rPr>
          <w:sz w:val="20"/>
          <w:szCs w:val="20"/>
        </w:rPr>
      </w:pPr>
      <w:r w:rsidRPr="00AA36E4">
        <w:rPr>
          <w:sz w:val="20"/>
          <w:szCs w:val="20"/>
        </w:rPr>
        <w:t xml:space="preserve"> </w:t>
      </w:r>
    </w:p>
    <w:p w14:paraId="2A4B3C69" w14:textId="77777777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CENTRES D’INTERET </w:t>
      </w:r>
    </w:p>
    <w:p w14:paraId="235949B5" w14:textId="7F20B99A" w:rsidR="00563C8E" w:rsidRPr="00AA36E4" w:rsidRDefault="00000000" w:rsidP="00AA36E4">
      <w:pPr>
        <w:pStyle w:val="Sansinterligne"/>
        <w:rPr>
          <w:sz w:val="20"/>
          <w:szCs w:val="20"/>
        </w:rPr>
      </w:pPr>
      <w:r w:rsidRPr="00AA36E4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F840132" wp14:editId="762EA318">
                <wp:extent cx="6268085" cy="36360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36360"/>
                          <a:chOff x="0" y="0"/>
                          <a:chExt cx="6268085" cy="3636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62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085">
                                <a:moveTo>
                                  <a:pt x="0" y="0"/>
                                </a:moveTo>
                                <a:lnTo>
                                  <a:pt x="6268085" y="0"/>
                                </a:lnTo>
                              </a:path>
                            </a:pathLst>
                          </a:custGeom>
                          <a:ln w="3636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493.55pt;height:2.863pt;mso-position-horizontal-relative:char;mso-position-vertical-relative:line" coordsize="62680,363">
                <v:shape id="Shape 156" style="position:absolute;width:62680;height:0;left:0;top:0;" coordsize="6268085,0" path="m0,0l6268085,0">
                  <v:stroke weight="2.863pt" endcap="flat" joinstyle="round" on="true" color="#3465a4"/>
                  <v:fill on="false" color="#000000" opacity="0"/>
                </v:shape>
              </v:group>
            </w:pict>
          </mc:Fallback>
        </mc:AlternateContent>
      </w:r>
    </w:p>
    <w:p w14:paraId="336D7C1F" w14:textId="705B59AD" w:rsidR="00563C8E" w:rsidRPr="00AA36E4" w:rsidRDefault="00000000">
      <w:pPr>
        <w:ind w:left="-5"/>
        <w:rPr>
          <w:sz w:val="20"/>
          <w:szCs w:val="20"/>
        </w:rPr>
      </w:pPr>
      <w:r w:rsidRPr="00AA36E4">
        <w:rPr>
          <w:sz w:val="20"/>
          <w:szCs w:val="20"/>
        </w:rPr>
        <w:t xml:space="preserve">La musique, </w:t>
      </w:r>
      <w:r w:rsidR="00AA36E4" w:rsidRPr="00AA36E4">
        <w:rPr>
          <w:sz w:val="20"/>
          <w:szCs w:val="20"/>
        </w:rPr>
        <w:t>les animaux, ma famille et mes amis</w:t>
      </w:r>
    </w:p>
    <w:sectPr w:rsidR="00563C8E" w:rsidRPr="00AA36E4">
      <w:pgSz w:w="11906" w:h="16838"/>
      <w:pgMar w:top="1440" w:right="120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15A59"/>
    <w:multiLevelType w:val="hybridMultilevel"/>
    <w:tmpl w:val="980A3B80"/>
    <w:lvl w:ilvl="0" w:tplc="26C6DAF2">
      <w:start w:val="2016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CF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41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42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E3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CC9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A6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23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E2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111CB7"/>
    <w:multiLevelType w:val="hybridMultilevel"/>
    <w:tmpl w:val="81C4B968"/>
    <w:lvl w:ilvl="0" w:tplc="78A85BCC">
      <w:start w:val="2013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89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8C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C2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A8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5E6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EF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8A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28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554489">
    <w:abstractNumId w:val="0"/>
  </w:num>
  <w:num w:numId="2" w16cid:durableId="18490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8E"/>
    <w:rsid w:val="00426EF2"/>
    <w:rsid w:val="00563C8E"/>
    <w:rsid w:val="00A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8C1B"/>
  <w15:docId w15:val="{2633AFE2-C37D-44A3-8C5F-CA8707C7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36E4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detouchecoralie@gmail.com</dc:creator>
  <cp:keywords/>
  <cp:lastModifiedBy>detouchecoralie@gmail.com</cp:lastModifiedBy>
  <cp:revision>2</cp:revision>
  <dcterms:created xsi:type="dcterms:W3CDTF">2024-05-21T16:00:00Z</dcterms:created>
  <dcterms:modified xsi:type="dcterms:W3CDTF">2024-05-21T16:00:00Z</dcterms:modified>
</cp:coreProperties>
</file>