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1A6D" w14:textId="77777777" w:rsidR="00A8253B" w:rsidRPr="00D400C0" w:rsidRDefault="00000000" w:rsidP="00002142">
      <w:pPr>
        <w:pStyle w:val="Titre"/>
        <w:ind w:firstLine="700"/>
        <w:rPr>
          <w:lang w:val="en-US"/>
        </w:rPr>
      </w:pPr>
      <w:r>
        <w:pict w14:anchorId="23E4BFA0">
          <v:group id="_x0000_s1059" style="position:absolute;left:0;text-align:left;margin-left:1pt;margin-top:1.5pt;width:186.2pt;height:840.9pt;z-index:15730176;mso-position-horizontal-relative:page;mso-position-vertical-relative:page" coordorigin="20,30" coordsize="3724,16818">
            <v:rect id="_x0000_s1114" style="position:absolute;left:20;top:30;width:3724;height:16818" fillcolor="#dedfdf" stroked="f"/>
            <v:shape id="_x0000_s1113" style="position:absolute;left:406;top:1615;width:2644;height:12232" coordorigin="406,1615" coordsize="2644,12232" o:spt="100" adj="0,,0" path="m2958,8737r-2552,l406,8781r2552,l2958,8737xm2958,8131r-2552,l406,8175r2552,l2958,8131xm2958,4538r-2552,l406,4582r2552,l2958,4538xm2958,3940r-2552,l406,3984r2552,l2958,3940xm2958,1615r-2552,l406,1659r2552,l2958,1615xm3050,13803r-2552,l498,13847r2552,l3050,13803xm3050,13204r-2552,l498,13248r2552,l3050,13204xe" fillcolor="#24344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418;top:2777;width:197;height:134">
              <v:imagedata r:id="rId4" o:title=""/>
            </v:shape>
            <v:shape id="_x0000_s1111" type="#_x0000_t75" style="position:absolute;left:173;top:2780;width:143;height:129">
              <v:imagedata r:id="rId5" o:title=""/>
            </v:shape>
            <v:shape id="_x0000_s1110" type="#_x0000_t75" style="position:absolute;left:706;top:2777;width:198;height:134">
              <v:imagedata r:id="rId6" o:title=""/>
            </v:shape>
            <v:shape id="_x0000_s1109" type="#_x0000_t75" style="position:absolute;left:995;top:2777;width:196;height:134">
              <v:imagedata r:id="rId7" o:title=""/>
            </v:shape>
            <v:shape id="_x0000_s1108" type="#_x0000_t75" style="position:absolute;left:1282;top:2777;width:196;height:134">
              <v:imagedata r:id="rId8" o:title=""/>
            </v:shape>
            <v:shape id="_x0000_s1107" type="#_x0000_t75" style="position:absolute;left:1583;top:2777;width:158;height:131">
              <v:imagedata r:id="rId9" o:title=""/>
            </v:shape>
            <v:shape id="_x0000_s1106" type="#_x0000_t75" style="position:absolute;left:172;top:3204;width:127;height:129">
              <v:imagedata r:id="rId10" o:title=""/>
            </v:shape>
            <v:shape id="_x0000_s1105" type="#_x0000_t75" style="position:absolute;left:422;top:3202;width:1639;height:169">
              <v:imagedata r:id="rId11" o:title=""/>
            </v:shape>
            <v:shape id="_x0000_s1104" type="#_x0000_t75" style="position:absolute;left:597;top:4185;width:128;height:153">
              <v:imagedata r:id="rId12" o:title=""/>
            </v:shape>
            <v:shape id="_x0000_s1103" type="#_x0000_t75" style="position:absolute;left:770;top:4184;width:150;height:153">
              <v:imagedata r:id="rId13" o:title=""/>
            </v:shape>
            <v:shape id="_x0000_s1102" type="#_x0000_t75" style="position:absolute;left:987;top:4187;width:158;height:147">
              <v:imagedata r:id="rId14" o:title=""/>
            </v:shape>
            <v:shape id="_x0000_s1101" type="#_x0000_t75" style="position:absolute;left:1218;top:4187;width:119;height:147">
              <v:imagedata r:id="rId15" o:title=""/>
            </v:shape>
            <v:shape id="_x0000_s1100" type="#_x0000_t75" style="position:absolute;left:1548;top:4187;width:130;height:147">
              <v:imagedata r:id="rId16" o:title=""/>
            </v:shape>
            <v:shape id="_x0000_s1099" type="#_x0000_t75" style="position:absolute;left:1391;top:4140;width:105;height:195">
              <v:imagedata r:id="rId17" o:title=""/>
            </v:shape>
            <v:shape id="_x0000_s1098" type="#_x0000_t75" style="position:absolute;left:1729;top:4187;width:105;height:147">
              <v:imagedata r:id="rId18" o:title=""/>
            </v:shape>
            <v:shape id="_x0000_s1097" type="#_x0000_t75" style="position:absolute;left:1895;top:4187;width:132;height:147">
              <v:imagedata r:id="rId19" o:title=""/>
            </v:shape>
            <v:shape id="_x0000_s1096" type="#_x0000_t75" style="position:absolute;left:2087;top:4185;width:128;height:153">
              <v:imagedata r:id="rId20" o:title=""/>
            </v:shape>
            <v:shape id="_x0000_s1095" type="#_x0000_t75" style="position:absolute;left:2284;top:4187;width:104;height:147">
              <v:imagedata r:id="rId21" o:title=""/>
            </v:shape>
            <v:shape id="_x0000_s1094" type="#_x0000_t75" style="position:absolute;left:2441;top:4185;width:123;height:152">
              <v:imagedata r:id="rId22" o:title=""/>
            </v:shape>
            <v:shape id="_x0000_s1093" style="position:absolute;left:166;top:5008;width:1251;height:148" coordorigin="166,5009" coordsize="1251,148" o:spt="100" adj="0,,0" path="m215,5115r-49,l166,5126r49,l215,5115xm199,5023r-17,l182,5115r17,l199,5023xm215,5011r-49,l166,5023r49,l215,5011xm260,5011r-24,l236,5126r16,l252,5027r17,l260,5011xm269,5027r-17,l308,5126r19,l327,5102r-16,l269,5027xm327,5011r-16,l311,5102r16,l327,5011xm434,5011r-76,l358,5126r17,l375,5071r57,l432,5057r-57,l375,5025r59,l434,5011xm502,5009r-17,l477,5010r-13,5l458,5019r-5,5l448,5030r-4,6l442,5043r-3,8l438,5059r,19l439,5087r3,7l444,5102r4,6l453,5113r5,5l464,5122r13,5l485,5129r17,l509,5128r14,-6l529,5118r3,-2l482,5116r-9,-4l459,5096r-4,-12l455,5061r1,-6l458,5049r2,-6l462,5038r7,-8l473,5027r5,-2l482,5023r6,-1l532,5022r-2,-2l524,5016r-7,-3l510,5010r-8,-1xm532,5022r-32,l505,5023r9,4l518,5030r4,4l525,5038r3,5l531,5054r1,7l532,5084r-3,12l515,5112r-10,4l532,5116r2,-3l539,5108r4,-6l546,5094r2,-7l550,5078r,-19l548,5051r-2,-8l543,5036r-4,-6l534,5024r-2,-2xm614,5011r-40,l574,5126r17,l591,5081r40,l627,5076r9,-2l642,5069r1,-1l591,5068r,-44l648,5024r-1,-1l644,5020r-9,-5l630,5013r-5,-1l620,5012r-6,-1xm631,5081r-20,l651,5126r22,l631,5081xm648,5024r-35,l617,5025r6,1l626,5027r2,1l631,5030r2,2l635,5037r1,3l636,5048r,3l633,5057r-2,3l629,5062r-3,2l623,5066r-4,1l615,5067r-4,1l643,5068r4,-4l651,5058r3,-7l654,5036r-2,-5l650,5027r-2,-3xm705,5011r-23,l682,5126r16,l698,5027r15,l705,5011xm791,5027r-17,l774,5126r17,l791,5027xm713,5027r-15,l731,5095r10,l751,5075r-14,l713,5027xm791,5011r-23,l737,5075r14,l774,5027r17,l791,5011xm869,5011r-21,l806,5126r17,l834,5094r66,l895,5081r-56,l858,5027r17,l869,5011xm900,5094r-18,l894,5126r18,l900,5094xm875,5027r-17,l878,5081r17,l875,5027xm974,5025r-17,l957,5126r17,l974,5025xm1016,5011r-102,l914,5025r102,l1016,5011xm1072,5115r-49,l1023,5126r49,l1072,5115xm1056,5023r-17,l1039,5115r17,l1056,5023xm1072,5011r-49,l1023,5023r49,l1072,5011xm1150,5009r-17,l1125,5010r-13,5l1106,5019r-5,5l1096,5030r-4,6l1090,5043r-3,8l1086,5059r,19l1087,5087r5,15l1096,5108r5,5l1106,5118r6,4l1118,5125r7,2l1133,5129r13,l1146,5138r3,7l1161,5154r8,3l1182,5157r3,l1192,5156r6,-1l1198,5143r-21,l1174,5143r-4,-2l1168,5140r-1,-1l1165,5137r-1,-1l1163,5133r,-2l1162,5129r,-2l1162,5125r11,-3l1181,5116r-51,l1121,5112r-14,-16l1103,5084r,-23l1104,5055r2,-6l1108,5043r2,-5l1117,5030r4,-3l1126,5025r4,-2l1136,5022r44,l1178,5020r-6,-4l1165,5013r-7,-3l1150,5009xm1198,5141r-2,l1194,5141r-2,1l1186,5143r-3,l1198,5143r,-2xm1180,5022r-32,l1153,5023r9,4l1166,5030r4,4l1173,5038r3,5l1179,5054r1,7l1180,5084r-3,12l1163,5112r-10,4l1181,5116r1,-1l1188,5106r6,-10l1198,5084r,-25l1196,5051r-2,-8l1191,5036r-4,-6l1182,5024r-2,-2xm1238,5011r-17,l1221,5091r1,7l1225,5109r4,5l1233,5118r4,4l1242,5124r11,4l1259,5129r15,l1281,5128r11,-4l1296,5122r7,-6l1261,5116r-5,-1l1249,5112r-4,-3l1243,5106r-2,-3l1240,5100r-2,-7l1238,5089r,-78xm1313,5011r-17,l1296,5089r-1,4l1294,5100r-2,3l1290,5106r-2,3l1285,5112r-8,3l1272,5116r31,l1305,5114r3,-5l1310,5103r2,-5l1313,5091r,-80xm1417,5011r-79,l1338,5126r79,l1417,5113r-63,l1354,5070r59,l1413,5056r-59,l1354,5025r63,l1417,5011xe" fillcolor="#243446" stroked="f">
              <v:stroke joinstyle="round"/>
              <v:formulas/>
              <v:path arrowok="t" o:connecttype="segments"/>
            </v:shape>
            <v:shape id="_x0000_s1092" type="#_x0000_t75" style="position:absolute;left:158;top:5427;width:239;height:134">
              <v:imagedata r:id="rId23" o:title=""/>
            </v:shape>
            <v:shape id="_x0000_s1091" type="#_x0000_t75" style="position:absolute;left:492;top:5427;width:303;height:134">
              <v:imagedata r:id="rId24" o:title=""/>
            </v:shape>
            <v:shape id="_x0000_s1090" type="#_x0000_t75" style="position:absolute;left:178;top:5829;width:1286;height:120">
              <v:imagedata r:id="rId25" o:title=""/>
            </v:shape>
            <v:shape id="_x0000_s1089" type="#_x0000_t75" style="position:absolute;left:172;top:6089;width:1854;height:167">
              <v:imagedata r:id="rId26" o:title=""/>
            </v:shape>
            <v:shape id="_x0000_s1088" style="position:absolute;left:171;top:6665;width:746;height:775" coordorigin="172,6665" coordsize="746,775" o:spt="100" adj="0,,0" path="m273,7339r-1,-6l265,7322r-1,l261,7318r-6,-3l252,7313r,29l252,7352r-1,2l250,7358r-2,3l246,7364r-3,2l239,7369r-4,2l230,7372r-5,1l218,7374r-23,l195,7322r24,l225,7322r8,2l237,7325r3,2l244,7329r3,3l249,7335r2,3l252,7342r,-29l250,7312r-6,-2l238,7309r-7,-2l223,7307r-49,l174,7438r21,l195,7389r29,l233,7388r15,-5l254,7380r6,-5l261,7374r3,-2l267,7367r3,-5l272,7357r1,-5l273,7339xm355,6782r-13,-32l337,6737r-18,-46l319,6737r-40,l299,6683r20,54l319,6691r-3,-8l310,6667r-21,l249,6770r,-1l189,6769r,-102l172,6667r,115l244,6782r5,l262,6782r12,-32l324,6750r12,32l355,6782xm382,7378r,-5l380,7367r-4,-11l373,7351r-1,-1l364,7344r-2,-1l362,7378r-62,l300,7373r1,-3l304,7363r3,-2l310,7358r3,-2l316,7354r4,-2l323,7351r5,-1l339,7350r4,1l347,7352r3,2l353,7355r3,3l358,7360r1,3l362,7369r,4l362,7378r,-35l359,7341r-5,-2l348,7338r-6,-1l334,7337r-11,1l312,7340r-9,5l295,7351r-7,8l284,7368r-3,10l280,7389r1,12l284,7411r5,8l295,7427r9,5l314,7437r12,2l339,7440r5,l348,7440r6,-1l358,7438r3,-1l364,7437r3,-1l371,7434r3,-1l379,7432r,-7l379,7414r-1,l377,7415r-2,1l370,7418r-3,2l363,7421r-3,1l356,7423r-8,2l343,7425r-16,l317,7422r-14,-12l300,7402r,-12l382,7390r,-12xm458,7340r-2,l455,7340r-1,-1l445,7339r-5,2l429,7345r-6,4l416,7354r,-15l396,7339r,99l416,7438r,-70l420,7364r5,-3l431,7359r5,-2l441,7356r10,l453,7357r1,l456,7357r1,l458,7357r,-1l458,7354r,-14xm461,6667r-16,l445,6758r-45,-75l391,6667r-25,l366,6782r17,l383,6683r58,99l461,6782r,-24l461,6667xm588,6724r-48,l540,6738r31,l571,6768r-4,1l563,6770r-5,l553,6771r-5,l537,6771r-6,-1l525,6768r-5,-2l515,6763r-4,-4l508,6755r-3,-5l503,6745r-3,-6l499,6732r,-22l503,6699r8,-8l519,6683r10,-5l547,6678r5,1l557,6680r5,1l566,6682r3,2l574,6686r3,1l579,6689r5,3l586,6694r2,l588,6678r,-3l585,6674r-3,-1l579,6672r-4,-2l572,6669r-3,-1l565,6667r-4,l553,6665r-4,l535,6665r-9,2l518,6669r-8,3l504,6676r-6,5l493,6686r-4,6l483,6707r-2,8l481,6734r2,9l486,6751r2,7l493,6765r11,10l511,6778r7,3l526,6783r9,2l549,6785r4,-1l560,6783r4,-1l569,6781r3,-1l575,6779r4,-1l583,6777r3,-1l588,6775r,-4l588,6724xm629,7366r-1,-5l625,7352r-1,l622,7348r-3,-3l616,7342r-4,-2l608,7339r-4,-2l599,7337r-12,l581,7338r-11,6l564,7348r-6,6l557,7352r,-2l555,7348r-4,-5l540,7338r-6,-1l521,7337r-5,1l505,7343r-5,3l495,7350r,-11l475,7339r,99l495,7438r,-74l499,7361r5,-3l513,7354r5,-2l527,7352r3,1l533,7354r2,1l537,7357r3,4l541,7364r1,8l542,7376r,62l562,7438r,-69l561,7365r5,-4l571,7358r5,-2l580,7354r1,-1l585,7352r8,l597,7353r3,1l602,7355r2,2l607,7361r1,3l609,7372r,4l609,7438r20,l629,7366xm675,7339r-19,l656,7438r19,l675,7339xm677,7306r-23,l654,7323r23,l677,7306xm712,6667r-17,l695,6745r-1,4l693,6756r-2,3l689,6762r-2,3l683,6768r-8,3l670,6772r-11,l654,6771r-8,-3l642,6765r-2,-3l638,6759r-2,-3l635,6749r-1,-4l634,6667r-17,l617,6747r1,7l621,6765r4,5l629,6774r4,4l638,6780r12,4l657,6785r16,l679,6784r12,-4l696,6778r7,-6l704,6770r4,-5l710,6759r1,-5l712,6747r,-80xm791,7402r-3,-6l780,7388r-7,-3l757,7381r-8,-1l746,7380r-3,-1l737,7378r-4,-2l728,7372r-2,-3l726,7360r3,-3l733,7354r5,-2l743,7351r13,l762,7352r6,2l775,7356r5,2l785,7362r1,l786,7351r,-7l782,7342r-6,-2l770,7339r-7,-1l757,7337r-20,l726,7340r-16,11l706,7358r,15l708,7379r4,5l716,7388r7,3l732,7394r3,l739,7395r4,1l747,7397r3,l753,7398r6,1l764,7401r3,2l769,7405r1,3l770,7415r,2l769,7418r-1,2l766,7421r-3,2l762,7424r-3,l752,7426r-3,l741,7426r-4,-1l733,7425r-4,-1l725,7422r-3,-1l718,7420r-3,-2l712,7417r-2,-1l708,7414r-1,-1l705,7413r,19l710,7434r6,2l723,7437r6,2l737,7440r16,l759,7439r6,-1l770,7436r5,-2l779,7431r4,-3l785,7426r1,-1l788,7421r2,-3l791,7414r,-12xm816,6667r-83,l733,6782r83,l816,6769r-65,l751,6726r61,l812,6712r-61,l751,6681r65,l816,6667xm918,6742r-2,-6l911,6732r-4,-5l901,6723r-10,-2l888,6720r-10,-3l873,6716r-5,-1l864,6714r-5,-1l854,6711r-3,-3l848,6705r-1,-4l847,6691r2,-4l855,6683r5,-3l866,6678r16,l888,6680r7,2l902,6685r5,3l911,6691r2,l913,6678r,-5l907,6670r-6,-2l894,6667r-6,-1l881,6665r-21,l850,6668r-9,7l833,6681r-4,8l829,6703r,4l832,6713r3,3l837,6719r3,2l843,6724r7,3l855,6728r4,1l864,6730r4,1l875,6732r4,1l889,6736r4,2l898,6744r1,3l899,6758r-2,4l892,6766r-5,3l880,6771r-17,l856,6770r-15,-5l835,6761r-6,-5l828,6756r,20l834,6778r6,2l847,6782r6,2l862,6784r17,l886,6784r11,-4l901,6777r8,-6l910,6771r2,-4l915,6763r2,-4l918,6754r,-12xe" fillcolor="#243446" stroked="f">
              <v:stroke joinstyle="round"/>
              <v:formulas/>
              <v:path arrowok="t" o:connecttype="segments"/>
            </v:shape>
            <v:shape id="_x0000_s1087" type="#_x0000_t75" style="position:absolute;left:894;top:7306;width:107;height:131">
              <v:imagedata r:id="rId27" o:title=""/>
            </v:shape>
            <v:shape id="_x0000_s1086" style="position:absolute;left:1844;top:8378;width:75;height:147" coordorigin="1845,8378" coordsize="75,147" path="m1920,8378r-75,l1845,8404r20,l1865,8499r-20,l1845,8525r75,l1920,8499r-20,l1900,8404r20,l1920,8378xe" fillcolor="#d0816e" stroked="f">
              <v:path arrowok="t"/>
            </v:shape>
            <v:shape id="_x0000_s1085" style="position:absolute;left:183;top:9233;width:630;height:402" coordorigin="183,9234" coordsize="630,402" o:spt="100" adj="0,,0" path="m252,9620r-53,l199,9520r-14,l185,9634r67,l252,9620xm272,9352r-71,l206,9348r6,-5l219,9337r8,-7l233,9324r7,-6l243,9315r4,-4l254,9303r2,-3l259,9296r2,-4l263,9288r3,-9l266,9275r,-17l262,9250r-1,-1l255,9243r-8,-6l237,9234r-20,l210,9234r-14,4l190,9240r-4,2l186,9260r1,l189,9259r2,-1l196,9255r3,-1l205,9252r3,-1l215,9249r3,l225,9249r4,l232,9250r3,1l237,9252r2,2l242,9256r1,2l245,9261r1,3l246,9267r,11l244,9284r-8,14l229,9306r-11,11l213,9323r-6,5l196,9338r-6,5l183,9349r,18l272,9367r,-15xm280,9520r-14,l266,9634r14,l280,9520xm381,9302r-1,-16l378,9272r-3,-12l370,9251r-2,-3l362,9239r-1,l361,9293r,18l361,9319r-2,13l358,9337r-4,9l351,9350r-3,2l345,9354r-5,1l329,9355r-4,-1l318,9349r-3,-3l313,9341r-2,-5l310,9331r-1,-12l308,9311r,-18l309,9286r1,-14l312,9266r3,-9l318,9254r4,-2l325,9249r5,-1l340,9248r5,1l348,9252r3,2l354,9257r4,9l359,9271r,1l361,9285r,8l361,9239r-10,-5l319,9234r-11,5l300,9250r-5,9l292,9271r-2,14l290,9286r-1,16l290,9318r2,14l295,9344r5,9l307,9364r12,6l351,9370r11,-6l368,9355r2,-2l375,9344r3,-12l380,9319r,-1l381,9302xm396,9555r-1,-11l391,9535r-5,-4l382,9528r-8,-6l364,9518r-27,l325,9524r-9,10l310,9543r-4,10l303,9564r-1,13l303,9590r3,11l310,9611r6,9l325,9630r12,6l365,9636r10,-4l386,9623r5,-4l395,9610r1,-12l381,9598r,8l378,9612r-11,9l361,9623r-20,l333,9619r-13,-16l317,9592r,-30l320,9551r13,-16l342,9531r19,l367,9533r11,9l381,9547r,8l396,9555xm488,9352r-71,l422,9348r6,-5l435,9337r8,-7l449,9324r7,-6l459,9315r4,-4l470,9303r2,-3l475,9296r2,-4l479,9288r3,-9l482,9275r,-17l478,9250r-1,-1l471,9243r-8,-6l453,9234r-20,l426,9234r-14,4l406,9240r-4,2l402,9260r1,l405,9259r2,-1l412,9255r3,-1l421,9252r3,-1l431,9249r3,l441,9249r4,l448,9250r3,1l453,9252r2,2l458,9256r1,2l461,9261r1,3l462,9267r,11l460,9284r-8,14l445,9306r-11,11l429,9323r-6,5l412,9338r-6,5l399,9349r,18l488,9367r,-15xm496,9620r-66,l430,9582r59,l489,9568r-59,l430,9534r63,l493,9520r-78,l415,9634r81,l496,9620xm594,9334r,-12l593,9318r-2,-4l589,9310r-2,-3l581,9302r-4,-2l574,9298r-3,-1l567,9296r-3,l564,9295r8,-2l578,9290r5,-6l588,9279r3,-7l591,9259r-1,-4l586,9249r-1,-2l582,9244r-8,-6l570,9237r-10,-3l554,9234r-13,l534,9234r-7,2l520,9238r-6,2l510,9242r,18l511,9260r2,-1l515,9258r2,-1l520,9255r2,-1l526,9253r3,-1l532,9251r7,-2l543,9249r7,l556,9250r3,l561,9251r3,2l566,9254r2,2l569,9259r2,2l571,9264r,10l569,9280r-11,7l551,9289r-15,l536,9304r12,l552,9304r8,1l563,9306r5,4l570,9312r3,6l574,9322r,10l573,9336r-1,3l571,9342r-2,3l566,9347r-3,3l560,9352r-8,2l548,9355r-10,l531,9353r-14,-4l512,9346r-4,-3l506,9343r,19l511,9364r6,2l531,9369r7,1l553,9370r7,-1l572,9365r5,-3l581,9358r3,-3l585,9354r3,-4l590,9345r3,-5l594,9334xm601,9520r-14,l587,9610r-41,-66l531,9520r-15,l516,9634r14,l530,9544r56,90l601,9634r,-24l601,9520xm713,9555r-1,-11l707,9535r-4,-4l699,9528r-8,-6l681,9518r-27,l642,9524r-9,10l627,9543r-5,10l620,9564r-1,13l620,9590r2,11l627,9611r6,9l642,9630r12,6l681,9636r10,-4l703,9623r4,-4l712,9610r1,-12l698,9598r,8l695,9612r-11,9l677,9623r-19,l650,9619r-13,-16l634,9592r,-30l637,9551r13,-16l658,9531r19,l684,9533r11,9l698,9547r,8l713,9555xm812,9620r-66,l746,9582r60,l806,9568r-60,l746,9534r64,l810,9520r-78,l732,9634r80,l812,9620xe" fillcolor="#243446" stroked="f">
              <v:stroke joinstyle="round"/>
              <v:formulas/>
              <v:path arrowok="t" o:connecttype="segments"/>
            </v:shape>
            <v:shape id="_x0000_s1084" type="#_x0000_t75" style="position:absolute;left:919;top:9518;width:2129;height:118">
              <v:imagedata r:id="rId28" o:title=""/>
            </v:shape>
            <v:shape id="_x0000_s1083" type="#_x0000_t75" style="position:absolute;left:170;top:10555;width:2601;height:118">
              <v:imagedata r:id="rId29" o:title=""/>
            </v:shape>
            <v:shape id="_x0000_s1082" type="#_x0000_t75" style="position:absolute;left:168;top:11192;width:391;height:137">
              <v:imagedata r:id="rId30" o:title=""/>
            </v:shape>
            <v:shape id="_x0000_s1081" style="position:absolute;left:169;top:11527;width:2479;height:644" coordorigin="170,11527" coordsize="2479,644" o:spt="100" adj="0,,0" path="m251,11620r,-17l249,11597r-5,-7l242,11587r-5,-3l236,11584r,19l236,11622r-8,7l185,11629r,-39l219,11590r7,2l230,11595r4,3l236,11603r,-19l230,11582r11,-5l241,11577r5,-8l246,11549r-3,-7l242,11542r-10,-8l232,11554r,11l230,11570r-4,3l222,11575r-5,2l185,11577r,-35l216,11542r7,2l230,11549r2,5l232,11534r-3,-2l220,11529r-50,l170,11642r54,l234,11640r7,-6l247,11629r1,-1l251,11620xm267,12153r-77,l194,12149r7,-5l209,12138r8,-7l225,12125r6,-6l235,12115r4,-3l246,12104r4,-4l252,12097r3,-4l257,12089r3,-9l260,12076r,-17l256,12051r-1,-1l248,12044r-8,-6l228,12034r-21,l199,12035r-15,4l178,12040r-5,2l173,12061r1,l176,12060r2,-1l184,12056r3,-1l193,12053r4,-1l204,12050r4,l216,12050r3,l223,12051r3,1l229,12053r2,2l233,12057r2,2l237,12062r1,2l239,12068r,10l237,12085r-9,13l220,12107r-12,11l202,12124r-6,5l183,12139r-6,5l170,12150r,18l267,12168r,-15xm360,11642r-14,-34l342,11596r-15,-38l327,11596r-37,l308,11543r19,53l327,11558r-6,-15l316,11529r-16,l259,11642r15,l286,11608r45,l344,11642r16,xm383,12103r-1,-16l380,12073r-4,-12l371,12051r-3,-2l364,12044r-3,-1l361,12094r,18l361,12119r-2,14l358,12138r-4,9l351,12150r-4,3l343,12155r-5,1l327,12156r-5,-1l314,12150r-3,-3l309,12142r-2,-5l305,12132r-1,-13l304,12112r,-18l304,12087r2,-14l307,12067r4,-9l314,12055r4,-3l322,12050r5,-1l338,12049r5,1l347,12052r4,3l354,12058r4,9l359,12072r,1l361,12086r,8l361,12043r-6,-4l345,12036r-12,-2l321,12035r-11,4l302,12044r-7,7l289,12060r-4,12l283,12086r,1l282,12103r1,16l285,12133r4,11l294,12154r7,7l310,12167r10,3l333,12171r12,-1l355,12167r8,-6l369,12156r1,-2l376,12145r4,-12l382,12119r,l383,12103xm461,11563r-1,-11l455,11544r-4,-4l447,11537r-8,-7l429,11527r-27,l390,11532r-9,11l375,11551r-5,11l368,11573r-1,13l368,11599r2,11l375,11620r6,9l390,11639r12,5l429,11644r10,-3l451,11631r4,-3l460,11619r1,-13l446,11606r,8l443,11621r-11,8l425,11631r-19,l398,11628r-13,-16l382,11600r,-29l385,11560r13,-16l406,11540r19,l432,11542r11,8l446,11556r,7l461,11563xm498,12103r-1,-16l495,12073r-4,-12l486,12051r-2,-2l479,12044r-2,-1l477,12094r,18l476,12119r-2,14l473,12138r-4,9l466,12150r-4,3l458,12155r-4,1l442,12156r-5,-1l429,12150r-3,-3l424,12142r-2,-5l421,12132r-2,-13l419,12112r,-18l419,12087r2,-14l422,12067r5,-9l430,12055r3,-3l437,12050r5,-1l454,12049r4,1l462,12052r4,3l469,12058r4,9l474,12072r,1l476,12086r1,8l477,12043r-7,-4l460,12036r-12,-2l436,12035r-11,4l417,12044r-7,7l404,12060r-3,12l398,12086r,1l398,12103r,16l401,12133r3,11l410,12154r7,7l425,12167r11,3l448,12171r12,-1l470,12167r9,-6l484,12156r2,-2l491,12145r4,-12l497,12119r,l498,12103xm569,11563r-1,-11l563,11544r-4,-4l555,11537r-8,-7l537,11527r-27,l498,11532r-9,11l483,11551r-5,11l476,11573r-1,13l476,11599r2,11l483,11620r6,9l498,11639r12,5l537,11644r10,-3l559,11631r4,-3l568,11619r1,-13l554,11606r,8l551,11621r-11,8l533,11631r-19,l506,11628r-13,-16l490,11600r,-29l493,11560r13,-16l514,11540r19,l540,11542r11,8l554,11556r,7l569,11563xm620,12106r,-24l619,12073r-6,-16l608,12051r-2,-2l599,12042r,l599,12096r,3l595,12101r-5,2l580,12106r-5,l567,12106r-4,l556,12105r-3,-1l547,12099r-3,-3l541,12089r-1,-5l540,12069r2,-7l553,12051r6,-2l572,12049r3,l582,12051r3,2l588,12056r3,3l594,12064r4,11l599,12080r,16l599,12042r-5,-2l582,12036r-7,-2l562,12034r-7,2l543,12040r-6,3l528,12051r-3,5l520,12067r-2,6l518,12087r2,7l523,12099r2,6l530,12109r5,4l540,12116r5,2l555,12120r5,1l572,12121r5,-1l587,12117r6,-2l598,12112r-1,14l593,12137r-8,7l577,12152r-11,3l549,12155r-4,l541,12154r-4,l535,12153r-2,-1l532,12152r,17l535,12169r6,1l547,12171r15,l573,12169r17,-7l597,12156r1,-1l609,12143r4,-8l619,12116r,-4l620,12106xm677,11642r-14,-34l659,11596r-15,-38l644,11596r-37,l625,11543r19,53l644,11558r-6,-15l633,11529r-16,l576,11642r15,l603,11608r45,l660,11642r17,xm773,11529r-14,l759,11609r-2,10l752,11624r-5,4l740,11631r-18,l715,11628r-5,-4l705,11619r-2,-10l703,11529r-14,l689,11604r1,8l691,11619r2,7l697,11632r6,5l709,11642r10,2l741,11644r7,-1l755,11639r6,-3l766,11631r,l769,11625r3,-7l773,11609r,-80xm871,11629r-53,l818,11529r-14,l804,11642r67,l871,11629xm972,11642r-14,-34l954,11596r-15,-38l939,11596r-37,l920,11543r19,53l939,11558r-6,-15l928,11529r-16,l871,11642r15,l898,11608r45,l956,11642r16,xm1069,11529r-15,l1054,11609r-2,10l1047,11624r-5,4l1035,11631r-18,l1010,11628r-5,-4l1001,11619r-3,-10l998,11529r-14,l984,11604r1,8l987,11619r1,7l992,11632r6,5l1004,11642r10,2l1036,11644r8,-1l1050,11639r6,-3l1061,11631r,l1064,11625r3,-7l1068,11609r1,-80xm1182,11642r-15,-42l1162,11594r-1,l1154,11591r,l1161,11589r6,-3l1172,11580r4,-5l1178,11569r,-15l1176,11548r-3,-7l1170,11537r-5,-4l1163,11533r,15l1163,11568r-2,5l1153,11579r-6,1l1106,11580r,-39l1156,11541r7,7l1163,11533r-3,-1l1155,11530r-7,-1l1092,11529r,113l1106,11642r,-48l1138,11594r5,2l1151,11602r3,5l1166,11642r16,xm1280,11629r-66,l1214,11591r60,l1274,11577r-60,l1214,11542r64,l1278,11529r-78,l1200,11642r80,l1280,11629xm1389,11642r-13,-34l1371,11596r-14,-38l1357,11596r-37,l1338,11543r19,53l1357,11558r-6,-15l1345,11529r-15,l1289,11642r15,l1316,11608r45,l1373,11642r16,xm1478,11529r-85,l1393,11542r35,l1428,11642r15,l1443,11542r35,l1478,11529xm1814,11629r-52,l1762,11529r-15,l1747,11642r67,l1814,11629xm1925,11586r-1,-13l1921,11562r-5,-10l1910,11543r,l1910,11571r,29l1906,11611r-13,16l1884,11631r-22,l1853,11627r-13,-16l1836,11600r,-29l1840,11560r14,-16l1862,11540r22,l1893,11544r13,16l1910,11571r,-28l1907,11540r-5,-4l1894,11531r-10,-3l1873,11527r-11,1l1852,11531r-8,5l1836,11543r-6,9l1825,11562r-3,11l1821,11586r1,12l1825,11609r5,10l1836,11628r8,7l1852,11640r10,3l1873,11644r11,-1l1894,11640r8,-5l1907,11631r3,-3l1916,11620r5,-10l1924,11598r1,-12xm2044,11585r-42,l2002,11598r28,l2030,11615r-7,11l2011,11631r-26,l1976,11627r-14,-16l1959,11600r,-29l1962,11560r7,-8l1976,11544r9,-4l2005,11540r7,2l2024,11550r3,6l2028,11563r14,l2041,11552r-5,-8l2032,11540r-13,-10l2008,11527r-12,l1984,11528r-9,3l1966,11536r-8,7l1952,11552r-5,10l1945,11573r-1,13l1945,11598r2,12l1952,11620r6,8l1966,11635r9,5l1985,11643r11,1l2012,11644r11,-4l2030,11631r,-1l2034,11642r10,l2044,11630r,-45xm2080,11529r-14,l2066,11642r14,l2080,11529xm2188,11603r-2,-6l2178,11587r-5,-3l2167,11582r-5,-2l2154,11578r-19,-5l2128,11571r-3,-3l2121,11566r-1,-3l2120,11553r2,-5l2126,11545r4,-3l2137,11541r24,l2170,11547r1,14l2185,11561r,-11l2181,11542r-2,-1l2166,11530r-10,-3l2132,11527r-9,3l2116,11536r-7,6l2106,11549r,18l2108,11573r6,5l2119,11583r9,4l2140,11590r13,2l2161,11595r5,3l2171,11601r3,4l2174,11617r-3,5l2162,11629r-7,2l2139,11631r-7,-2l2126,11625r-6,-4l2116,11614r,-8l2102,11606r,8l2102,11617r4,9l2114,11634r7,7l2133,11644r27,l2169,11641r12,-10l2184,11628r4,-7l2188,11603xm2285,11529r-86,l2199,11542r36,l2235,11642r14,l2249,11542r36,l2285,11529xm2318,11529r-15,l2303,11642r15,l2318,11529xm2445,11641r-5,-4l2433,11631r-4,-3l2435,11619r4,-10l2442,11598r1,-12l2442,11573r-3,-11l2435,11552r-6,-9l2428,11543r,28l2428,11600r-3,11l2418,11619r,l2405,11608r-8,11l2408,11628r-6,2l2397,11631r-16,l2372,11627r-8,-8l2358,11611r-3,-11l2355,11571r3,-11l2372,11544r9,-4l2402,11540r9,4l2418,11552r7,8l2428,11571r,-28l2425,11540r-4,-4l2412,11531r-10,-3l2392,11527r-11,1l2371,11531r-9,5l2354,11543r-6,9l2343,11562r-2,11l2340,11586r1,12l2343,11609r5,10l2354,11628r8,7l2371,11640r10,3l2392,11644r10,l2411,11642r8,-5l2436,11651r9,-10xm2545,11529r-15,l2530,11609r-2,10l2523,11624r-5,4l2511,11631r-18,l2486,11628r-5,-4l2477,11619r-3,-10l2474,11529r-14,l2460,11604r1,8l2463,11619r1,7l2468,11632r6,5l2480,11642r10,2l2512,11644r8,-1l2526,11639r6,-3l2537,11631r,l2540,11625r3,-7l2544,11609r1,-80xm2648,11629r-66,l2582,11591r60,l2642,11577r-60,l2582,11542r64,l2646,11529r-78,l2568,11642r80,l2648,11629xe" fillcolor="#243446" stroked="f">
              <v:stroke joinstyle="round"/>
              <v:formulas/>
              <v:path arrowok="t" o:connecttype="segments"/>
            </v:shape>
            <v:shape id="_x0000_s1080" type="#_x0000_t75" style="position:absolute;left:170;top:12328;width:284;height:114">
              <v:imagedata r:id="rId31" o:title=""/>
            </v:shape>
            <v:shape id="_x0000_s1079" style="position:absolute;left:609;top:12326;width:902;height:125" coordorigin="610,12326" coordsize="902,125" o:spt="100" adj="0,,0" path="m624,12328r-14,l610,12442r66,l676,12428r-52,l624,12328xm735,12326r-10,1l715,12330r-9,5l698,12342r-6,9l687,12361r-2,11l684,12385r1,13l687,12409r5,10l698,12427r8,7l715,12440r10,3l735,12444r11,-1l756,12440r9,-6l769,12431r-44,l716,12427r-14,-16l699,12399r,-29l702,12359r14,-16l725,12339r44,l765,12335r-9,-5l746,12327r-11,-1xm769,12339r-23,l755,12343r14,16l772,12370r,29l769,12411r-14,16l746,12431r23,l773,12427r6,-8l783,12409r3,-12l787,12385r-1,-13l783,12361r-4,-10l773,12342r-4,-3xm864,12326r-13,l840,12327r-10,3l821,12335r-8,7l807,12351r-4,10l800,12372r-1,13l800,12398r3,11l807,12419r6,9l821,12435r9,5l840,12443r11,1l867,12444r11,-5l885,12431r-45,l831,12427r-14,-16l814,12399r,-29l817,12359r7,-8l831,12343r9,-4l887,12339r-13,-9l864,12326xm899,12430r-13,l889,12442r10,l899,12430xm899,12384r-42,l857,12397r29,l886,12415r-8,10l867,12431r18,l886,12430r13,l899,12384xm887,12339r-27,l868,12341r5,4l879,12349r3,6l883,12363r15,l896,12352r-4,-9l887,12339xm935,12328r-14,l921,12442r14,l935,12328xm971,12405r-14,l957,12414r1,3l961,12426r16,14l988,12444r27,l1025,12440r7,-6l1036,12430r-42,l987,12428r-6,-4l975,12420r-3,-6l971,12405xm1011,12326r-23,l978,12329r-7,6l964,12341r-3,8l961,12366r3,6l969,12377r5,5l983,12386r12,3l1008,12391r8,3l1022,12397r5,3l1029,12405r,12l1027,12421r-10,7l1010,12430r26,l1039,12427r4,-7l1043,12402r-2,-6l1033,12387r-5,-4l1022,12381r-5,-2l1009,12377r-19,-5l984,12370r-7,-5l975,12362r,-10l977,12348r4,-4l986,12341r6,-1l1034,12340r-13,-11l1011,12326xm1034,12340r-18,l1025,12347r2,13l1040,12360r,-11l1036,12341r-2,-1xm1104,12342r-14,l1090,12442r14,l1104,12342xm1140,12328r-86,l1054,12342r86,l1140,12328xm1173,12328r-14,l1159,12442r14,l1173,12328xm1295,12436r-21,l1292,12451r8,-11l1295,12436xm1247,12326r-11,1l1226,12330r-9,5l1210,12342r-7,9l1199,12361r-3,11l1195,12385r1,12l1199,12409r4,10l1210,12427r7,7l1226,12440r10,3l1247,12444r10,l1266,12441r8,-5l1295,12436r-6,-5l1236,12431r-9,-4l1213,12411r-3,-12l1210,12370r3,-11l1227,12343r9,-4l1280,12339r-4,-4l1267,12330r-9,-3l1247,12326xm1261,12407r-9,11l1263,12427r-5,2l1252,12431r37,l1284,12427r6,-9l1273,12418r-12,-11xm1280,12339r-23,l1266,12343r14,16l1283,12370r,29l1280,12410r-7,8l1290,12418r5,-10l1297,12397r1,-12l1297,12372r-2,-11l1290,12351r-6,-9l1280,12339xm1337,12328r-15,l1322,12403r1,8l1325,12418r2,7l1330,12431r7,5l1343,12441r9,3l1374,12444r8,-2l1388,12439r7,-4l1399,12431r1,-1l1356,12430r-7,-2l1344,12423r-5,-5l1337,12408r,-80xm1407,12328r-14,l1393,12408r-3,10l1386,12423r-5,5l1374,12430r26,l1402,12424r3,-6l1407,12408r,-80xm1508,12328r-78,l1430,12442r81,l1511,12428r-66,l1445,12390r59,l1504,12376r-59,l1445,12342r63,l1508,12328xe" fillcolor="#243446" stroked="f">
              <v:stroke joinstyle="round"/>
              <v:formulas/>
              <v:path arrowok="t" o:connecttype="segments"/>
            </v:shape>
            <v:shape id="_x0000_s1078" type="#_x0000_t75" style="position:absolute;left:1668;top:12328;width:178;height:114">
              <v:imagedata r:id="rId32" o:title=""/>
            </v:shape>
            <v:shape id="_x0000_s1077" type="#_x0000_t75" style="position:absolute;left:1994;top:12326;width:1609;height:118">
              <v:imagedata r:id="rId33" o:title=""/>
            </v:shape>
            <v:shape id="_x0000_s1076" style="position:absolute;left:1794;top:13454;width:75;height:147" coordorigin="1794,13454" coordsize="75,147" path="m1869,13454r-75,l1794,13480r20,l1814,13575r-20,l1794,13601r75,l1869,13575r-20,l1849,13480r20,l1869,13454xe" fillcolor="#d0816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886;top:1209;width:1254;height:244" filled="f" stroked="f">
              <v:textbox style="mso-next-textbox:#_x0000_s1075" inset="0,0,0,0">
                <w:txbxContent>
                  <w:p w14:paraId="1FA97E87" w14:textId="77777777" w:rsidR="00A8253B" w:rsidRDefault="00000000">
                    <w:pPr>
                      <w:spacing w:before="1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C</w:t>
                    </w:r>
                    <w:r>
                      <w:rPr>
                        <w:rFonts w:ascii="Tahoma"/>
                        <w:b/>
                        <w:color w:val="D0816E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O</w:t>
                    </w:r>
                    <w:r>
                      <w:rPr>
                        <w:rFonts w:ascii="Tahoma"/>
                        <w:b/>
                        <w:color w:val="D0816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N</w:t>
                    </w:r>
                    <w:r>
                      <w:rPr>
                        <w:rFonts w:ascii="Tahoma"/>
                        <w:b/>
                        <w:color w:val="D0816E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T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A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C</w:t>
                    </w:r>
                    <w:r>
                      <w:rPr>
                        <w:rFonts w:ascii="Tahoma"/>
                        <w:b/>
                        <w:color w:val="D0816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T</w:t>
                    </w:r>
                  </w:p>
                </w:txbxContent>
              </v:textbox>
            </v:shape>
            <v:shape id="_x0000_s1074" type="#_x0000_t202" style="position:absolute;left:158;top:2009;width:1992;height:939" filled="f" stroked="f">
              <v:textbox style="mso-next-textbox:#_x0000_s1074" inset="0,0,0,0">
                <w:txbxContent>
                  <w:p w14:paraId="5679F8FA" w14:textId="60AB0BAD" w:rsidR="00D400C0" w:rsidRPr="00D400C0" w:rsidRDefault="00002142">
                    <w:pPr>
                      <w:spacing w:line="280" w:lineRule="auto"/>
                      <w:rPr>
                        <w:color w:val="243446"/>
                        <w:sz w:val="18"/>
                      </w:rPr>
                    </w:pPr>
                    <w:r>
                      <w:rPr>
                        <w:color w:val="243446"/>
                        <w:sz w:val="18"/>
                      </w:rPr>
                      <w:t>Rue pas de Notre-Dame</w:t>
                    </w:r>
                  </w:p>
                  <w:p w14:paraId="7665EF63" w14:textId="1F51306D" w:rsidR="00D400C0" w:rsidRPr="00002142" w:rsidRDefault="00002142">
                    <w:pPr>
                      <w:spacing w:line="280" w:lineRule="auto"/>
                      <w:rPr>
                        <w:color w:val="243446"/>
                        <w:sz w:val="18"/>
                      </w:rPr>
                    </w:pPr>
                    <w:r>
                      <w:rPr>
                        <w:color w:val="243446"/>
                        <w:sz w:val="18"/>
                      </w:rPr>
                      <w:t>370</w:t>
                    </w:r>
                    <w:r w:rsidR="0088584A">
                      <w:rPr>
                        <w:color w:val="243446"/>
                        <w:sz w:val="18"/>
                      </w:rPr>
                      <w:t>00 Tou</w:t>
                    </w:r>
                    <w:r>
                      <w:rPr>
                        <w:color w:val="243446"/>
                        <w:sz w:val="18"/>
                      </w:rPr>
                      <w:t>rs</w:t>
                    </w:r>
                  </w:p>
                  <w:p w14:paraId="1AD21203" w14:textId="77777777" w:rsidR="00D400C0" w:rsidRPr="00002142" w:rsidRDefault="00D400C0">
                    <w:pPr>
                      <w:spacing w:line="280" w:lineRule="auto"/>
                      <w:rPr>
                        <w:color w:val="243446"/>
                        <w:sz w:val="18"/>
                      </w:rPr>
                    </w:pPr>
                  </w:p>
                  <w:p w14:paraId="5A627A07" w14:textId="3F9D910A" w:rsidR="00A8253B" w:rsidRPr="00002142" w:rsidRDefault="00000000">
                    <w:pPr>
                      <w:spacing w:line="280" w:lineRule="auto"/>
                      <w:rPr>
                        <w:sz w:val="18"/>
                      </w:rPr>
                    </w:pPr>
                    <w:r w:rsidRPr="00002142">
                      <w:rPr>
                        <w:sz w:val="18"/>
                      </w:rPr>
                      <w:t xml:space="preserve"> </w:t>
                    </w:r>
                  </w:p>
                  <w:p w14:paraId="0EF053E2" w14:textId="77777777" w:rsidR="00A8253B" w:rsidRPr="00002142" w:rsidRDefault="00000000">
                    <w:pPr>
                      <w:spacing w:before="21" w:line="237" w:lineRule="exact"/>
                      <w:rPr>
                        <w:sz w:val="21"/>
                      </w:rPr>
                    </w:pPr>
                    <w:r w:rsidRPr="00002142">
                      <w:rPr>
                        <w:w w:val="99"/>
                        <w:sz w:val="21"/>
                      </w:rPr>
                      <w:t xml:space="preserve"> </w:t>
                    </w:r>
                  </w:p>
                  <w:p w14:paraId="34CEC9D0" w14:textId="77777777" w:rsidR="00A8253B" w:rsidRPr="00002142" w:rsidRDefault="00000000">
                    <w:pPr>
                      <w:spacing w:line="203" w:lineRule="exact"/>
                      <w:ind w:left="1620"/>
                      <w:rPr>
                        <w:sz w:val="18"/>
                      </w:rPr>
                    </w:pPr>
                    <w:r w:rsidRPr="00002142"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073" type="#_x0000_t202" style="position:absolute;left:309;top:3169;width:68;height:204" filled="f" stroked="f">
              <v:textbox style="mso-next-textbox:#_x0000_s1073" inset="0,0,0,0">
                <w:txbxContent>
                  <w:p w14:paraId="1817DFEF" w14:textId="77777777" w:rsidR="00A8253B" w:rsidRDefault="00000000">
                    <w:pPr>
                      <w:rPr>
                        <w:sz w:val="18"/>
                      </w:rPr>
                    </w:pPr>
                    <w:r>
                      <w:rPr>
                        <w:color w:val="243446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202" style="position:absolute;left:2082;top:3169;width:68;height:204" filled="f" stroked="f">
              <v:textbox style="mso-next-textbox:#_x0000_s1072" inset="0,0,0,0">
                <w:txbxContent>
                  <w:p w14:paraId="1A60EA45" w14:textId="77777777" w:rsidR="00A8253B" w:rsidRDefault="00000000">
                    <w:pPr>
                      <w:rPr>
                        <w:sz w:val="18"/>
                      </w:rPr>
                    </w:pPr>
                    <w:hyperlink r:id="rId34">
                      <w:r>
                        <w:rPr>
                          <w:sz w:val="18"/>
                        </w:rPr>
                        <w:t xml:space="preserve"> </w:t>
                      </w:r>
                    </w:hyperlink>
                  </w:p>
                </w:txbxContent>
              </v:textbox>
            </v:shape>
            <v:shape id="_x0000_s1071" type="#_x0000_t202" style="position:absolute;left:158;top:5150;width:3001;height:449" filled="f" stroked="f">
              <v:textbox style="mso-next-textbox:#_x0000_s1071" inset="0,0,0,0">
                <w:txbxContent>
                  <w:p w14:paraId="36D0426D" w14:textId="77777777" w:rsidR="00A8253B" w:rsidRPr="00D400C0" w:rsidRDefault="00000000">
                    <w:pPr>
                      <w:rPr>
                        <w:sz w:val="18"/>
                        <w:lang w:val="en-US"/>
                      </w:rPr>
                    </w:pPr>
                    <w:r w:rsidRPr="00D400C0">
                      <w:rPr>
                        <w:color w:val="243446"/>
                        <w:sz w:val="18"/>
                        <w:lang w:val="en-US"/>
                      </w:rPr>
                      <w:t>Pack</w:t>
                    </w:r>
                    <w:r w:rsidRPr="00D400C0">
                      <w:rPr>
                        <w:color w:val="243446"/>
                        <w:spacing w:val="16"/>
                        <w:sz w:val="18"/>
                        <w:lang w:val="en-US"/>
                      </w:rPr>
                      <w:t xml:space="preserve"> </w:t>
                    </w:r>
                    <w:r w:rsidRPr="00D400C0">
                      <w:rPr>
                        <w:color w:val="243446"/>
                        <w:sz w:val="18"/>
                        <w:lang w:val="en-US"/>
                      </w:rPr>
                      <w:t>Microsoft</w:t>
                    </w:r>
                    <w:r w:rsidRPr="00D400C0">
                      <w:rPr>
                        <w:color w:val="243446"/>
                        <w:spacing w:val="62"/>
                        <w:sz w:val="18"/>
                        <w:lang w:val="en-US"/>
                      </w:rPr>
                      <w:t xml:space="preserve"> </w:t>
                    </w:r>
                    <w:r w:rsidRPr="00D400C0">
                      <w:rPr>
                        <w:color w:val="243446"/>
                        <w:sz w:val="18"/>
                        <w:lang w:val="en-US"/>
                      </w:rPr>
                      <w:t>Office,</w:t>
                    </w:r>
                    <w:r w:rsidRPr="00D400C0">
                      <w:rPr>
                        <w:color w:val="243446"/>
                        <w:spacing w:val="63"/>
                        <w:sz w:val="18"/>
                        <w:lang w:val="en-US"/>
                      </w:rPr>
                      <w:t xml:space="preserve"> </w:t>
                    </w:r>
                    <w:r w:rsidRPr="00D400C0">
                      <w:rPr>
                        <w:color w:val="243446"/>
                        <w:sz w:val="18"/>
                        <w:lang w:val="en-US"/>
                      </w:rPr>
                      <w:t>Wave</w:t>
                    </w:r>
                    <w:r w:rsidRPr="00D400C0">
                      <w:rPr>
                        <w:color w:val="243446"/>
                        <w:spacing w:val="56"/>
                        <w:sz w:val="18"/>
                        <w:lang w:val="en-US"/>
                      </w:rPr>
                      <w:t xml:space="preserve"> </w:t>
                    </w:r>
                    <w:r w:rsidRPr="00D400C0">
                      <w:rPr>
                        <w:color w:val="243446"/>
                        <w:sz w:val="18"/>
                        <w:lang w:val="en-US"/>
                      </w:rPr>
                      <w:t>Soft,</w:t>
                    </w:r>
                    <w:r w:rsidRPr="00D400C0">
                      <w:rPr>
                        <w:sz w:val="18"/>
                        <w:lang w:val="en-US"/>
                      </w:rPr>
                      <w:t xml:space="preserve"> </w:t>
                    </w:r>
                  </w:p>
                  <w:p w14:paraId="6E91313A" w14:textId="77777777" w:rsidR="00A8253B" w:rsidRPr="00D400C0" w:rsidRDefault="00000000">
                    <w:pPr>
                      <w:spacing w:before="41"/>
                      <w:ind w:left="648"/>
                      <w:rPr>
                        <w:sz w:val="18"/>
                        <w:lang w:val="en-US"/>
                      </w:rPr>
                    </w:pPr>
                    <w:r w:rsidRPr="00D400C0">
                      <w:rPr>
                        <w:sz w:val="1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1070" type="#_x0000_t202" style="position:absolute;left:158;top:6302;width:3130;height:965" filled="f" stroked="f">
              <v:textbox style="mso-next-textbox:#_x0000_s1070" inset="0,0,0,0">
                <w:txbxContent>
                  <w:p w14:paraId="3890CA97" w14:textId="77777777" w:rsidR="00A8253B" w:rsidRDefault="00000000">
                    <w:pPr>
                      <w:rPr>
                        <w:sz w:val="18"/>
                      </w:rPr>
                    </w:pPr>
                    <w:r>
                      <w:rPr>
                        <w:color w:val="243446"/>
                        <w:sz w:val="18"/>
                      </w:rPr>
                      <w:t>B2P</w:t>
                    </w:r>
                    <w:r>
                      <w:rPr>
                        <w:color w:val="243446"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WEB,</w:t>
                    </w:r>
                    <w:r>
                      <w:rPr>
                        <w:color w:val="243446"/>
                        <w:spacing w:val="3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3446"/>
                        <w:sz w:val="18"/>
                      </w:rPr>
                      <w:t>Téléroute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  <w:p w14:paraId="25B8DF9E" w14:textId="77777777" w:rsidR="00A8253B" w:rsidRDefault="00A8253B">
                    <w:pPr>
                      <w:rPr>
                        <w:sz w:val="29"/>
                      </w:rPr>
                    </w:pPr>
                  </w:p>
                  <w:p w14:paraId="4067854B" w14:textId="77777777" w:rsidR="00A8253B" w:rsidRDefault="00000000">
                    <w:pPr>
                      <w:spacing w:before="1"/>
                      <w:ind w:left="14"/>
                      <w:rPr>
                        <w:sz w:val="18"/>
                      </w:rPr>
                    </w:pPr>
                    <w:r>
                      <w:rPr>
                        <w:color w:val="243446"/>
                        <w:sz w:val="18"/>
                      </w:rPr>
                      <w:t>Anglais</w:t>
                    </w:r>
                    <w:r>
                      <w:rPr>
                        <w:color w:val="243446"/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:</w:t>
                    </w:r>
                    <w:r>
                      <w:rPr>
                        <w:color w:val="243446"/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niveau</w:t>
                    </w:r>
                    <w:r>
                      <w:rPr>
                        <w:color w:val="243446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B2</w:t>
                    </w:r>
                    <w:r>
                      <w:rPr>
                        <w:color w:val="243446"/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(Intermédiaire)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14:paraId="5E71605E" w14:textId="77777777" w:rsidR="00A8253B" w:rsidRDefault="00000000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w w:val="101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v:shape id="_x0000_s1069" type="#_x0000_t202" style="position:absolute;left:720;top:8326;width:1791;height:244" filled="f" stroked="f">
              <v:textbox style="mso-next-textbox:#_x0000_s1069" inset="0,0,0,0">
                <w:txbxContent>
                  <w:p w14:paraId="6ECCE968" w14:textId="77777777" w:rsidR="00A8253B" w:rsidRDefault="00000000">
                    <w:pPr>
                      <w:spacing w:before="2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F</w:t>
                    </w:r>
                    <w:r>
                      <w:rPr>
                        <w:rFonts w:ascii="Tahoma"/>
                        <w:b/>
                        <w:color w:val="D0816E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O</w:t>
                    </w:r>
                    <w:r>
                      <w:rPr>
                        <w:rFonts w:ascii="Tahoma"/>
                        <w:b/>
                        <w:color w:val="D0816E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R</w:t>
                    </w:r>
                    <w:r>
                      <w:rPr>
                        <w:rFonts w:ascii="Tahoma"/>
                        <w:b/>
                        <w:color w:val="D0816E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M</w:t>
                    </w:r>
                    <w:r>
                      <w:rPr>
                        <w:rFonts w:ascii="Tahoma"/>
                        <w:b/>
                        <w:color w:val="D0816E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A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 xml:space="preserve">T  </w:t>
                    </w:r>
                    <w:r>
                      <w:rPr>
                        <w:rFonts w:ascii="Tahoma"/>
                        <w:b/>
                        <w:color w:val="D0816E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O</w:t>
                    </w:r>
                    <w:r>
                      <w:rPr>
                        <w:rFonts w:ascii="Tahoma"/>
                        <w:b/>
                        <w:color w:val="D0816E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N</w:t>
                    </w:r>
                    <w:r>
                      <w:rPr>
                        <w:rFonts w:ascii="Tahoma"/>
                        <w:b/>
                        <w:color w:val="D0816E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S</w:t>
                    </w:r>
                  </w:p>
                </w:txbxContent>
              </v:textbox>
            </v:shape>
            <v:shape id="_x0000_s1068" type="#_x0000_t202" style="position:absolute;left:158;top:9490;width:2354;height:1434" filled="f" stroked="f">
              <v:textbox style="mso-next-textbox:#_x0000_s1068" inset="0,0,0,0">
                <w:txbxContent>
                  <w:p w14:paraId="4ED47BBA" w14:textId="77777777" w:rsidR="00A8253B" w:rsidRDefault="00000000">
                    <w:pPr>
                      <w:tabs>
                        <w:tab w:val="left" w:pos="1880"/>
                      </w:tabs>
                      <w:spacing w:line="180" w:lineRule="exact"/>
                      <w:ind w:left="670"/>
                      <w:rPr>
                        <w:sz w:val="16"/>
                      </w:rPr>
                    </w:pP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43446"/>
                        <w:sz w:val="16"/>
                      </w:rPr>
                      <w:tab/>
                    </w: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</w:p>
                  <w:p w14:paraId="489B6DE1" w14:textId="39CABD0C" w:rsidR="00A8253B" w:rsidRDefault="00000000">
                    <w:pPr>
                      <w:spacing w:before="35"/>
                      <w:ind w:left="14"/>
                      <w:rPr>
                        <w:sz w:val="16"/>
                      </w:rPr>
                    </w:pPr>
                    <w:r>
                      <w:rPr>
                        <w:color w:val="243446"/>
                        <w:sz w:val="16"/>
                      </w:rPr>
                      <w:t>ET</w:t>
                    </w:r>
                    <w:r>
                      <w:rPr>
                        <w:color w:val="243446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color w:val="243446"/>
                        <w:sz w:val="16"/>
                      </w:rPr>
                      <w:t>LOGISTIQU</w:t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  <w:p w14:paraId="0DD32C61" w14:textId="77777777" w:rsidR="00A8253B" w:rsidRDefault="00000000">
                    <w:pPr>
                      <w:spacing w:before="51" w:line="292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 xml:space="preserve"> </w:t>
                    </w:r>
                  </w:p>
                  <w:p w14:paraId="795A3E55" w14:textId="77777777" w:rsidR="00A8253B" w:rsidRDefault="00000000">
                    <w:pPr>
                      <w:spacing w:line="215" w:lineRule="exac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43446"/>
                        <w:sz w:val="18"/>
                      </w:rPr>
                      <w:t>2017</w:t>
                    </w:r>
                  </w:p>
                  <w:p w14:paraId="16162C75" w14:textId="77777777" w:rsidR="00A8253B" w:rsidRDefault="00A8253B">
                    <w:pPr>
                      <w:spacing w:before="8"/>
                      <w:rPr>
                        <w:rFonts w:ascii="Tahoma"/>
                        <w:sz w:val="24"/>
                      </w:rPr>
                    </w:pPr>
                  </w:p>
                  <w:p w14:paraId="6BB4356E" w14:textId="77777777" w:rsidR="00A8253B" w:rsidRDefault="00000000">
                    <w:pPr>
                      <w:spacing w:line="181" w:lineRule="exact"/>
                      <w:rPr>
                        <w:sz w:val="16"/>
                      </w:rPr>
                    </w:pPr>
                    <w:r>
                      <w:rPr>
                        <w:color w:val="243446"/>
                        <w:sz w:val="16"/>
                      </w:rPr>
                      <w:t xml:space="preserve">LOGISTIQUES </w:t>
                    </w:r>
                    <w:r>
                      <w:rPr>
                        <w:color w:val="243446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w w:val="99"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shape id="_x0000_s1067" type="#_x0000_t202" style="position:absolute;left:1484;top:11501;width:228;height:180" filled="f" stroked="f">
              <v:textbox style="mso-next-textbox:#_x0000_s1067" inset="0,0,0,0">
                <w:txbxContent>
                  <w:p w14:paraId="7993BFAA" w14:textId="77777777" w:rsidR="00A8253B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4344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4344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shape id="_x0000_s1066" type="#_x0000_t202" style="position:absolute;left:2665;top:11501;width:63;height:180" filled="f" stroked="f">
              <v:textbox style="mso-next-textbox:#_x0000_s1066" inset="0,0,0,0">
                <w:txbxContent>
                  <w:p w14:paraId="34824504" w14:textId="77777777" w:rsidR="00A8253B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shape id="_x0000_s1065" type="#_x0000_t202" style="position:absolute;left:158;top:11682;width:93;height:311" filled="f" stroked="f">
              <v:textbox style="mso-next-textbox:#_x0000_s1065" inset="0,0,0,0">
                <w:txbxContent>
                  <w:p w14:paraId="5020A499" w14:textId="77777777" w:rsidR="00A8253B" w:rsidRDefault="00000000">
                    <w:pPr>
                      <w:spacing w:before="3"/>
                      <w:rPr>
                        <w:sz w:val="27"/>
                      </w:rPr>
                    </w:pPr>
                    <w:r>
                      <w:rPr>
                        <w:w w:val="101"/>
                        <w:sz w:val="27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202" style="position:absolute;left:461;top:12300;width:63;height:180" filled="f" stroked="f">
              <v:textbox style="mso-next-textbox:#_x0000_s1064" inset="0,0,0,0">
                <w:txbxContent>
                  <w:p w14:paraId="2791566E" w14:textId="77777777" w:rsidR="00A8253B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shape id="_x0000_s1063" type="#_x0000_t202" style="position:absolute;left:1520;top:12300;width:394;height:180" filled="f" stroked="f">
              <v:textbox style="mso-next-textbox:#_x0000_s1063" inset="0,0,0,0">
                <w:txbxContent>
                  <w:p w14:paraId="560C1CA7" w14:textId="77777777" w:rsidR="00A8253B" w:rsidRDefault="00000000">
                    <w:pPr>
                      <w:tabs>
                        <w:tab w:val="left" w:pos="331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color w:val="243446"/>
                        <w:sz w:val="16"/>
                      </w:rPr>
                      <w:tab/>
                    </w:r>
                    <w:r>
                      <w:rPr>
                        <w:color w:val="243446"/>
                        <w:w w:val="99"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shape id="_x0000_s1062" type="#_x0000_t202" style="position:absolute;left:3624;top:12300;width:63;height:180" filled="f" stroked="f">
              <v:textbox style="mso-next-textbox:#_x0000_s1062" inset="0,0,0,0">
                <w:txbxContent>
                  <w:p w14:paraId="7E78648E" w14:textId="77777777" w:rsidR="00A8253B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shape id="_x0000_s1061" type="#_x0000_t202" style="position:absolute;left:338;top:13404;width:2771;height:244" filled="f" stroked="f">
              <v:textbox style="mso-next-textbox:#_x0000_s1061" inset="0,0,0,0">
                <w:txbxContent>
                  <w:p w14:paraId="56611344" w14:textId="77777777" w:rsidR="00A8253B" w:rsidRDefault="00000000">
                    <w:pPr>
                      <w:spacing w:before="1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C</w:t>
                    </w:r>
                    <w:r>
                      <w:rPr>
                        <w:rFonts w:ascii="Tahoma"/>
                        <w:b/>
                        <w:color w:val="D0816E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E</w:t>
                    </w:r>
                    <w:r>
                      <w:rPr>
                        <w:rFonts w:ascii="Tahoma"/>
                        <w:b/>
                        <w:color w:val="D0816E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N</w:t>
                    </w:r>
                    <w:r>
                      <w:rPr>
                        <w:rFonts w:ascii="Tahoma"/>
                        <w:b/>
                        <w:color w:val="D0816E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T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R</w:t>
                    </w:r>
                    <w:r>
                      <w:rPr>
                        <w:rFonts w:ascii="Tahoma"/>
                        <w:b/>
                        <w:color w:val="D0816E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E</w:t>
                    </w:r>
                    <w:r>
                      <w:rPr>
                        <w:rFonts w:ascii="Tahoma"/>
                        <w:b/>
                        <w:color w:val="D0816E"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D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 xml:space="preserve">'  </w:t>
                    </w:r>
                    <w:r>
                      <w:rPr>
                        <w:rFonts w:ascii="Tahoma"/>
                        <w:b/>
                        <w:color w:val="D0816E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N</w:t>
                    </w:r>
                    <w:r>
                      <w:rPr>
                        <w:rFonts w:ascii="Tahoma"/>
                        <w:b/>
                        <w:color w:val="D0816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T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E</w:t>
                    </w:r>
                    <w:r>
                      <w:rPr>
                        <w:rFonts w:ascii="Tahoma"/>
                        <w:b/>
                        <w:color w:val="D0816E"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R</w:t>
                    </w:r>
                    <w:r>
                      <w:rPr>
                        <w:rFonts w:ascii="Tahoma"/>
                        <w:b/>
                        <w:color w:val="D0816E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E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T</w:t>
                    </w:r>
                    <w:r>
                      <w:rPr>
                        <w:rFonts w:ascii="Tahoma"/>
                        <w:b/>
                        <w:color w:val="D0816E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D0816E"/>
                        <w:sz w:val="20"/>
                      </w:rPr>
                      <w:t>S</w:t>
                    </w:r>
                  </w:p>
                </w:txbxContent>
              </v:textbox>
            </v:shape>
            <v:shape id="_x0000_s1060" type="#_x0000_t202" style="position:absolute;left:194;top:14167;width:2979;height:1437" filled="f" stroked="f">
              <v:textbox style="mso-next-textbox:#_x0000_s1060" inset="0,0,0,0">
                <w:txbxContent>
                  <w:p w14:paraId="096625B9" w14:textId="77777777" w:rsidR="00A8253B" w:rsidRDefault="00000000">
                    <w:pPr>
                      <w:spacing w:line="484" w:lineRule="auto"/>
                      <w:ind w:right="852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243446"/>
                        <w:sz w:val="18"/>
                      </w:rPr>
                      <w:t>Sport:</w:t>
                    </w:r>
                    <w:proofErr w:type="gramEnd"/>
                    <w:r>
                      <w:rPr>
                        <w:color w:val="243446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football,</w:t>
                    </w:r>
                    <w:r>
                      <w:rPr>
                        <w:color w:val="243446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footing</w:t>
                    </w:r>
                    <w:r>
                      <w:rPr>
                        <w:color w:val="243446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Musique : tout style</w:t>
                    </w:r>
                    <w:r>
                      <w:rPr>
                        <w:color w:val="243446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Lecture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14:paraId="2EC1D6A4" w14:textId="77777777" w:rsidR="00A8253B" w:rsidRDefault="00000000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243446"/>
                        <w:sz w:val="18"/>
                      </w:rPr>
                      <w:t>Voyages</w:t>
                    </w:r>
                    <w:r>
                      <w:rPr>
                        <w:color w:val="243446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:</w:t>
                    </w:r>
                    <w:r>
                      <w:rPr>
                        <w:color w:val="243446"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USA,</w:t>
                    </w:r>
                    <w:r>
                      <w:rPr>
                        <w:color w:val="243446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Europe,</w:t>
                    </w:r>
                    <w:r>
                      <w:rPr>
                        <w:color w:val="243446"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color w:val="243446"/>
                        <w:sz w:val="18"/>
                      </w:rPr>
                      <w:t>Maghreb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  <w:r w:rsidRPr="00D400C0">
        <w:rPr>
          <w:color w:val="243446"/>
          <w:spacing w:val="42"/>
          <w:w w:val="105"/>
          <w:lang w:val="en-US"/>
        </w:rPr>
        <w:t>DIDIER</w:t>
      </w:r>
      <w:r w:rsidRPr="00D400C0">
        <w:rPr>
          <w:color w:val="243446"/>
          <w:spacing w:val="152"/>
          <w:w w:val="105"/>
          <w:lang w:val="en-US"/>
        </w:rPr>
        <w:t xml:space="preserve"> </w:t>
      </w:r>
      <w:r w:rsidRPr="00D400C0">
        <w:rPr>
          <w:color w:val="243446"/>
          <w:spacing w:val="43"/>
          <w:w w:val="105"/>
          <w:lang w:val="en-US"/>
        </w:rPr>
        <w:t>MYRTIL</w:t>
      </w:r>
    </w:p>
    <w:p w14:paraId="1C75A662" w14:textId="77777777" w:rsidR="00A8253B" w:rsidRPr="00D400C0" w:rsidRDefault="00000000">
      <w:pPr>
        <w:pStyle w:val="Corpsdetexte"/>
        <w:spacing w:before="7"/>
        <w:rPr>
          <w:rFonts w:ascii="Tahoma"/>
          <w:sz w:val="11"/>
          <w:lang w:val="en-US"/>
        </w:rPr>
      </w:pPr>
      <w:r>
        <w:pict w14:anchorId="1998195F">
          <v:rect id="_x0000_s1058" style="position:absolute;margin-left:211.45pt;margin-top:8.95pt;width:337.8pt;height:3pt;z-index:-15728640;mso-wrap-distance-left:0;mso-wrap-distance-right:0;mso-position-horizontal-relative:page" fillcolor="#dedfdf" stroked="f">
            <w10:wrap type="topAndBottom" anchorx="page"/>
          </v:rect>
        </w:pict>
      </w:r>
    </w:p>
    <w:p w14:paraId="687CCED2" w14:textId="77777777" w:rsidR="00A8253B" w:rsidRPr="00D400C0" w:rsidRDefault="00000000">
      <w:pPr>
        <w:pStyle w:val="Titre1"/>
        <w:ind w:left="5918"/>
        <w:rPr>
          <w:lang w:val="en-US"/>
        </w:rPr>
      </w:pPr>
      <w:bookmarkStart w:id="0" w:name="D_O_M_A_I_N_E_D_E_C_O_M_P_É_T_E_N_C_E_S"/>
      <w:bookmarkEnd w:id="0"/>
      <w:r w:rsidRPr="00D400C0">
        <w:rPr>
          <w:color w:val="D0816E"/>
          <w:lang w:val="en-US"/>
        </w:rPr>
        <w:t>D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O</w:t>
      </w:r>
      <w:r w:rsidRPr="00D400C0">
        <w:rPr>
          <w:color w:val="D0816E"/>
          <w:spacing w:val="-12"/>
          <w:lang w:val="en-US"/>
        </w:rPr>
        <w:t xml:space="preserve"> </w:t>
      </w:r>
      <w:r w:rsidRPr="00D400C0">
        <w:rPr>
          <w:color w:val="D0816E"/>
          <w:lang w:val="en-US"/>
        </w:rPr>
        <w:t>M</w:t>
      </w:r>
      <w:r w:rsidRPr="00D400C0">
        <w:rPr>
          <w:color w:val="D0816E"/>
          <w:spacing w:val="-16"/>
          <w:lang w:val="en-US"/>
        </w:rPr>
        <w:t xml:space="preserve"> </w:t>
      </w:r>
      <w:r w:rsidRPr="00D400C0">
        <w:rPr>
          <w:color w:val="D0816E"/>
          <w:lang w:val="en-US"/>
        </w:rPr>
        <w:t>A</w:t>
      </w:r>
      <w:r w:rsidRPr="00D400C0">
        <w:rPr>
          <w:color w:val="D0816E"/>
          <w:spacing w:val="-15"/>
          <w:lang w:val="en-US"/>
        </w:rPr>
        <w:t xml:space="preserve"> </w:t>
      </w:r>
      <w:r w:rsidRPr="00D400C0">
        <w:rPr>
          <w:color w:val="D0816E"/>
          <w:lang w:val="en-US"/>
        </w:rPr>
        <w:t>I</w:t>
      </w:r>
      <w:r w:rsidRPr="00D400C0">
        <w:rPr>
          <w:color w:val="D0816E"/>
          <w:spacing w:val="-19"/>
          <w:lang w:val="en-US"/>
        </w:rPr>
        <w:t xml:space="preserve"> </w:t>
      </w:r>
      <w:r w:rsidRPr="00D400C0">
        <w:rPr>
          <w:color w:val="D0816E"/>
          <w:lang w:val="en-US"/>
        </w:rPr>
        <w:t>N</w:t>
      </w:r>
      <w:r w:rsidRPr="00D400C0">
        <w:rPr>
          <w:color w:val="D0816E"/>
          <w:spacing w:val="-13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86"/>
          <w:lang w:val="en-US"/>
        </w:rPr>
        <w:t xml:space="preserve"> </w:t>
      </w:r>
      <w:r w:rsidRPr="00D400C0">
        <w:rPr>
          <w:color w:val="D0816E"/>
          <w:lang w:val="en-US"/>
        </w:rPr>
        <w:t>D</w:t>
      </w:r>
      <w:r w:rsidRPr="00D400C0">
        <w:rPr>
          <w:color w:val="D0816E"/>
          <w:spacing w:val="-16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85"/>
          <w:lang w:val="en-US"/>
        </w:rPr>
        <w:t xml:space="preserve"> </w:t>
      </w:r>
      <w:r w:rsidRPr="00D400C0">
        <w:rPr>
          <w:color w:val="D0816E"/>
          <w:lang w:val="en-US"/>
        </w:rPr>
        <w:t>C</w:t>
      </w:r>
      <w:r w:rsidRPr="00D400C0">
        <w:rPr>
          <w:color w:val="D0816E"/>
          <w:spacing w:val="-13"/>
          <w:lang w:val="en-US"/>
        </w:rPr>
        <w:t xml:space="preserve"> </w:t>
      </w:r>
      <w:r w:rsidRPr="00D400C0">
        <w:rPr>
          <w:color w:val="D0816E"/>
          <w:lang w:val="en-US"/>
        </w:rPr>
        <w:t>O</w:t>
      </w:r>
      <w:r w:rsidRPr="00D400C0">
        <w:rPr>
          <w:color w:val="D0816E"/>
          <w:spacing w:val="-12"/>
          <w:lang w:val="en-US"/>
        </w:rPr>
        <w:t xml:space="preserve"> </w:t>
      </w:r>
      <w:r w:rsidRPr="00D400C0">
        <w:rPr>
          <w:color w:val="D0816E"/>
          <w:lang w:val="en-US"/>
        </w:rPr>
        <w:t>M</w:t>
      </w:r>
      <w:r w:rsidRPr="00D400C0">
        <w:rPr>
          <w:color w:val="D0816E"/>
          <w:spacing w:val="-16"/>
          <w:lang w:val="en-US"/>
        </w:rPr>
        <w:t xml:space="preserve"> </w:t>
      </w:r>
      <w:r w:rsidRPr="00D400C0">
        <w:rPr>
          <w:color w:val="D0816E"/>
          <w:lang w:val="en-US"/>
        </w:rPr>
        <w:t>P</w:t>
      </w:r>
      <w:r w:rsidRPr="00D400C0">
        <w:rPr>
          <w:color w:val="D0816E"/>
          <w:spacing w:val="-18"/>
          <w:lang w:val="en-US"/>
        </w:rPr>
        <w:t xml:space="preserve"> </w:t>
      </w:r>
      <w:r w:rsidRPr="00D400C0">
        <w:rPr>
          <w:color w:val="D0816E"/>
          <w:lang w:val="en-US"/>
        </w:rPr>
        <w:t>É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T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N</w:t>
      </w:r>
      <w:r w:rsidRPr="00D400C0">
        <w:rPr>
          <w:color w:val="D0816E"/>
          <w:spacing w:val="-11"/>
          <w:lang w:val="en-US"/>
        </w:rPr>
        <w:t xml:space="preserve"> </w:t>
      </w:r>
      <w:r w:rsidRPr="00D400C0">
        <w:rPr>
          <w:color w:val="D0816E"/>
          <w:lang w:val="en-US"/>
        </w:rPr>
        <w:t>C</w:t>
      </w:r>
      <w:r w:rsidRPr="00D400C0">
        <w:rPr>
          <w:color w:val="D0816E"/>
          <w:spacing w:val="-14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S</w:t>
      </w:r>
    </w:p>
    <w:p w14:paraId="17174A99" w14:textId="77777777" w:rsidR="00A8253B" w:rsidRDefault="00000000">
      <w:pPr>
        <w:pStyle w:val="Corpsdetexte"/>
        <w:spacing w:before="128" w:line="288" w:lineRule="auto"/>
        <w:ind w:left="3864" w:right="568"/>
      </w:pPr>
      <w:r>
        <w:pict w14:anchorId="7B12067C">
          <v:shape id="_x0000_s1057" type="#_x0000_t202" style="position:absolute;left:0;text-align:left;margin-left:1.1pt;margin-top:28.6pt;width:2.5pt;height:389.95pt;z-index:-15880704;mso-position-horizontal-relative:page" filled="f" stroked="f">
            <v:textbox inset="0,0,0,0">
              <w:txbxContent>
                <w:p w14:paraId="7F6BEC8D" w14:textId="77777777" w:rsidR="00A8253B" w:rsidRDefault="00000000">
                  <w:pPr>
                    <w:spacing w:before="6"/>
                    <w:rPr>
                      <w:sz w:val="18"/>
                    </w:rPr>
                  </w:pPr>
                  <w:r>
                    <w:rPr>
                      <w:w w:val="104"/>
                      <w:sz w:val="18"/>
                    </w:rPr>
                    <w:t xml:space="preserve"> </w:t>
                  </w:r>
                </w:p>
                <w:p w14:paraId="6A5ED4F5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531C9F08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0C0DE28E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0BB9239A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58977F65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46FF253A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4543EC40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59CB2658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618AE8AA" w14:textId="77777777" w:rsidR="00A8253B" w:rsidRDefault="00A8253B">
                  <w:pPr>
                    <w:pStyle w:val="Corpsdetexte"/>
                    <w:rPr>
                      <w:sz w:val="20"/>
                    </w:rPr>
                  </w:pPr>
                </w:p>
                <w:p w14:paraId="290CB4C6" w14:textId="77777777" w:rsidR="00A8253B" w:rsidRDefault="00A8253B">
                  <w:pPr>
                    <w:pStyle w:val="Corpsdetexte"/>
                    <w:spacing w:before="6"/>
                    <w:rPr>
                      <w:sz w:val="22"/>
                    </w:rPr>
                  </w:pPr>
                </w:p>
                <w:p w14:paraId="677FE2CC" w14:textId="77777777" w:rsidR="00A8253B" w:rsidRDefault="00000000">
                  <w:pPr>
                    <w:pStyle w:val="Corpsdetexte"/>
                    <w:spacing w:before="1"/>
                  </w:pPr>
                  <w:r>
                    <w:rPr>
                      <w:color w:val="243446"/>
                      <w:w w:val="99"/>
                    </w:rPr>
                    <w:t xml:space="preserve"> </w:t>
                  </w:r>
                </w:p>
                <w:p w14:paraId="302CA844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3C4011B8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00F49198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41822E37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3A33BE16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6E102995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7D181FED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218DCF65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585A18C0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13746D65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749587E4" w14:textId="77777777" w:rsidR="00A8253B" w:rsidRDefault="00A8253B">
                  <w:pPr>
                    <w:pStyle w:val="Corpsdetexte"/>
                    <w:spacing w:before="5"/>
                  </w:pPr>
                </w:p>
                <w:p w14:paraId="278B2B9E" w14:textId="77777777" w:rsidR="00A8253B" w:rsidRDefault="00000000">
                  <w:pPr>
                    <w:pStyle w:val="Corpsdetexte"/>
                    <w:spacing w:before="1"/>
                  </w:pPr>
                  <w:r>
                    <w:rPr>
                      <w:color w:val="243446"/>
                      <w:w w:val="99"/>
                    </w:rPr>
                    <w:t xml:space="preserve"> </w:t>
                  </w:r>
                </w:p>
                <w:p w14:paraId="2115148E" w14:textId="77777777" w:rsidR="00A8253B" w:rsidRDefault="00000000">
                  <w:pPr>
                    <w:pStyle w:val="Corpsdetexte"/>
                    <w:spacing w:before="35"/>
                  </w:pPr>
                  <w:r>
                    <w:rPr>
                      <w:color w:val="243446"/>
                      <w:w w:val="99"/>
                    </w:rPr>
                    <w:t xml:space="preserve"> </w:t>
                  </w:r>
                </w:p>
                <w:p w14:paraId="40C2625A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7C43FD92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5763B2F0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26D4866B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4235798F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18852FC1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4885B98F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4D2C7080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3CE4B844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2D7DD368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4F241A4B" w14:textId="77777777" w:rsidR="00A8253B" w:rsidRDefault="00A8253B">
                  <w:pPr>
                    <w:pStyle w:val="Corpsdetexte"/>
                    <w:rPr>
                      <w:sz w:val="18"/>
                    </w:rPr>
                  </w:pPr>
                </w:p>
                <w:p w14:paraId="37117D19" w14:textId="77777777" w:rsidR="00A8253B" w:rsidRDefault="00000000">
                  <w:pPr>
                    <w:spacing w:before="104"/>
                    <w:rPr>
                      <w:sz w:val="13"/>
                    </w:rPr>
                  </w:pPr>
                  <w:r>
                    <w:rPr>
                      <w:w w:val="99"/>
                      <w:sz w:val="13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color w:val="243446"/>
        </w:rPr>
        <w:t>Logistique,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transport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douane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: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négociation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fournisseurs,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gestion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stocks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marchandises,</w:t>
      </w:r>
      <w:r>
        <w:rPr>
          <w:color w:val="243446"/>
          <w:spacing w:val="-40"/>
        </w:rPr>
        <w:t xml:space="preserve"> </w:t>
      </w:r>
      <w:r>
        <w:rPr>
          <w:color w:val="243446"/>
        </w:rPr>
        <w:t>achat de fournitures et de matériels,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demande de cotation transport,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suivi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des conducteurs.</w:t>
      </w:r>
      <w:r>
        <w:t xml:space="preserve"> </w:t>
      </w:r>
    </w:p>
    <w:p w14:paraId="7395902B" w14:textId="77777777" w:rsidR="00A8253B" w:rsidRDefault="00A8253B">
      <w:pPr>
        <w:pStyle w:val="Corpsdetexte"/>
        <w:spacing w:before="10"/>
        <w:rPr>
          <w:sz w:val="18"/>
        </w:rPr>
      </w:pPr>
    </w:p>
    <w:p w14:paraId="4BC8B17D" w14:textId="77777777" w:rsidR="00A8253B" w:rsidRDefault="00000000">
      <w:pPr>
        <w:pStyle w:val="Corpsdetexte"/>
        <w:spacing w:before="1" w:line="290" w:lineRule="auto"/>
        <w:ind w:left="3864" w:right="415"/>
        <w:jc w:val="both"/>
      </w:pPr>
      <w:r>
        <w:pict w14:anchorId="7D8FACFE">
          <v:rect id="_x0000_s1056" style="position:absolute;left:0;text-align:left;margin-left:209.25pt;margin-top:39.75pt;width:337.8pt;height:3pt;z-index:-15728128;mso-wrap-distance-left:0;mso-wrap-distance-right:0;mso-position-horizontal-relative:page" fillcolor="#dedfdf" stroked="f">
            <w10:wrap type="topAndBottom" anchorx="page"/>
          </v:rect>
        </w:pict>
      </w:r>
      <w:r>
        <w:rPr>
          <w:color w:val="243446"/>
        </w:rPr>
        <w:t>Plan personnel : aisance relationnelle et assurance, esprit commercial, capacité à travailler en équipe,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autonome, ouvert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d’esprit,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curieux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motivé,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capacité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à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transmettre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informations claires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précises.</w:t>
      </w:r>
      <w:r>
        <w:rPr>
          <w:color w:val="243446"/>
          <w:spacing w:val="-15"/>
        </w:rPr>
        <w:t xml:space="preserve"> </w:t>
      </w:r>
      <w:r>
        <w:rPr>
          <w:w w:val="99"/>
        </w:rPr>
        <w:t xml:space="preserve"> </w:t>
      </w:r>
    </w:p>
    <w:p w14:paraId="6D4DE997" w14:textId="77777777" w:rsidR="00A8253B" w:rsidRPr="00D400C0" w:rsidRDefault="00000000">
      <w:pPr>
        <w:pStyle w:val="Titre1"/>
        <w:spacing w:before="65"/>
        <w:rPr>
          <w:lang w:val="en-US"/>
        </w:rPr>
      </w:pPr>
      <w:bookmarkStart w:id="1" w:name="E_X_P_E_R_I_E_N_C_E_S_P_R_O_F_E_S_S_I_O_"/>
      <w:bookmarkEnd w:id="1"/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8"/>
          <w:lang w:val="en-US"/>
        </w:rPr>
        <w:t xml:space="preserve"> </w:t>
      </w:r>
      <w:r w:rsidRPr="00D400C0">
        <w:rPr>
          <w:color w:val="D0816E"/>
          <w:lang w:val="en-US"/>
        </w:rPr>
        <w:t>X</w:t>
      </w:r>
      <w:r w:rsidRPr="00D400C0">
        <w:rPr>
          <w:color w:val="D0816E"/>
          <w:spacing w:val="-16"/>
          <w:lang w:val="en-US"/>
        </w:rPr>
        <w:t xml:space="preserve"> </w:t>
      </w:r>
      <w:r w:rsidRPr="00D400C0">
        <w:rPr>
          <w:color w:val="D0816E"/>
          <w:lang w:val="en-US"/>
        </w:rPr>
        <w:t>P</w:t>
      </w:r>
      <w:r w:rsidRPr="00D400C0">
        <w:rPr>
          <w:color w:val="D0816E"/>
          <w:spacing w:val="-18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R</w:t>
      </w:r>
      <w:r w:rsidRPr="00D400C0">
        <w:rPr>
          <w:color w:val="D0816E"/>
          <w:spacing w:val="-18"/>
          <w:lang w:val="en-US"/>
        </w:rPr>
        <w:t xml:space="preserve"> </w:t>
      </w:r>
      <w:r w:rsidRPr="00D400C0">
        <w:rPr>
          <w:color w:val="D0816E"/>
          <w:lang w:val="en-US"/>
        </w:rPr>
        <w:t>I</w:t>
      </w:r>
      <w:r w:rsidRPr="00D400C0">
        <w:rPr>
          <w:color w:val="D0816E"/>
          <w:spacing w:val="-12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8"/>
          <w:lang w:val="en-US"/>
        </w:rPr>
        <w:t xml:space="preserve"> </w:t>
      </w:r>
      <w:r w:rsidRPr="00D400C0">
        <w:rPr>
          <w:color w:val="D0816E"/>
          <w:lang w:val="en-US"/>
        </w:rPr>
        <w:t>N</w:t>
      </w:r>
      <w:r w:rsidRPr="00D400C0">
        <w:rPr>
          <w:color w:val="D0816E"/>
          <w:spacing w:val="-11"/>
          <w:lang w:val="en-US"/>
        </w:rPr>
        <w:t xml:space="preserve"> </w:t>
      </w:r>
      <w:r w:rsidRPr="00D400C0">
        <w:rPr>
          <w:color w:val="D0816E"/>
          <w:lang w:val="en-US"/>
        </w:rPr>
        <w:t>C</w:t>
      </w:r>
      <w:r w:rsidRPr="00D400C0">
        <w:rPr>
          <w:color w:val="D0816E"/>
          <w:spacing w:val="-14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S</w:t>
      </w:r>
      <w:r w:rsidRPr="00D400C0">
        <w:rPr>
          <w:color w:val="D0816E"/>
          <w:spacing w:val="23"/>
          <w:lang w:val="en-US"/>
        </w:rPr>
        <w:t xml:space="preserve"> </w:t>
      </w:r>
      <w:r w:rsidRPr="00D400C0">
        <w:rPr>
          <w:color w:val="D0816E"/>
          <w:lang w:val="en-US"/>
        </w:rPr>
        <w:t>P</w:t>
      </w:r>
      <w:r w:rsidRPr="00D400C0">
        <w:rPr>
          <w:color w:val="D0816E"/>
          <w:spacing w:val="-18"/>
          <w:lang w:val="en-US"/>
        </w:rPr>
        <w:t xml:space="preserve"> </w:t>
      </w:r>
      <w:r w:rsidRPr="00D400C0">
        <w:rPr>
          <w:color w:val="D0816E"/>
          <w:lang w:val="en-US"/>
        </w:rPr>
        <w:t>R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O</w:t>
      </w:r>
      <w:r w:rsidRPr="00D400C0">
        <w:rPr>
          <w:color w:val="D0816E"/>
          <w:spacing w:val="-13"/>
          <w:lang w:val="en-US"/>
        </w:rPr>
        <w:t xml:space="preserve"> </w:t>
      </w:r>
      <w:r w:rsidRPr="00D400C0">
        <w:rPr>
          <w:color w:val="D0816E"/>
          <w:lang w:val="en-US"/>
        </w:rPr>
        <w:t>F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S</w:t>
      </w:r>
      <w:r w:rsidRPr="00D400C0">
        <w:rPr>
          <w:color w:val="D0816E"/>
          <w:spacing w:val="-13"/>
          <w:lang w:val="en-US"/>
        </w:rPr>
        <w:t xml:space="preserve"> </w:t>
      </w:r>
      <w:proofErr w:type="spellStart"/>
      <w:r w:rsidRPr="00D400C0">
        <w:rPr>
          <w:color w:val="D0816E"/>
          <w:lang w:val="en-US"/>
        </w:rPr>
        <w:t>S</w:t>
      </w:r>
      <w:proofErr w:type="spellEnd"/>
      <w:r w:rsidRPr="00D400C0">
        <w:rPr>
          <w:color w:val="D0816E"/>
          <w:spacing w:val="-14"/>
          <w:lang w:val="en-US"/>
        </w:rPr>
        <w:t xml:space="preserve"> </w:t>
      </w:r>
      <w:r w:rsidRPr="00D400C0">
        <w:rPr>
          <w:color w:val="D0816E"/>
          <w:lang w:val="en-US"/>
        </w:rPr>
        <w:t>I</w:t>
      </w:r>
      <w:r w:rsidRPr="00D400C0">
        <w:rPr>
          <w:color w:val="D0816E"/>
          <w:spacing w:val="-19"/>
          <w:lang w:val="en-US"/>
        </w:rPr>
        <w:t xml:space="preserve"> </w:t>
      </w:r>
      <w:r w:rsidRPr="00D400C0">
        <w:rPr>
          <w:color w:val="D0816E"/>
          <w:lang w:val="en-US"/>
        </w:rPr>
        <w:t>O</w:t>
      </w:r>
      <w:r w:rsidRPr="00D400C0">
        <w:rPr>
          <w:color w:val="D0816E"/>
          <w:spacing w:val="-13"/>
          <w:lang w:val="en-US"/>
        </w:rPr>
        <w:t xml:space="preserve"> </w:t>
      </w:r>
      <w:r w:rsidRPr="00D400C0">
        <w:rPr>
          <w:color w:val="D0816E"/>
          <w:lang w:val="en-US"/>
        </w:rPr>
        <w:t>N</w:t>
      </w:r>
      <w:r w:rsidRPr="00D400C0">
        <w:rPr>
          <w:color w:val="D0816E"/>
          <w:spacing w:val="-18"/>
          <w:lang w:val="en-US"/>
        </w:rPr>
        <w:t xml:space="preserve"> </w:t>
      </w:r>
      <w:proofErr w:type="spellStart"/>
      <w:r w:rsidRPr="00D400C0">
        <w:rPr>
          <w:color w:val="D0816E"/>
          <w:lang w:val="en-US"/>
        </w:rPr>
        <w:t>N</w:t>
      </w:r>
      <w:proofErr w:type="spellEnd"/>
      <w:r w:rsidRPr="00D400C0">
        <w:rPr>
          <w:color w:val="D0816E"/>
          <w:spacing w:val="-12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8"/>
          <w:lang w:val="en-US"/>
        </w:rPr>
        <w:t xml:space="preserve"> </w:t>
      </w:r>
      <w:r w:rsidRPr="00D400C0">
        <w:rPr>
          <w:color w:val="D0816E"/>
          <w:lang w:val="en-US"/>
        </w:rPr>
        <w:t>L</w:t>
      </w:r>
      <w:r w:rsidRPr="00D400C0">
        <w:rPr>
          <w:color w:val="D0816E"/>
          <w:spacing w:val="-15"/>
          <w:lang w:val="en-US"/>
        </w:rPr>
        <w:t xml:space="preserve"> </w:t>
      </w:r>
      <w:proofErr w:type="spellStart"/>
      <w:r w:rsidRPr="00D400C0">
        <w:rPr>
          <w:color w:val="D0816E"/>
          <w:lang w:val="en-US"/>
        </w:rPr>
        <w:t>L</w:t>
      </w:r>
      <w:proofErr w:type="spellEnd"/>
      <w:r w:rsidRPr="00D400C0">
        <w:rPr>
          <w:color w:val="D0816E"/>
          <w:spacing w:val="-16"/>
          <w:lang w:val="en-US"/>
        </w:rPr>
        <w:t xml:space="preserve"> </w:t>
      </w:r>
      <w:r w:rsidRPr="00D400C0">
        <w:rPr>
          <w:color w:val="D0816E"/>
          <w:lang w:val="en-US"/>
        </w:rPr>
        <w:t>E</w:t>
      </w:r>
      <w:r w:rsidRPr="00D400C0">
        <w:rPr>
          <w:color w:val="D0816E"/>
          <w:spacing w:val="-17"/>
          <w:lang w:val="en-US"/>
        </w:rPr>
        <w:t xml:space="preserve"> </w:t>
      </w:r>
      <w:r w:rsidRPr="00D400C0">
        <w:rPr>
          <w:color w:val="D0816E"/>
          <w:lang w:val="en-US"/>
        </w:rPr>
        <w:t>S</w:t>
      </w:r>
    </w:p>
    <w:p w14:paraId="6107363F" w14:textId="77777777" w:rsidR="00A8253B" w:rsidRPr="00D400C0" w:rsidRDefault="00A8253B">
      <w:pPr>
        <w:pStyle w:val="Corpsdetexte"/>
        <w:spacing w:before="8"/>
        <w:rPr>
          <w:rFonts w:ascii="Tahoma"/>
          <w:b/>
          <w:sz w:val="28"/>
          <w:lang w:val="en-US"/>
        </w:rPr>
      </w:pPr>
    </w:p>
    <w:p w14:paraId="6CB8FA68" w14:textId="05A8F1D5" w:rsidR="00A8253B" w:rsidRDefault="00000000">
      <w:pPr>
        <w:pStyle w:val="Titre2"/>
      </w:pPr>
      <w:r>
        <w:rPr>
          <w:color w:val="243446"/>
          <w:w w:val="110"/>
        </w:rPr>
        <w:t>RESPONSABLE</w:t>
      </w:r>
      <w:r>
        <w:rPr>
          <w:color w:val="243446"/>
          <w:spacing w:val="1"/>
          <w:w w:val="110"/>
        </w:rPr>
        <w:t xml:space="preserve"> </w:t>
      </w:r>
      <w:r>
        <w:rPr>
          <w:color w:val="243446"/>
          <w:w w:val="110"/>
        </w:rPr>
        <w:t>DE</w:t>
      </w:r>
      <w:r>
        <w:rPr>
          <w:color w:val="243446"/>
          <w:spacing w:val="-5"/>
          <w:w w:val="110"/>
        </w:rPr>
        <w:t xml:space="preserve"> </w:t>
      </w:r>
      <w:r>
        <w:rPr>
          <w:color w:val="243446"/>
          <w:w w:val="110"/>
        </w:rPr>
        <w:t>LA</w:t>
      </w:r>
      <w:r>
        <w:rPr>
          <w:color w:val="243446"/>
          <w:spacing w:val="-4"/>
          <w:w w:val="110"/>
        </w:rPr>
        <w:t xml:space="preserve"> </w:t>
      </w:r>
      <w:r>
        <w:rPr>
          <w:color w:val="243446"/>
          <w:w w:val="110"/>
        </w:rPr>
        <w:t>LOGISTIQUE</w:t>
      </w:r>
      <w:r>
        <w:rPr>
          <w:color w:val="243446"/>
          <w:spacing w:val="-5"/>
          <w:w w:val="110"/>
        </w:rPr>
        <w:t xml:space="preserve"> </w:t>
      </w:r>
      <w:r>
        <w:rPr>
          <w:color w:val="243446"/>
          <w:w w:val="110"/>
        </w:rPr>
        <w:t>GENERALE</w:t>
      </w:r>
      <w:r>
        <w:rPr>
          <w:color w:val="243446"/>
          <w:spacing w:val="46"/>
          <w:w w:val="110"/>
        </w:rPr>
        <w:t xml:space="preserve"> </w:t>
      </w:r>
    </w:p>
    <w:p w14:paraId="0F6B5AB9" w14:textId="592674D8" w:rsidR="00A8253B" w:rsidRDefault="00000000">
      <w:pPr>
        <w:pStyle w:val="Corpsdetexte"/>
        <w:spacing w:before="36"/>
        <w:ind w:left="4434"/>
      </w:pPr>
      <w:r>
        <w:rPr>
          <w:color w:val="243446"/>
        </w:rPr>
        <w:t>Etablissement</w:t>
      </w:r>
      <w:r>
        <w:rPr>
          <w:color w:val="243446"/>
          <w:spacing w:val="16"/>
        </w:rPr>
        <w:t xml:space="preserve"> </w:t>
      </w:r>
      <w:r>
        <w:rPr>
          <w:color w:val="243446"/>
        </w:rPr>
        <w:t>public</w:t>
      </w:r>
      <w:r>
        <w:rPr>
          <w:color w:val="243446"/>
          <w:spacing w:val="15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9"/>
        </w:rPr>
        <w:t xml:space="preserve"> </w:t>
      </w:r>
      <w:r>
        <w:rPr>
          <w:color w:val="243446"/>
        </w:rPr>
        <w:t>santé</w:t>
      </w:r>
      <w:r>
        <w:rPr>
          <w:color w:val="243446"/>
          <w:spacing w:val="8"/>
        </w:rPr>
        <w:t xml:space="preserve"> </w:t>
      </w:r>
      <w:r>
        <w:rPr>
          <w:color w:val="243446"/>
        </w:rPr>
        <w:t>mentale</w:t>
      </w:r>
      <w:r>
        <w:rPr>
          <w:color w:val="243446"/>
          <w:spacing w:val="50"/>
        </w:rPr>
        <w:t xml:space="preserve"> </w:t>
      </w:r>
      <w:r>
        <w:rPr>
          <w:color w:val="243446"/>
        </w:rPr>
        <w:t>(72)</w:t>
      </w:r>
      <w:r>
        <w:rPr>
          <w:color w:val="243446"/>
          <w:spacing w:val="67"/>
        </w:rPr>
        <w:t xml:space="preserve"> </w:t>
      </w:r>
      <w:r>
        <w:rPr>
          <w:color w:val="243446"/>
        </w:rPr>
        <w:t>|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Sept-2022</w:t>
      </w:r>
      <w:r>
        <w:rPr>
          <w:color w:val="243446"/>
          <w:spacing w:val="50"/>
        </w:rPr>
        <w:t xml:space="preserve"> </w:t>
      </w:r>
      <w:r>
        <w:rPr>
          <w:color w:val="243446"/>
        </w:rPr>
        <w:t>-</w:t>
      </w:r>
      <w:r w:rsidR="00002142">
        <w:rPr>
          <w:color w:val="243446"/>
          <w:spacing w:val="50"/>
        </w:rPr>
        <w:t xml:space="preserve"> </w:t>
      </w:r>
      <w:r w:rsidR="00002142">
        <w:rPr>
          <w:color w:val="243446"/>
        </w:rPr>
        <w:t>Juillet-2024</w:t>
      </w:r>
    </w:p>
    <w:p w14:paraId="24843743" w14:textId="77777777" w:rsidR="00A8253B" w:rsidRDefault="00000000">
      <w:pPr>
        <w:pStyle w:val="Corpsdetexte"/>
        <w:spacing w:before="35"/>
        <w:ind w:left="4434"/>
      </w:pPr>
      <w:r>
        <w:rPr>
          <w:w w:val="99"/>
        </w:rPr>
        <w:t xml:space="preserve"> </w:t>
      </w:r>
    </w:p>
    <w:p w14:paraId="7F48C6D3" w14:textId="77777777" w:rsidR="00A8253B" w:rsidRDefault="00000000">
      <w:pPr>
        <w:pStyle w:val="Corpsdetexte"/>
        <w:spacing w:before="136"/>
        <w:ind w:left="4152"/>
      </w:pPr>
      <w:r>
        <w:pict w14:anchorId="0BEC867C">
          <v:shape id="_x0000_s1055" style="position:absolute;left:0;text-align:left;margin-left:195.1pt;margin-top:10.45pt;width:2.9pt;height:2.95pt;z-index:15739904;mso-position-horizontal-relative:page" coordorigin="3902,209" coordsize="58,59" path="m3935,209r-8,l3902,235r,8l3924,267r3,1l3935,268r25,-25l3960,239r-25,-30xe" fillcolor="#243446" stroked="f">
            <v:path arrowok="t"/>
            <w10:wrap anchorx="page"/>
          </v:shape>
        </w:pict>
      </w:r>
      <w:r>
        <w:rPr>
          <w:color w:val="243446"/>
        </w:rPr>
        <w:t>Organiser,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coordonner et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superviser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activités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transport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logistique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(repas,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linge,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 xml:space="preserve">divers) </w:t>
      </w:r>
    </w:p>
    <w:p w14:paraId="2600836A" w14:textId="77777777" w:rsidR="00A8253B" w:rsidRDefault="00000000">
      <w:pPr>
        <w:pStyle w:val="Corpsdetexte"/>
        <w:spacing w:before="34"/>
        <w:ind w:left="4073"/>
      </w:pPr>
      <w:r>
        <w:pict w14:anchorId="0BF0006B">
          <v:shape id="_x0000_s1054" style="position:absolute;left:0;text-align:left;margin-left:195.1pt;margin-top:5.45pt;width:2.9pt;height:2.95pt;z-index:15740416;mso-position-horizontal-relative:page" coordorigin="3902,109" coordsize="58,59" path="m3935,109r-8,l3902,135r,8l3924,167r3,1l3935,168r25,-25l3960,139r-25,-30xe" fillcolor="#243446" stroked="f">
            <v:path arrowok="t"/>
            <w10:wrap anchorx="page"/>
          </v:shape>
        </w:pict>
      </w:r>
      <w:r>
        <w:rPr>
          <w:color w:val="243446"/>
          <w:spacing w:val="1"/>
          <w:w w:val="99"/>
        </w:rPr>
        <w:t xml:space="preserve">  </w:t>
      </w:r>
      <w:r>
        <w:rPr>
          <w:color w:val="243446"/>
        </w:rPr>
        <w:t>Organiser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collecte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distribution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 xml:space="preserve">courrier.  </w:t>
      </w:r>
      <w:r>
        <w:rPr>
          <w:color w:val="243446"/>
          <w:spacing w:val="-12"/>
        </w:rPr>
        <w:t xml:space="preserve"> </w:t>
      </w:r>
      <w:r>
        <w:rPr>
          <w:color w:val="243446"/>
          <w:w w:val="99"/>
        </w:rPr>
        <w:t xml:space="preserve"> </w:t>
      </w:r>
    </w:p>
    <w:p w14:paraId="7CBE4F99" w14:textId="77777777" w:rsidR="00A8253B" w:rsidRDefault="00000000">
      <w:pPr>
        <w:pStyle w:val="Corpsdetexte"/>
        <w:spacing w:before="35"/>
        <w:ind w:left="4073"/>
      </w:pPr>
      <w:r>
        <w:pict w14:anchorId="114CB349">
          <v:shape id="_x0000_s1053" style="position:absolute;left:0;text-align:left;margin-left:195.1pt;margin-top:5.7pt;width:2.9pt;height:2.9pt;z-index:15740928;mso-position-horizontal-relative:page" coordorigin="3902,114" coordsize="58,58" path="m3935,114r-8,l3902,139r,8l3924,171r3,1l3935,172r25,-25l3960,143r-25,-29xe" fillcolor="#243446" stroked="f">
            <v:path arrowok="t"/>
            <w10:wrap anchorx="page"/>
          </v:shape>
        </w:pict>
      </w:r>
      <w:r>
        <w:rPr>
          <w:spacing w:val="1"/>
          <w:w w:val="99"/>
        </w:rPr>
        <w:t xml:space="preserve">  </w:t>
      </w:r>
      <w:r>
        <w:t>Organiser,</w:t>
      </w:r>
      <w:r>
        <w:rPr>
          <w:spacing w:val="-4"/>
        </w:rPr>
        <w:t xml:space="preserve"> </w:t>
      </w:r>
      <w:r>
        <w:t>coordonner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superviser</w:t>
      </w:r>
      <w:r>
        <w:rPr>
          <w:spacing w:val="-4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activités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magasin</w:t>
      </w:r>
      <w:r>
        <w:rPr>
          <w:spacing w:val="3"/>
        </w:rPr>
        <w:t xml:space="preserve"> </w:t>
      </w:r>
      <w:r>
        <w:t>général</w:t>
      </w:r>
      <w:r>
        <w:rPr>
          <w:spacing w:val="-5"/>
        </w:rPr>
        <w:t xml:space="preserve"> </w:t>
      </w:r>
      <w:r>
        <w:t>(gestion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stocks)</w:t>
      </w:r>
      <w:r>
        <w:rPr>
          <w:spacing w:val="-29"/>
        </w:rPr>
        <w:t xml:space="preserve"> </w:t>
      </w:r>
      <w:r>
        <w:rPr>
          <w:w w:val="99"/>
        </w:rPr>
        <w:t xml:space="preserve"> </w:t>
      </w:r>
    </w:p>
    <w:p w14:paraId="2C009579" w14:textId="77777777" w:rsidR="00A8253B" w:rsidRDefault="00000000">
      <w:pPr>
        <w:pStyle w:val="Corpsdetexte"/>
        <w:spacing w:before="43"/>
        <w:ind w:left="4073"/>
      </w:pPr>
      <w:r>
        <w:pict w14:anchorId="4686A3A7">
          <v:shape id="_x0000_s1052" style="position:absolute;left:0;text-align:left;margin-left:195.1pt;margin-top:5.85pt;width:2.9pt;height:2.95pt;z-index:15741440;mso-position-horizontal-relative:page" coordorigin="3902,116" coordsize="58,59" path="m3935,116r-8,l3902,142r,8l3924,174r3,1l3935,175r25,-25l3960,146r-25,-30xe" fillcolor="#243446" stroked="f">
            <v:path arrowok="t"/>
            <w10:wrap anchorx="page"/>
          </v:shape>
        </w:pict>
      </w:r>
      <w:r>
        <w:rPr>
          <w:color w:val="243446"/>
          <w:spacing w:val="1"/>
          <w:w w:val="99"/>
        </w:rPr>
        <w:t xml:space="preserve">  </w:t>
      </w:r>
      <w:r>
        <w:rPr>
          <w:color w:val="243446"/>
        </w:rPr>
        <w:t>Programmation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temps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travail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agents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(transport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 xml:space="preserve">magasin) </w:t>
      </w:r>
    </w:p>
    <w:p w14:paraId="2D730439" w14:textId="77777777" w:rsidR="00A8253B" w:rsidRDefault="00000000">
      <w:pPr>
        <w:pStyle w:val="Corpsdetexte"/>
        <w:spacing w:before="35"/>
        <w:ind w:left="4073"/>
      </w:pPr>
      <w:r>
        <w:pict w14:anchorId="364116FC">
          <v:shape id="_x0000_s1051" style="position:absolute;left:0;text-align:left;margin-left:195.1pt;margin-top:5.55pt;width:2.9pt;height:3pt;z-index:15741952;mso-position-horizontal-relative:page" coordorigin="3902,111" coordsize="58,60" path="m3960,141r-25,-30l3927,111r-25,26l3902,137r,8l3902,145r22,24l3927,170r8,l3960,145r,l3960,141r,xe" fillcolor="#243446" stroked="f">
            <v:path arrowok="t"/>
            <w10:wrap anchorx="page"/>
          </v:shape>
        </w:pict>
      </w:r>
      <w:r>
        <w:rPr>
          <w:spacing w:val="1"/>
          <w:w w:val="99"/>
        </w:rPr>
        <w:t xml:space="preserve">  </w:t>
      </w:r>
      <w:r>
        <w:t>Saisie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éléments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statistiques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relatifs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à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gestion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parc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 xml:space="preserve">automobile </w:t>
      </w:r>
    </w:p>
    <w:p w14:paraId="3075BA34" w14:textId="77777777" w:rsidR="00A8253B" w:rsidRDefault="00000000">
      <w:pPr>
        <w:pStyle w:val="Corpsdetexte"/>
        <w:spacing w:before="42"/>
        <w:ind w:left="4073"/>
      </w:pPr>
      <w:r>
        <w:pict w14:anchorId="7A1B88CD">
          <v:shape id="_x0000_s1050" style="position:absolute;left:0;text-align:left;margin-left:195.1pt;margin-top:5.75pt;width:2.9pt;height:2.9pt;z-index:15742464;mso-position-horizontal-relative:page" coordorigin="3902,115" coordsize="58,58" path="m3935,115r-8,l3902,140r,8l3924,172r3,1l3935,173r25,-25l3960,144r-25,-29xe" fillcolor="#243446" stroked="f">
            <v:path arrowok="t"/>
            <w10:wrap anchorx="page"/>
          </v:shape>
        </w:pict>
      </w:r>
      <w:r>
        <w:rPr>
          <w:spacing w:val="1"/>
          <w:w w:val="99"/>
        </w:rPr>
        <w:t xml:space="preserve">  </w:t>
      </w:r>
      <w:r>
        <w:t>Réalisation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cahiers</w:t>
      </w:r>
      <w:r>
        <w:rPr>
          <w:spacing w:val="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l’ensemble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suivant</w:t>
      </w:r>
      <w:r>
        <w:rPr>
          <w:spacing w:val="-4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besoins.</w:t>
      </w:r>
      <w:r>
        <w:rPr>
          <w:spacing w:val="-28"/>
        </w:rPr>
        <w:t xml:space="preserve"> </w:t>
      </w:r>
      <w:r>
        <w:rPr>
          <w:w w:val="99"/>
        </w:rPr>
        <w:t xml:space="preserve"> </w:t>
      </w:r>
    </w:p>
    <w:p w14:paraId="2F7518E9" w14:textId="77777777" w:rsidR="00A8253B" w:rsidRDefault="00000000">
      <w:pPr>
        <w:pStyle w:val="Corpsdetexte"/>
        <w:spacing w:before="35"/>
        <w:ind w:left="4073"/>
      </w:pPr>
      <w:r>
        <w:pict w14:anchorId="0D5C16B7">
          <v:shape id="_x0000_s1049" style="position:absolute;left:0;text-align:left;margin-left:195.1pt;margin-top:5.5pt;width:2.9pt;height:2.95pt;z-index:15742976;mso-position-horizontal-relative:page" coordorigin="3902,110" coordsize="58,59" path="m3935,110r-8,l3902,136r,8l3924,168r3,1l3935,169r25,-25l3960,140r-25,-30xe" fillcolor="#243446" stroked="f">
            <v:path arrowok="t"/>
            <w10:wrap anchorx="page"/>
          </v:shape>
        </w:pict>
      </w:r>
      <w:r>
        <w:rPr>
          <w:spacing w:val="1"/>
          <w:w w:val="99"/>
        </w:rPr>
        <w:t xml:space="preserve">  </w:t>
      </w:r>
      <w:r>
        <w:rPr>
          <w:color w:val="243446"/>
        </w:rPr>
        <w:t>Participation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aux</w:t>
      </w:r>
      <w:r>
        <w:rPr>
          <w:color w:val="243446"/>
          <w:spacing w:val="-6"/>
        </w:rPr>
        <w:t xml:space="preserve"> </w:t>
      </w:r>
      <w:r>
        <w:rPr>
          <w:color w:val="243446"/>
        </w:rPr>
        <w:t>réunions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filières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concernant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son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champ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d’activité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auprès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GHT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72</w:t>
      </w:r>
      <w:r>
        <w:rPr>
          <w:color w:val="243446"/>
          <w:spacing w:val="-27"/>
        </w:rPr>
        <w:t xml:space="preserve"> </w:t>
      </w:r>
      <w:r>
        <w:rPr>
          <w:color w:val="243446"/>
          <w:w w:val="99"/>
        </w:rPr>
        <w:t xml:space="preserve"> </w:t>
      </w:r>
    </w:p>
    <w:p w14:paraId="3A496914" w14:textId="77777777" w:rsidR="00A8253B" w:rsidRDefault="00000000">
      <w:pPr>
        <w:pStyle w:val="Corpsdetexte"/>
        <w:spacing w:before="35"/>
        <w:ind w:left="4073"/>
      </w:pPr>
      <w:r>
        <w:pict w14:anchorId="20E00FDF">
          <v:shape id="_x0000_s1048" style="position:absolute;left:0;text-align:left;margin-left:195.1pt;margin-top:5.7pt;width:2.9pt;height:2.9pt;z-index:15743488;mso-position-horizontal-relative:page" coordorigin="3902,114" coordsize="58,58" path="m3935,114r-8,l3902,139r,8l3924,171r3,1l3935,172r25,-25l3960,143r-25,-29xe" fillcolor="#243446" stroked="f">
            <v:path arrowok="t"/>
            <w10:wrap anchorx="page"/>
          </v:shape>
        </w:pict>
      </w:r>
      <w:r>
        <w:rPr>
          <w:spacing w:val="1"/>
          <w:w w:val="99"/>
        </w:rPr>
        <w:t xml:space="preserve">  </w:t>
      </w:r>
      <w:r>
        <w:t>Réalisation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entretiens</w:t>
      </w:r>
      <w:r>
        <w:rPr>
          <w:spacing w:val="4"/>
        </w:rPr>
        <w:t xml:space="preserve"> </w:t>
      </w:r>
      <w:r>
        <w:t>d’évaluations</w:t>
      </w:r>
      <w:r>
        <w:rPr>
          <w:spacing w:val="2"/>
        </w:rPr>
        <w:t xml:space="preserve"> </w:t>
      </w:r>
      <w:r>
        <w:t>professionnelles</w:t>
      </w:r>
      <w:r>
        <w:rPr>
          <w:spacing w:val="-5"/>
        </w:rPr>
        <w:t xml:space="preserve"> </w:t>
      </w:r>
      <w:r>
        <w:t>(21</w:t>
      </w:r>
      <w:r>
        <w:rPr>
          <w:spacing w:val="-4"/>
        </w:rPr>
        <w:t xml:space="preserve"> </w:t>
      </w:r>
      <w:r>
        <w:t xml:space="preserve">agents). </w:t>
      </w:r>
    </w:p>
    <w:p w14:paraId="2D50F437" w14:textId="77777777" w:rsidR="00A8253B" w:rsidRDefault="00000000">
      <w:pPr>
        <w:pStyle w:val="Corpsdetexte"/>
        <w:spacing w:before="42"/>
        <w:ind w:left="4073"/>
      </w:pPr>
      <w:r>
        <w:pict w14:anchorId="4ECDA9FD">
          <v:shape id="_x0000_s1047" style="position:absolute;left:0;text-align:left;margin-left:195.1pt;margin-top:5.75pt;width:2.9pt;height:2.95pt;z-index:15744000;mso-position-horizontal-relative:page" coordorigin="3902,115" coordsize="58,59" path="m3935,115r-8,l3902,141r,8l3924,173r3,1l3935,174r25,-25l3960,145r-25,-30xe" fillcolor="#243446" stroked="f">
            <v:path arrowok="t"/>
            <w10:wrap anchorx="page"/>
          </v:shape>
        </w:pict>
      </w:r>
      <w:r>
        <w:rPr>
          <w:color w:val="243446"/>
          <w:spacing w:val="1"/>
          <w:w w:val="99"/>
        </w:rPr>
        <w:t xml:space="preserve">  </w:t>
      </w:r>
      <w:r>
        <w:rPr>
          <w:color w:val="243446"/>
        </w:rPr>
        <w:t>Conformité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stocks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disponibles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pour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le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plan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blanc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le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plan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 xml:space="preserve">canicule. </w:t>
      </w:r>
    </w:p>
    <w:p w14:paraId="15B5B48E" w14:textId="77777777" w:rsidR="00A8253B" w:rsidRDefault="00000000">
      <w:pPr>
        <w:pStyle w:val="Corpsdetexte"/>
        <w:spacing w:before="35"/>
        <w:ind w:left="4073"/>
      </w:pPr>
      <w:r>
        <w:pict w14:anchorId="42FF2FCB">
          <v:shape id="_x0000_s1046" style="position:absolute;left:0;text-align:left;margin-left:195.1pt;margin-top:5.6pt;width:2.9pt;height:2.9pt;z-index:15744512;mso-position-horizontal-relative:page" coordorigin="3902,112" coordsize="58,58" path="m3935,112r-8,l3902,137r,8l3924,169r3,1l3935,170r25,-25l3960,141r-25,-29xe" fillcolor="#243446" stroked="f">
            <v:path arrowok="t"/>
            <w10:wrap anchorx="page"/>
          </v:shape>
        </w:pict>
      </w:r>
      <w:r>
        <w:rPr>
          <w:spacing w:val="1"/>
          <w:w w:val="99"/>
        </w:rPr>
        <w:t xml:space="preserve">  </w:t>
      </w:r>
      <w:r>
        <w:t>Participation</w:t>
      </w:r>
      <w:r>
        <w:rPr>
          <w:spacing w:val="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l’élaboration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budgets</w:t>
      </w:r>
      <w:r>
        <w:rPr>
          <w:spacing w:val="-3"/>
        </w:rPr>
        <w:t xml:space="preserve"> </w:t>
      </w:r>
      <w:r>
        <w:t>(EPRD,</w:t>
      </w:r>
      <w:r>
        <w:rPr>
          <w:spacing w:val="-3"/>
        </w:rPr>
        <w:t xml:space="preserve"> </w:t>
      </w:r>
      <w:r>
        <w:t>PPI,</w:t>
      </w:r>
      <w:r>
        <w:rPr>
          <w:spacing w:val="-2"/>
        </w:rPr>
        <w:t xml:space="preserve"> </w:t>
      </w:r>
      <w:r>
        <w:t xml:space="preserve">PPE) </w:t>
      </w:r>
    </w:p>
    <w:p w14:paraId="76DC6581" w14:textId="77777777" w:rsidR="00A8253B" w:rsidRDefault="00000000">
      <w:pPr>
        <w:pStyle w:val="Corpsdetexte"/>
        <w:spacing w:before="42"/>
        <w:ind w:left="4073"/>
      </w:pPr>
      <w:r>
        <w:pict w14:anchorId="52D95344">
          <v:shape id="_x0000_s1045" style="position:absolute;left:0;text-align:left;margin-left:195.1pt;margin-top:5.65pt;width:2.9pt;height:2.95pt;z-index:15745024;mso-position-horizontal-relative:page" coordorigin="3902,113" coordsize="58,59" path="m3935,113r-8,l3902,139r,8l3924,171r3,1l3935,172r25,-25l3960,143r-25,-30xe" fillcolor="#243446" stroked="f">
            <v:path arrowok="t"/>
            <w10:wrap anchorx="page"/>
          </v:shape>
        </w:pict>
      </w:r>
      <w:r>
        <w:rPr>
          <w:color w:val="243446"/>
          <w:spacing w:val="1"/>
          <w:w w:val="99"/>
        </w:rPr>
        <w:t xml:space="preserve">  </w:t>
      </w:r>
      <w:r>
        <w:rPr>
          <w:color w:val="243446"/>
        </w:rPr>
        <w:t>Programmation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temps</w:t>
      </w:r>
      <w:r>
        <w:rPr>
          <w:color w:val="243446"/>
          <w:spacing w:val="-5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travail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agents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(transport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 xml:space="preserve">magasin) </w:t>
      </w:r>
    </w:p>
    <w:p w14:paraId="002EEF5E" w14:textId="77777777" w:rsidR="00A8253B" w:rsidRDefault="00000000">
      <w:pPr>
        <w:pStyle w:val="Corpsdetexte"/>
        <w:spacing w:before="35"/>
        <w:ind w:left="4181"/>
      </w:pPr>
      <w:r>
        <w:pict w14:anchorId="765C2D58">
          <v:shape id="_x0000_s1044" style="position:absolute;left:0;text-align:left;margin-left:195.1pt;margin-top:5.5pt;width:2.9pt;height:2.9pt;z-index:15745536;mso-position-horizontal-relative:page" coordorigin="3902,110" coordsize="58,58" path="m3935,110r-8,l3902,135r,8l3924,167r3,1l3935,168r25,-25l3960,139r-25,-29xe" fillcolor="#243446" stroked="f">
            <v:path arrowok="t"/>
            <w10:wrap anchorx="page"/>
          </v:shape>
        </w:pict>
      </w:r>
      <w:r>
        <w:rPr>
          <w:color w:val="243446"/>
        </w:rPr>
        <w:t>Gestion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dépôts</w:t>
      </w:r>
      <w:r>
        <w:rPr>
          <w:color w:val="243446"/>
          <w:spacing w:val="-4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plainte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en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cas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d’actes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malveillances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sur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-3"/>
        </w:rPr>
        <w:t xml:space="preserve"> </w:t>
      </w:r>
      <w:r>
        <w:rPr>
          <w:color w:val="243446"/>
        </w:rPr>
        <w:t xml:space="preserve">véhicules. </w:t>
      </w:r>
    </w:p>
    <w:p w14:paraId="23A19309" w14:textId="77777777" w:rsidR="00A8253B" w:rsidRDefault="00A8253B">
      <w:pPr>
        <w:pStyle w:val="Corpsdetexte"/>
        <w:spacing w:before="11"/>
        <w:rPr>
          <w:sz w:val="22"/>
        </w:rPr>
      </w:pPr>
    </w:p>
    <w:p w14:paraId="0892885B" w14:textId="6B18917B" w:rsidR="00A8253B" w:rsidRDefault="00002142">
      <w:pPr>
        <w:pStyle w:val="Titre2"/>
      </w:pPr>
      <w:r>
        <w:rPr>
          <w:color w:val="243446"/>
          <w:w w:val="110"/>
        </w:rPr>
        <w:t>FORMATEUR LOGISTIQUE DE PRESTATAIRE DE LIVRAISON</w:t>
      </w:r>
      <w:r>
        <w:rPr>
          <w:color w:val="243446"/>
          <w:spacing w:val="39"/>
          <w:w w:val="110"/>
        </w:rPr>
        <w:t xml:space="preserve"> </w:t>
      </w:r>
      <w:r>
        <w:rPr>
          <w:color w:val="243446"/>
          <w:spacing w:val="43"/>
          <w:w w:val="110"/>
        </w:rPr>
        <w:t xml:space="preserve"> </w:t>
      </w:r>
    </w:p>
    <w:p w14:paraId="7885C2E1" w14:textId="77777777" w:rsidR="00A8253B" w:rsidRDefault="00000000">
      <w:pPr>
        <w:pStyle w:val="Corpsdetexte"/>
        <w:spacing w:before="36"/>
        <w:ind w:left="4434"/>
      </w:pPr>
      <w:r>
        <w:rPr>
          <w:color w:val="243446"/>
        </w:rPr>
        <w:t>Amazon</w:t>
      </w:r>
      <w:r>
        <w:rPr>
          <w:color w:val="243446"/>
          <w:spacing w:val="49"/>
        </w:rPr>
        <w:t xml:space="preserve"> </w:t>
      </w:r>
      <w:r>
        <w:rPr>
          <w:color w:val="243446"/>
        </w:rPr>
        <w:t>Transport</w:t>
      </w:r>
      <w:r>
        <w:rPr>
          <w:color w:val="243446"/>
          <w:spacing w:val="49"/>
        </w:rPr>
        <w:t xml:space="preserve"> </w:t>
      </w:r>
      <w:r>
        <w:rPr>
          <w:color w:val="243446"/>
        </w:rPr>
        <w:t>(31)</w:t>
      </w:r>
      <w:r>
        <w:rPr>
          <w:color w:val="243446"/>
          <w:spacing w:val="64"/>
        </w:rPr>
        <w:t xml:space="preserve"> </w:t>
      </w:r>
      <w:r>
        <w:rPr>
          <w:color w:val="243446"/>
        </w:rPr>
        <w:t>|</w:t>
      </w:r>
      <w:r>
        <w:rPr>
          <w:color w:val="243446"/>
          <w:spacing w:val="48"/>
        </w:rPr>
        <w:t xml:space="preserve"> </w:t>
      </w:r>
      <w:r>
        <w:rPr>
          <w:color w:val="243446"/>
        </w:rPr>
        <w:t>Août</w:t>
      </w:r>
      <w:r>
        <w:rPr>
          <w:color w:val="243446"/>
          <w:spacing w:val="48"/>
        </w:rPr>
        <w:t xml:space="preserve"> </w:t>
      </w:r>
      <w:r>
        <w:rPr>
          <w:color w:val="243446"/>
        </w:rPr>
        <w:t>2021</w:t>
      </w:r>
      <w:r>
        <w:rPr>
          <w:color w:val="243446"/>
          <w:spacing w:val="40"/>
        </w:rPr>
        <w:t xml:space="preserve"> </w:t>
      </w:r>
      <w:r>
        <w:rPr>
          <w:color w:val="243446"/>
        </w:rPr>
        <w:t>-</w:t>
      </w:r>
      <w:r>
        <w:rPr>
          <w:color w:val="243446"/>
          <w:spacing w:val="8"/>
        </w:rPr>
        <w:t xml:space="preserve"> </w:t>
      </w:r>
      <w:r>
        <w:rPr>
          <w:color w:val="243446"/>
        </w:rPr>
        <w:t>Sept</w:t>
      </w:r>
      <w:r>
        <w:rPr>
          <w:color w:val="243446"/>
          <w:spacing w:val="15"/>
        </w:rPr>
        <w:t xml:space="preserve"> </w:t>
      </w:r>
      <w:r>
        <w:rPr>
          <w:color w:val="243446"/>
        </w:rPr>
        <w:t xml:space="preserve">2022 </w:t>
      </w:r>
    </w:p>
    <w:p w14:paraId="3E9217F1" w14:textId="77777777" w:rsidR="00A8253B" w:rsidRDefault="00000000">
      <w:pPr>
        <w:pStyle w:val="Corpsdetexte"/>
        <w:spacing w:before="35"/>
        <w:ind w:left="4434"/>
      </w:pPr>
      <w:r>
        <w:rPr>
          <w:w w:val="99"/>
        </w:rPr>
        <w:t xml:space="preserve"> </w:t>
      </w:r>
    </w:p>
    <w:p w14:paraId="05AD491A" w14:textId="77777777" w:rsidR="00A8253B" w:rsidRDefault="00000000">
      <w:pPr>
        <w:pStyle w:val="Corpsdetexte"/>
        <w:spacing w:before="128" w:line="295" w:lineRule="auto"/>
        <w:ind w:left="4073" w:right="376"/>
      </w:pPr>
      <w:r>
        <w:pict w14:anchorId="49447A69">
          <v:shape id="_x0000_s1043" style="position:absolute;left:0;text-align:left;margin-left:195.1pt;margin-top:10.25pt;width:2.9pt;height:2.95pt;z-index:15735808;mso-position-horizontal-relative:page" coordorigin="3902,205" coordsize="58,59" path="m3935,205r-8,l3902,231r,8l3924,263r3,1l3935,264r25,-25l3960,235r-25,-30xe" fillcolor="#243446" stroked="f">
            <v:path arrowok="t"/>
            <w10:wrap anchorx="page"/>
          </v:shape>
        </w:pict>
      </w:r>
      <w:r>
        <w:rPr>
          <w:color w:val="243446"/>
        </w:rPr>
        <w:t>Collaborer</w:t>
      </w:r>
      <w:r>
        <w:rPr>
          <w:color w:val="243446"/>
          <w:spacing w:val="11"/>
        </w:rPr>
        <w:t xml:space="preserve"> </w:t>
      </w:r>
      <w:r>
        <w:rPr>
          <w:color w:val="243446"/>
        </w:rPr>
        <w:t>avec</w:t>
      </w:r>
      <w:r>
        <w:rPr>
          <w:color w:val="243446"/>
          <w:spacing w:val="12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11"/>
        </w:rPr>
        <w:t xml:space="preserve"> </w:t>
      </w:r>
      <w:r>
        <w:rPr>
          <w:color w:val="243446"/>
        </w:rPr>
        <w:t>responsables</w:t>
      </w:r>
      <w:r>
        <w:rPr>
          <w:color w:val="243446"/>
          <w:spacing w:val="10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52"/>
        </w:rPr>
        <w:t xml:space="preserve"> </w:t>
      </w:r>
      <w:r>
        <w:rPr>
          <w:color w:val="243446"/>
        </w:rPr>
        <w:t>sites</w:t>
      </w:r>
      <w:r>
        <w:rPr>
          <w:color w:val="243446"/>
          <w:spacing w:val="53"/>
        </w:rPr>
        <w:t xml:space="preserve"> </w:t>
      </w:r>
      <w:r>
        <w:rPr>
          <w:color w:val="243446"/>
        </w:rPr>
        <w:t>logistiques</w:t>
      </w:r>
      <w:r>
        <w:rPr>
          <w:color w:val="243446"/>
          <w:spacing w:val="52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52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52"/>
        </w:rPr>
        <w:t xml:space="preserve"> </w:t>
      </w:r>
      <w:r>
        <w:rPr>
          <w:color w:val="243446"/>
        </w:rPr>
        <w:t>responsables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52"/>
        </w:rPr>
        <w:t xml:space="preserve"> </w:t>
      </w:r>
      <w:r>
        <w:rPr>
          <w:color w:val="243446"/>
        </w:rPr>
        <w:t>opérations</w:t>
      </w:r>
      <w:r>
        <w:rPr>
          <w:color w:val="243446"/>
          <w:spacing w:val="52"/>
        </w:rPr>
        <w:t xml:space="preserve"> </w:t>
      </w:r>
      <w:r>
        <w:rPr>
          <w:color w:val="243446"/>
        </w:rPr>
        <w:t>afin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coordonner</w:t>
      </w:r>
      <w:r>
        <w:rPr>
          <w:color w:val="243446"/>
          <w:spacing w:val="35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mesurer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activités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formation</w:t>
      </w:r>
      <w:r>
        <w:rPr>
          <w:color w:val="243446"/>
          <w:spacing w:val="35"/>
        </w:rPr>
        <w:t xml:space="preserve"> </w:t>
      </w:r>
      <w:r>
        <w:rPr>
          <w:color w:val="243446"/>
        </w:rPr>
        <w:t>dans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35"/>
        </w:rPr>
        <w:t xml:space="preserve"> </w:t>
      </w:r>
      <w:r>
        <w:rPr>
          <w:color w:val="243446"/>
        </w:rPr>
        <w:t>agences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livraison</w:t>
      </w:r>
      <w:r>
        <w:t xml:space="preserve"> </w:t>
      </w:r>
    </w:p>
    <w:p w14:paraId="63DA2809" w14:textId="77777777" w:rsidR="00A8253B" w:rsidRDefault="00000000">
      <w:pPr>
        <w:pStyle w:val="Corpsdetexte"/>
        <w:spacing w:line="290" w:lineRule="auto"/>
        <w:ind w:left="4073" w:right="376"/>
      </w:pPr>
      <w:r>
        <w:pict w14:anchorId="6318E848">
          <v:shape id="_x0000_s1042" style="position:absolute;left:0;text-align:left;margin-left:195.1pt;margin-top:3.75pt;width:2.9pt;height:2.95pt;z-index:15736320;mso-position-horizontal-relative:page" coordorigin="3902,75" coordsize="58,59" path="m3935,75r-8,l3902,101r,8l3924,133r3,1l3935,134r25,-25l3960,105,3935,75xe" fillcolor="#243446" stroked="f">
            <v:path arrowok="t"/>
            <w10:wrap anchorx="page"/>
          </v:shape>
        </w:pict>
      </w:r>
      <w:r>
        <w:pict w14:anchorId="4D93FFB3">
          <v:shape id="_x0000_s1041" style="position:absolute;left:0;text-align:left;margin-left:195.1pt;margin-top:14.75pt;width:2.9pt;height:2.9pt;z-index:15736832;mso-position-horizontal-relative:page" coordorigin="3902,295" coordsize="58,58" path="m3935,295r-8,l3902,320r,8l3924,352r3,1l3935,353r25,-25l3960,324r-25,-29xe" fillcolor="#243446" stroked="f">
            <v:path arrowok="t"/>
            <w10:wrap anchorx="page"/>
          </v:shape>
        </w:pict>
      </w:r>
      <w:r>
        <w:rPr>
          <w:color w:val="243446"/>
        </w:rPr>
        <w:t>Mesurer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la performance et identifier les formations nécessaires afin d’améliorer les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process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Accompagner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l’activité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au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quotidien</w:t>
      </w:r>
      <w:r>
        <w:rPr>
          <w:color w:val="243446"/>
          <w:spacing w:val="21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20"/>
        </w:rPr>
        <w:t xml:space="preserve"> </w:t>
      </w:r>
      <w:r>
        <w:rPr>
          <w:color w:val="243446"/>
        </w:rPr>
        <w:t>site</w:t>
      </w:r>
      <w:r>
        <w:rPr>
          <w:color w:val="243446"/>
          <w:spacing w:val="20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62"/>
        </w:rPr>
        <w:t xml:space="preserve"> </w:t>
      </w:r>
      <w:r>
        <w:rPr>
          <w:color w:val="243446"/>
        </w:rPr>
        <w:t>particulièrement</w:t>
      </w:r>
      <w:r>
        <w:rPr>
          <w:color w:val="243446"/>
          <w:spacing w:val="61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62"/>
        </w:rPr>
        <w:t xml:space="preserve"> </w:t>
      </w:r>
      <w:r>
        <w:rPr>
          <w:color w:val="243446"/>
        </w:rPr>
        <w:t>programmes</w:t>
      </w:r>
      <w:r>
        <w:rPr>
          <w:color w:val="243446"/>
          <w:spacing w:val="62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61"/>
        </w:rPr>
        <w:t xml:space="preserve"> </w:t>
      </w:r>
      <w:r>
        <w:rPr>
          <w:color w:val="243446"/>
        </w:rPr>
        <w:t>formations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liés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à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sécurité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pour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mes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stations</w:t>
      </w:r>
      <w:r>
        <w:rPr>
          <w:color w:val="243446"/>
          <w:spacing w:val="35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d'autres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sites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suivant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volumes</w:t>
      </w:r>
      <w:r>
        <w:rPr>
          <w:color w:val="243446"/>
          <w:spacing w:val="27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28"/>
        </w:rPr>
        <w:t xml:space="preserve"> </w:t>
      </w:r>
      <w:r>
        <w:rPr>
          <w:color w:val="243446"/>
        </w:rPr>
        <w:t>colis</w:t>
      </w:r>
      <w:r>
        <w:t xml:space="preserve"> </w:t>
      </w:r>
    </w:p>
    <w:p w14:paraId="433EC6F3" w14:textId="77777777" w:rsidR="00A8253B" w:rsidRDefault="00000000">
      <w:pPr>
        <w:pStyle w:val="Corpsdetexte"/>
        <w:spacing w:line="295" w:lineRule="auto"/>
        <w:ind w:left="4073" w:right="2387"/>
      </w:pPr>
      <w:r>
        <w:pict w14:anchorId="41C5654C">
          <v:shape id="_x0000_s1040" style="position:absolute;left:0;text-align:left;margin-left:195.1pt;margin-top:3.85pt;width:2.9pt;height:2.95pt;z-index:15737344;mso-position-horizontal-relative:page" coordorigin="3902,77" coordsize="58,59" path="m3935,77r-8,l3902,103r,8l3924,135r3,1l3935,136r25,-25l3960,107,3935,77xe" fillcolor="#243446" stroked="f">
            <v:path arrowok="t"/>
            <w10:wrap anchorx="page"/>
          </v:shape>
        </w:pict>
      </w:r>
      <w:r>
        <w:pict w14:anchorId="4CCBE455">
          <v:shape id="_x0000_s1039" style="position:absolute;left:0;text-align:left;margin-left:195.1pt;margin-top:14.85pt;width:2.9pt;height:2.9pt;z-index:15737856;mso-position-horizontal-relative:page" coordorigin="3902,297" coordsize="58,58" path="m3935,297r-8,l3902,322r,8l3924,354r3,1l3935,355r25,-25l3960,326r-25,-29xe" fillcolor="#243446" stroked="f">
            <v:path arrowok="t"/>
            <w10:wrap anchorx="page"/>
          </v:shape>
        </w:pict>
      </w:r>
      <w:r>
        <w:rPr>
          <w:color w:val="243446"/>
        </w:rPr>
        <w:t>Organiser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animer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mise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en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œuvre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audits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formation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Organiser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animer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formations</w:t>
      </w:r>
      <w:r>
        <w:rPr>
          <w:color w:val="243446"/>
          <w:spacing w:val="14"/>
        </w:rPr>
        <w:t xml:space="preserve"> </w:t>
      </w:r>
      <w:r>
        <w:rPr>
          <w:color w:val="243446"/>
        </w:rPr>
        <w:t>en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BYOD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ou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présentiel</w:t>
      </w:r>
      <w:r>
        <w:rPr>
          <w:color w:val="243446"/>
          <w:spacing w:val="14"/>
        </w:rPr>
        <w:t xml:space="preserve"> </w:t>
      </w:r>
      <w:r>
        <w:rPr>
          <w:color w:val="243446"/>
        </w:rPr>
        <w:t>au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quotidien</w:t>
      </w:r>
      <w:r>
        <w:t xml:space="preserve"> </w:t>
      </w:r>
    </w:p>
    <w:p w14:paraId="5A631E69" w14:textId="77777777" w:rsidR="00A8253B" w:rsidRDefault="00A8253B">
      <w:pPr>
        <w:pStyle w:val="Corpsdetexte"/>
        <w:spacing w:before="10"/>
        <w:rPr>
          <w:sz w:val="21"/>
        </w:rPr>
      </w:pPr>
    </w:p>
    <w:p w14:paraId="27927C96" w14:textId="19B2D3A7" w:rsidR="00A8253B" w:rsidRDefault="00002142">
      <w:pPr>
        <w:pStyle w:val="Titre2"/>
        <w:ind w:left="4441"/>
      </w:pPr>
      <w:r>
        <w:rPr>
          <w:color w:val="243446"/>
          <w:w w:val="110"/>
        </w:rPr>
        <w:t xml:space="preserve">GESTIONNAIRE </w:t>
      </w:r>
      <w:r w:rsidR="002B54FA">
        <w:rPr>
          <w:color w:val="243446"/>
          <w:spacing w:val="2"/>
          <w:w w:val="110"/>
        </w:rPr>
        <w:t>TRANSPORT</w:t>
      </w:r>
      <w:r w:rsidR="002B54FA">
        <w:rPr>
          <w:color w:val="243446"/>
          <w:w w:val="110"/>
        </w:rPr>
        <w:t xml:space="preserve"> /</w:t>
      </w:r>
      <w:r>
        <w:rPr>
          <w:color w:val="243446"/>
          <w:spacing w:val="45"/>
          <w:w w:val="110"/>
        </w:rPr>
        <w:t xml:space="preserve"> </w:t>
      </w:r>
      <w:proofErr w:type="gramStart"/>
      <w:r>
        <w:rPr>
          <w:color w:val="243446"/>
          <w:w w:val="110"/>
        </w:rPr>
        <w:t xml:space="preserve">PROJET </w:t>
      </w:r>
      <w:r>
        <w:rPr>
          <w:color w:val="243446"/>
          <w:spacing w:val="27"/>
          <w:w w:val="110"/>
        </w:rPr>
        <w:t xml:space="preserve"> </w:t>
      </w:r>
      <w:r>
        <w:rPr>
          <w:color w:val="243446"/>
          <w:w w:val="110"/>
        </w:rPr>
        <w:t>LIVRAISON</w:t>
      </w:r>
      <w:proofErr w:type="gramEnd"/>
      <w:r>
        <w:rPr>
          <w:color w:val="243446"/>
          <w:spacing w:val="46"/>
          <w:w w:val="110"/>
        </w:rPr>
        <w:t xml:space="preserve"> </w:t>
      </w:r>
      <w:r>
        <w:rPr>
          <w:color w:val="243446"/>
          <w:w w:val="110"/>
        </w:rPr>
        <w:t>A</w:t>
      </w:r>
      <w:r>
        <w:rPr>
          <w:color w:val="243446"/>
          <w:spacing w:val="49"/>
          <w:w w:val="110"/>
        </w:rPr>
        <w:t xml:space="preserve"> </w:t>
      </w:r>
      <w:r>
        <w:rPr>
          <w:color w:val="243446"/>
          <w:w w:val="110"/>
        </w:rPr>
        <w:t>DOMICILE</w:t>
      </w:r>
    </w:p>
    <w:p w14:paraId="39C2432F" w14:textId="77777777" w:rsidR="00A8253B" w:rsidRDefault="00000000">
      <w:pPr>
        <w:pStyle w:val="Corpsdetexte"/>
        <w:spacing w:before="43"/>
        <w:ind w:left="4441"/>
      </w:pPr>
      <w:r>
        <w:rPr>
          <w:color w:val="243446"/>
        </w:rPr>
        <w:t>Groupe</w:t>
      </w:r>
      <w:r>
        <w:rPr>
          <w:color w:val="243446"/>
          <w:spacing w:val="40"/>
        </w:rPr>
        <w:t xml:space="preserve"> </w:t>
      </w:r>
      <w:r>
        <w:rPr>
          <w:color w:val="243446"/>
        </w:rPr>
        <w:t>Carrefour</w:t>
      </w:r>
      <w:r>
        <w:rPr>
          <w:color w:val="243446"/>
          <w:spacing w:val="40"/>
        </w:rPr>
        <w:t xml:space="preserve"> </w:t>
      </w:r>
      <w:r>
        <w:rPr>
          <w:color w:val="243446"/>
        </w:rPr>
        <w:t>(91)</w:t>
      </w:r>
      <w:r>
        <w:rPr>
          <w:color w:val="243446"/>
          <w:spacing w:val="68"/>
        </w:rPr>
        <w:t xml:space="preserve"> </w:t>
      </w:r>
      <w:r>
        <w:rPr>
          <w:color w:val="243446"/>
        </w:rPr>
        <w:t>|</w:t>
      </w:r>
      <w:r>
        <w:rPr>
          <w:color w:val="243446"/>
          <w:spacing w:val="40"/>
        </w:rPr>
        <w:t xml:space="preserve"> </w:t>
      </w:r>
      <w:r>
        <w:rPr>
          <w:color w:val="243446"/>
        </w:rPr>
        <w:t>Déc.</w:t>
      </w:r>
      <w:r>
        <w:rPr>
          <w:color w:val="243446"/>
          <w:spacing w:val="40"/>
        </w:rPr>
        <w:t xml:space="preserve"> </w:t>
      </w:r>
      <w:r>
        <w:rPr>
          <w:color w:val="243446"/>
        </w:rPr>
        <w:t>2019</w:t>
      </w:r>
      <w:r>
        <w:rPr>
          <w:color w:val="243446"/>
          <w:spacing w:val="41"/>
        </w:rPr>
        <w:t xml:space="preserve"> </w:t>
      </w:r>
      <w:r>
        <w:rPr>
          <w:color w:val="243446"/>
        </w:rPr>
        <w:t>-</w:t>
      </w:r>
      <w:r>
        <w:rPr>
          <w:color w:val="243446"/>
          <w:spacing w:val="40"/>
        </w:rPr>
        <w:t xml:space="preserve"> </w:t>
      </w:r>
      <w:r>
        <w:rPr>
          <w:color w:val="243446"/>
        </w:rPr>
        <w:t>Juil.</w:t>
      </w:r>
      <w:r>
        <w:rPr>
          <w:color w:val="243446"/>
          <w:spacing w:val="40"/>
        </w:rPr>
        <w:t xml:space="preserve"> </w:t>
      </w:r>
      <w:r>
        <w:rPr>
          <w:color w:val="243446"/>
        </w:rPr>
        <w:t xml:space="preserve">2021 </w:t>
      </w:r>
    </w:p>
    <w:p w14:paraId="6C9840DB" w14:textId="77777777" w:rsidR="00A8253B" w:rsidRDefault="00000000">
      <w:pPr>
        <w:pStyle w:val="Corpsdetexte"/>
        <w:spacing w:before="42"/>
        <w:ind w:left="4441"/>
      </w:pPr>
      <w:r>
        <w:rPr>
          <w:w w:val="99"/>
        </w:rPr>
        <w:t xml:space="preserve"> </w:t>
      </w:r>
    </w:p>
    <w:p w14:paraId="27FD0925" w14:textId="77777777" w:rsidR="00A8253B" w:rsidRDefault="00000000">
      <w:pPr>
        <w:pStyle w:val="Corpsdetexte"/>
        <w:spacing w:before="136" w:line="285" w:lineRule="auto"/>
        <w:ind w:left="4080" w:right="568"/>
      </w:pPr>
      <w:r>
        <w:pict w14:anchorId="450374E8">
          <v:shape id="_x0000_s1038" style="position:absolute;left:0;text-align:left;margin-left:195.3pt;margin-top:10.2pt;width:2.95pt;height:2.95pt;z-index:15732736;mso-position-horizontal-relative:page" coordorigin="3906,204" coordsize="59,59" path="m3940,204r-8,l3906,230r,8l3928,262r4,1l3940,263r25,-25l3965,234r-25,-30xe" fillcolor="#243446" stroked="f">
            <v:path arrowok="t"/>
            <w10:wrap anchorx="page"/>
          </v:shape>
        </w:pict>
      </w:r>
      <w:r>
        <w:pict w14:anchorId="30A8D4EE">
          <v:shape id="_x0000_s1037" style="position:absolute;left:0;text-align:left;margin-left:195.3pt;margin-top:32.15pt;width:2.95pt;height:2.9pt;z-index:15733248;mso-position-horizontal-relative:page" coordorigin="3906,643" coordsize="59,58" path="m3940,643r-8,l3906,668r,8l3928,700r4,1l3940,701r25,-25l3965,672r-25,-29xe" fillcolor="#243446" stroked="f">
            <v:path arrowok="t"/>
            <w10:wrap anchorx="page"/>
          </v:shape>
        </w:pict>
      </w:r>
      <w:r>
        <w:rPr>
          <w:color w:val="243446"/>
        </w:rPr>
        <w:t>Accompagner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enseignes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Groupe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Carrefour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(Hyper,</w:t>
      </w:r>
      <w:r>
        <w:rPr>
          <w:color w:val="243446"/>
          <w:spacing w:val="13"/>
        </w:rPr>
        <w:t xml:space="preserve"> </w:t>
      </w:r>
      <w:r>
        <w:rPr>
          <w:color w:val="243446"/>
        </w:rPr>
        <w:t>Market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City)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au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déploiement</w:t>
      </w:r>
      <w:r>
        <w:rPr>
          <w:color w:val="243446"/>
          <w:spacing w:val="39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41"/>
        </w:rPr>
        <w:t xml:space="preserve"> </w:t>
      </w:r>
      <w:r>
        <w:rPr>
          <w:color w:val="243446"/>
        </w:rPr>
        <w:t>à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l'installation</w:t>
      </w:r>
      <w:r>
        <w:rPr>
          <w:color w:val="243446"/>
          <w:spacing w:val="24"/>
        </w:rPr>
        <w:t xml:space="preserve"> </w:t>
      </w:r>
      <w:r>
        <w:rPr>
          <w:color w:val="243446"/>
        </w:rPr>
        <w:t>du</w:t>
      </w:r>
      <w:r>
        <w:rPr>
          <w:color w:val="243446"/>
          <w:spacing w:val="25"/>
        </w:rPr>
        <w:t xml:space="preserve"> </w:t>
      </w:r>
      <w:r>
        <w:rPr>
          <w:color w:val="243446"/>
        </w:rPr>
        <w:t>service</w:t>
      </w:r>
      <w:r>
        <w:rPr>
          <w:color w:val="243446"/>
          <w:spacing w:val="25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25"/>
        </w:rPr>
        <w:t xml:space="preserve"> </w:t>
      </w:r>
      <w:r>
        <w:rPr>
          <w:color w:val="243446"/>
        </w:rPr>
        <w:t>livraison</w:t>
      </w:r>
      <w:r>
        <w:rPr>
          <w:color w:val="243446"/>
          <w:spacing w:val="26"/>
        </w:rPr>
        <w:t xml:space="preserve"> </w:t>
      </w:r>
      <w:r>
        <w:rPr>
          <w:color w:val="243446"/>
        </w:rPr>
        <w:t>à</w:t>
      </w:r>
      <w:r>
        <w:rPr>
          <w:color w:val="243446"/>
          <w:spacing w:val="25"/>
        </w:rPr>
        <w:t xml:space="preserve"> </w:t>
      </w:r>
      <w:r>
        <w:rPr>
          <w:color w:val="243446"/>
        </w:rPr>
        <w:t>domicile</w:t>
      </w:r>
      <w:r>
        <w:rPr>
          <w:color w:val="243446"/>
          <w:spacing w:val="25"/>
        </w:rPr>
        <w:t xml:space="preserve"> </w:t>
      </w:r>
      <w:r>
        <w:rPr>
          <w:color w:val="243446"/>
        </w:rPr>
        <w:t>(Midi-Pyrénées,</w:t>
      </w:r>
      <w:r>
        <w:rPr>
          <w:color w:val="243446"/>
          <w:spacing w:val="32"/>
        </w:rPr>
        <w:t xml:space="preserve"> </w:t>
      </w:r>
      <w:r>
        <w:rPr>
          <w:color w:val="243446"/>
        </w:rPr>
        <w:t>Languedoc-Roussillon</w:t>
      </w:r>
      <w:r>
        <w:rPr>
          <w:color w:val="243446"/>
          <w:spacing w:val="24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24"/>
        </w:rPr>
        <w:t xml:space="preserve"> </w:t>
      </w:r>
      <w:r>
        <w:rPr>
          <w:color w:val="243446"/>
        </w:rPr>
        <w:t>PACA)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Piloter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opérations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avec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41"/>
        </w:rPr>
        <w:t xml:space="preserve"> </w:t>
      </w:r>
      <w:r>
        <w:rPr>
          <w:color w:val="243446"/>
        </w:rPr>
        <w:t>prestataires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transport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BtoC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centres</w:t>
      </w:r>
      <w:r>
        <w:rPr>
          <w:color w:val="243446"/>
          <w:spacing w:val="34"/>
        </w:rPr>
        <w:t xml:space="preserve"> </w:t>
      </w:r>
      <w:r>
        <w:rPr>
          <w:color w:val="243446"/>
        </w:rPr>
        <w:t>expéditeurs</w:t>
      </w:r>
      <w:r>
        <w:t xml:space="preserve"> </w:t>
      </w:r>
    </w:p>
    <w:p w14:paraId="3154A663" w14:textId="77777777" w:rsidR="00A8253B" w:rsidRDefault="00000000">
      <w:pPr>
        <w:pStyle w:val="Corpsdetexte"/>
        <w:spacing w:before="1" w:line="295" w:lineRule="auto"/>
        <w:ind w:left="4080" w:right="568"/>
      </w:pPr>
      <w:r>
        <w:pict w14:anchorId="57FD7079">
          <v:shape id="_x0000_s1036" style="position:absolute;left:0;text-align:left;margin-left:195.3pt;margin-top:3.85pt;width:2.95pt;height:2.95pt;z-index:15733760;mso-position-horizontal-relative:page" coordorigin="3906,77" coordsize="59,59" path="m3940,77r-8,l3906,103r,8l3928,135r4,1l3940,136r25,-25l3965,107,3940,77xe" fillcolor="#243446" stroked="f">
            <v:path arrowok="t"/>
            <w10:wrap anchorx="page"/>
          </v:shape>
        </w:pict>
      </w:r>
      <w:r>
        <w:rPr>
          <w:color w:val="243446"/>
        </w:rPr>
        <w:t>Animer</w:t>
      </w:r>
      <w:r>
        <w:rPr>
          <w:color w:val="243446"/>
          <w:spacing w:val="12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13"/>
        </w:rPr>
        <w:t xml:space="preserve"> </w:t>
      </w:r>
      <w:r>
        <w:rPr>
          <w:color w:val="243446"/>
        </w:rPr>
        <w:t>équipes</w:t>
      </w:r>
      <w:r>
        <w:rPr>
          <w:color w:val="243446"/>
          <w:spacing w:val="13"/>
        </w:rPr>
        <w:t xml:space="preserve"> </w:t>
      </w:r>
      <w:r>
        <w:rPr>
          <w:color w:val="243446"/>
        </w:rPr>
        <w:t>opérationnelles</w:t>
      </w:r>
      <w:r>
        <w:rPr>
          <w:color w:val="243446"/>
          <w:spacing w:val="19"/>
        </w:rPr>
        <w:t xml:space="preserve"> </w:t>
      </w:r>
      <w:r>
        <w:rPr>
          <w:color w:val="243446"/>
        </w:rPr>
        <w:t>prestataires</w:t>
      </w:r>
      <w:r>
        <w:rPr>
          <w:color w:val="243446"/>
          <w:spacing w:val="13"/>
        </w:rPr>
        <w:t xml:space="preserve"> </w:t>
      </w:r>
      <w:r>
        <w:rPr>
          <w:color w:val="243446"/>
        </w:rPr>
        <w:t>dans</w:t>
      </w:r>
      <w:r>
        <w:rPr>
          <w:color w:val="243446"/>
          <w:spacing w:val="12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13"/>
        </w:rPr>
        <w:t xml:space="preserve"> </w:t>
      </w:r>
      <w:r>
        <w:rPr>
          <w:color w:val="243446"/>
        </w:rPr>
        <w:t>réalisation</w:t>
      </w:r>
      <w:r>
        <w:rPr>
          <w:color w:val="243446"/>
          <w:spacing w:val="13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12"/>
        </w:rPr>
        <w:t xml:space="preserve"> </w:t>
      </w:r>
      <w:r>
        <w:rPr>
          <w:color w:val="243446"/>
        </w:rPr>
        <w:t>tournées</w:t>
      </w:r>
      <w:r>
        <w:rPr>
          <w:color w:val="243446"/>
          <w:spacing w:val="20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19"/>
        </w:rPr>
        <w:t xml:space="preserve"> </w:t>
      </w:r>
      <w:r>
        <w:rPr>
          <w:color w:val="243446"/>
        </w:rPr>
        <w:t>livraison</w:t>
      </w:r>
      <w:r>
        <w:rPr>
          <w:color w:val="243446"/>
          <w:spacing w:val="13"/>
        </w:rPr>
        <w:t xml:space="preserve"> </w:t>
      </w:r>
      <w:r>
        <w:rPr>
          <w:color w:val="243446"/>
        </w:rPr>
        <w:t>au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quotidien</w:t>
      </w:r>
      <w:r>
        <w:t xml:space="preserve"> </w:t>
      </w:r>
    </w:p>
    <w:p w14:paraId="177FE48E" w14:textId="77777777" w:rsidR="00A8253B" w:rsidRDefault="00000000">
      <w:pPr>
        <w:pStyle w:val="Corpsdetexte"/>
        <w:spacing w:line="290" w:lineRule="auto"/>
        <w:ind w:left="4080" w:right="961"/>
      </w:pPr>
      <w:r>
        <w:pict w14:anchorId="30D0ACC5">
          <v:shape id="_x0000_s1035" style="position:absolute;left:0;text-align:left;margin-left:195.3pt;margin-top:3.75pt;width:2.95pt;height:2.95pt;z-index:15734272;mso-position-horizontal-relative:page" coordorigin="3906,75" coordsize="59,59" path="m3940,75r-8,l3906,101r,8l3928,133r4,1l3940,134r25,-25l3965,105,3940,75xe" fillcolor="#243446" stroked="f">
            <v:path arrowok="t"/>
            <w10:wrap anchorx="page"/>
          </v:shape>
        </w:pict>
      </w:r>
      <w:r>
        <w:pict w14:anchorId="5080E119">
          <v:shape id="_x0000_s1034" style="position:absolute;left:0;text-align:left;margin-left:195.3pt;margin-top:25.7pt;width:2.95pt;height:2.9pt;z-index:15734784;mso-position-horizontal-relative:page" coordorigin="3906,514" coordsize="59,58" path="m3940,514r-8,l3906,539r,8l3928,571r4,1l3940,572r25,-25l3965,543r-25,-29xe" fillcolor="#243446" stroked="f">
            <v:path arrowok="t"/>
            <w10:wrap anchorx="page"/>
          </v:shape>
        </w:pict>
      </w:r>
      <w:r>
        <w:rPr>
          <w:color w:val="243446"/>
        </w:rPr>
        <w:t>Veiller auprès des prestataires transport du respect des procédures,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règles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fonctionnement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qualité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/hygiène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/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sécurité,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ainsi</w:t>
      </w:r>
      <w:r>
        <w:rPr>
          <w:color w:val="243446"/>
          <w:spacing w:val="-2"/>
        </w:rPr>
        <w:t xml:space="preserve"> </w:t>
      </w:r>
      <w:r>
        <w:rPr>
          <w:color w:val="243446"/>
        </w:rPr>
        <w:t>que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législation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en</w:t>
      </w:r>
      <w:r>
        <w:rPr>
          <w:color w:val="243446"/>
          <w:spacing w:val="39"/>
        </w:rPr>
        <w:t xml:space="preserve"> </w:t>
      </w:r>
      <w:r>
        <w:rPr>
          <w:color w:val="243446"/>
        </w:rPr>
        <w:t>vigueur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Accompagner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prestataires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dans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mise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en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place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nouveaux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process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3"/>
        </w:rPr>
        <w:t xml:space="preserve"> </w:t>
      </w:r>
      <w:r>
        <w:rPr>
          <w:color w:val="243446"/>
        </w:rPr>
        <w:t>livraison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à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domicile</w:t>
      </w:r>
      <w:r>
        <w:t xml:space="preserve"> </w:t>
      </w:r>
    </w:p>
    <w:p w14:paraId="206FE518" w14:textId="77777777" w:rsidR="00A8253B" w:rsidRDefault="00000000">
      <w:pPr>
        <w:pStyle w:val="Corpsdetexte"/>
        <w:spacing w:line="285" w:lineRule="auto"/>
        <w:ind w:left="4080" w:right="105"/>
      </w:pPr>
      <w:r>
        <w:pict w14:anchorId="7B486C9F">
          <v:shape id="_x0000_s1033" style="position:absolute;left:0;text-align:left;margin-left:195.3pt;margin-top:3.55pt;width:2.95pt;height:2.95pt;z-index:15735296;mso-position-horizontal-relative:page" coordorigin="3906,71" coordsize="59,59" path="m3940,71r-8,l3906,97r,8l3928,129r4,1l3940,130r25,-25l3965,101,3940,71xe" fillcolor="#243446" stroked="f">
            <v:path arrowok="t"/>
            <w10:wrap anchorx="page"/>
          </v:shape>
        </w:pict>
      </w:r>
      <w:r>
        <w:rPr>
          <w:color w:val="243446"/>
        </w:rPr>
        <w:t>Suivre</w:t>
      </w:r>
      <w:r>
        <w:rPr>
          <w:color w:val="243446"/>
          <w:spacing w:val="18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indicateurs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60"/>
        </w:rPr>
        <w:t xml:space="preserve"> </w:t>
      </w:r>
      <w:r>
        <w:rPr>
          <w:color w:val="243446"/>
        </w:rPr>
        <w:t>performance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60"/>
        </w:rPr>
        <w:t xml:space="preserve"> </w:t>
      </w:r>
      <w:r>
        <w:rPr>
          <w:color w:val="243446"/>
        </w:rPr>
        <w:t>Prestataires,</w:t>
      </w:r>
      <w:r>
        <w:rPr>
          <w:color w:val="243446"/>
          <w:spacing w:val="60"/>
        </w:rPr>
        <w:t xml:space="preserve"> </w:t>
      </w:r>
      <w:r>
        <w:rPr>
          <w:color w:val="243446"/>
        </w:rPr>
        <w:t>identifier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éventuels</w:t>
      </w:r>
      <w:r>
        <w:rPr>
          <w:color w:val="243446"/>
          <w:spacing w:val="60"/>
        </w:rPr>
        <w:t xml:space="preserve"> </w:t>
      </w:r>
      <w:r>
        <w:rPr>
          <w:color w:val="243446"/>
        </w:rPr>
        <w:t>écarts,</w:t>
      </w:r>
      <w:r>
        <w:rPr>
          <w:color w:val="243446"/>
          <w:spacing w:val="66"/>
        </w:rPr>
        <w:t xml:space="preserve"> </w:t>
      </w:r>
      <w:r>
        <w:rPr>
          <w:color w:val="243446"/>
        </w:rPr>
        <w:t>organiser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-1"/>
        </w:rPr>
        <w:t xml:space="preserve"> </w:t>
      </w:r>
      <w:r>
        <w:rPr>
          <w:color w:val="243446"/>
        </w:rPr>
        <w:t>animer les revues de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performance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avec les Prestataires et les</w:t>
      </w:r>
      <w:r>
        <w:rPr>
          <w:color w:val="243446"/>
          <w:spacing w:val="7"/>
        </w:rPr>
        <w:t xml:space="preserve"> </w:t>
      </w:r>
      <w:r>
        <w:rPr>
          <w:color w:val="243446"/>
        </w:rPr>
        <w:t>parties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prenantes.</w:t>
      </w:r>
      <w:r>
        <w:t xml:space="preserve"> </w:t>
      </w:r>
    </w:p>
    <w:p w14:paraId="7FB48475" w14:textId="77777777" w:rsidR="00A8253B" w:rsidRDefault="00A8253B">
      <w:pPr>
        <w:pStyle w:val="Corpsdetexte"/>
        <w:rPr>
          <w:sz w:val="18"/>
        </w:rPr>
      </w:pPr>
    </w:p>
    <w:p w14:paraId="4B4A8C4A" w14:textId="77777777" w:rsidR="00A8253B" w:rsidRDefault="00A8253B">
      <w:pPr>
        <w:pStyle w:val="Corpsdetexte"/>
        <w:rPr>
          <w:sz w:val="17"/>
        </w:rPr>
      </w:pPr>
    </w:p>
    <w:p w14:paraId="05F4E29B" w14:textId="77777777" w:rsidR="00A8253B" w:rsidRDefault="00000000">
      <w:pPr>
        <w:pStyle w:val="Titre2"/>
        <w:ind w:left="4398"/>
      </w:pPr>
      <w:r>
        <w:rPr>
          <w:color w:val="243446"/>
        </w:rPr>
        <w:t xml:space="preserve">EMPLOYE  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 xml:space="preserve">DE   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 xml:space="preserve">VENTE  </w:t>
      </w:r>
      <w:r>
        <w:rPr>
          <w:color w:val="243446"/>
          <w:spacing w:val="44"/>
        </w:rPr>
        <w:t xml:space="preserve"> </w:t>
      </w:r>
      <w:r>
        <w:rPr>
          <w:color w:val="243446"/>
        </w:rPr>
        <w:t xml:space="preserve">/   </w:t>
      </w:r>
      <w:r>
        <w:rPr>
          <w:color w:val="243446"/>
          <w:spacing w:val="2"/>
        </w:rPr>
        <w:t xml:space="preserve"> </w:t>
      </w:r>
      <w:r>
        <w:rPr>
          <w:color w:val="243446"/>
        </w:rPr>
        <w:t>APPROVISIONNEUR</w:t>
      </w:r>
    </w:p>
    <w:p w14:paraId="1EA6011E" w14:textId="77777777" w:rsidR="00A8253B" w:rsidRDefault="00000000">
      <w:pPr>
        <w:pStyle w:val="Corpsdetexte"/>
        <w:spacing w:before="35"/>
        <w:ind w:left="4398"/>
      </w:pPr>
      <w:r>
        <w:rPr>
          <w:color w:val="243446"/>
        </w:rPr>
        <w:t>Adidas</w:t>
      </w:r>
      <w:r>
        <w:rPr>
          <w:color w:val="243446"/>
          <w:spacing w:val="6"/>
        </w:rPr>
        <w:t xml:space="preserve"> </w:t>
      </w:r>
      <w:r>
        <w:rPr>
          <w:color w:val="243446"/>
        </w:rPr>
        <w:t>(Londres)</w:t>
      </w:r>
      <w:r>
        <w:rPr>
          <w:color w:val="243446"/>
          <w:spacing w:val="47"/>
        </w:rPr>
        <w:t xml:space="preserve"> </w:t>
      </w:r>
      <w:r>
        <w:rPr>
          <w:color w:val="243446"/>
        </w:rPr>
        <w:t>|</w:t>
      </w:r>
      <w:r>
        <w:rPr>
          <w:color w:val="243446"/>
          <w:spacing w:val="47"/>
        </w:rPr>
        <w:t xml:space="preserve"> </w:t>
      </w:r>
      <w:r>
        <w:rPr>
          <w:color w:val="243446"/>
        </w:rPr>
        <w:t>Déc.</w:t>
      </w:r>
      <w:r>
        <w:rPr>
          <w:color w:val="243446"/>
          <w:spacing w:val="47"/>
        </w:rPr>
        <w:t xml:space="preserve"> </w:t>
      </w:r>
      <w:r>
        <w:rPr>
          <w:color w:val="243446"/>
        </w:rPr>
        <w:t>2014</w:t>
      </w:r>
      <w:r>
        <w:rPr>
          <w:color w:val="243446"/>
          <w:spacing w:val="47"/>
        </w:rPr>
        <w:t xml:space="preserve"> </w:t>
      </w:r>
      <w:r>
        <w:rPr>
          <w:color w:val="243446"/>
        </w:rPr>
        <w:t>-</w:t>
      </w:r>
      <w:r>
        <w:rPr>
          <w:color w:val="243446"/>
          <w:spacing w:val="47"/>
        </w:rPr>
        <w:t xml:space="preserve"> </w:t>
      </w:r>
      <w:r>
        <w:rPr>
          <w:color w:val="243446"/>
        </w:rPr>
        <w:t>Mai</w:t>
      </w:r>
      <w:r>
        <w:rPr>
          <w:color w:val="243446"/>
          <w:spacing w:val="47"/>
        </w:rPr>
        <w:t xml:space="preserve"> </w:t>
      </w:r>
      <w:r>
        <w:rPr>
          <w:color w:val="243446"/>
        </w:rPr>
        <w:t xml:space="preserve">2016 </w:t>
      </w:r>
    </w:p>
    <w:p w14:paraId="6185A733" w14:textId="77777777" w:rsidR="00A8253B" w:rsidRDefault="00000000">
      <w:pPr>
        <w:pStyle w:val="Corpsdetexte"/>
        <w:spacing w:before="42"/>
        <w:ind w:left="4398"/>
      </w:pPr>
      <w:r>
        <w:rPr>
          <w:w w:val="99"/>
        </w:rPr>
        <w:t xml:space="preserve"> </w:t>
      </w:r>
    </w:p>
    <w:p w14:paraId="5F6C3E6B" w14:textId="77777777" w:rsidR="00A8253B" w:rsidRDefault="00000000">
      <w:pPr>
        <w:pStyle w:val="Corpsdetexte"/>
        <w:spacing w:before="129" w:line="295" w:lineRule="auto"/>
        <w:ind w:left="4073" w:right="1863"/>
      </w:pPr>
      <w:r>
        <w:pict w14:anchorId="247C0939">
          <v:shape id="_x0000_s1032" style="position:absolute;left:0;text-align:left;margin-left:195.1pt;margin-top:10.1pt;width:2.9pt;height:2.95pt;z-index:15738368;mso-position-horizontal-relative:page" coordorigin="3902,202" coordsize="58,59" path="m3935,202r-8,l3902,228r,8l3924,260r3,1l3935,261r25,-25l3960,232r-25,-30xe" fillcolor="#243446" stroked="f">
            <v:path arrowok="t"/>
            <w10:wrap anchorx="page"/>
          </v:shape>
        </w:pict>
      </w:r>
      <w:r>
        <w:pict w14:anchorId="457A941E">
          <v:shape id="_x0000_s1031" style="position:absolute;left:0;text-align:left;margin-left:195.1pt;margin-top:21.1pt;width:2.9pt;height:2.9pt;z-index:15738880;mso-position-horizontal-relative:page" coordorigin="3902,422" coordsize="58,58" path="m3935,422r-8,l3902,447r,8l3924,479r3,1l3935,480r25,-25l3960,451r-25,-29xe" fillcolor="#243446" stroked="f">
            <v:path arrowok="t"/>
            <w10:wrap anchorx="page"/>
          </v:shape>
        </w:pict>
      </w:r>
      <w:r>
        <w:rPr>
          <w:color w:val="243446"/>
        </w:rPr>
        <w:t>Mise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en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rayon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produits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(articles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sport,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vêtements,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accessoires)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Répondre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aux</w:t>
      </w:r>
      <w:r>
        <w:rPr>
          <w:color w:val="243446"/>
          <w:spacing w:val="12"/>
        </w:rPr>
        <w:t xml:space="preserve"> </w:t>
      </w:r>
      <w:r>
        <w:rPr>
          <w:color w:val="243446"/>
        </w:rPr>
        <w:t>attentes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clients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12"/>
        </w:rPr>
        <w:t xml:space="preserve"> </w:t>
      </w:r>
      <w:r>
        <w:rPr>
          <w:color w:val="243446"/>
        </w:rPr>
        <w:t>dynamiser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ventes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marque</w:t>
      </w:r>
      <w:r>
        <w:rPr>
          <w:color w:val="243446"/>
          <w:spacing w:val="5"/>
        </w:rPr>
        <w:t xml:space="preserve"> </w:t>
      </w:r>
      <w:r>
        <w:rPr>
          <w:color w:val="243446"/>
        </w:rPr>
        <w:t>Adidas</w:t>
      </w:r>
      <w:r>
        <w:t xml:space="preserve"> </w:t>
      </w:r>
    </w:p>
    <w:p w14:paraId="56A3887B" w14:textId="77777777" w:rsidR="00A8253B" w:rsidRDefault="00000000">
      <w:pPr>
        <w:pStyle w:val="Corpsdetexte"/>
        <w:spacing w:line="285" w:lineRule="auto"/>
        <w:ind w:left="4073" w:right="961"/>
      </w:pPr>
      <w:r>
        <w:pict w14:anchorId="0A911686">
          <v:shape id="_x0000_s1030" style="position:absolute;left:0;text-align:left;margin-left:195.1pt;margin-top:3.6pt;width:2.9pt;height:2.95pt;z-index:15739392;mso-position-horizontal-relative:page" coordorigin="3902,72" coordsize="58,59" path="m3935,72r-8,l3902,98r,8l3924,130r3,1l3935,131r25,-25l3960,102,3935,72xe" fillcolor="#243446" stroked="f">
            <v:path arrowok="t"/>
            <w10:wrap anchorx="page"/>
          </v:shape>
        </w:pict>
      </w:r>
      <w:r>
        <w:rPr>
          <w:color w:val="243446"/>
        </w:rPr>
        <w:t>Assurer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l'offre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produits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à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disposition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clients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maximiser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l’approvisionnement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dans</w:t>
      </w:r>
      <w:r>
        <w:rPr>
          <w:color w:val="243446"/>
          <w:spacing w:val="21"/>
        </w:rPr>
        <w:t xml:space="preserve"> </w:t>
      </w:r>
      <w:r>
        <w:rPr>
          <w:color w:val="243446"/>
        </w:rPr>
        <w:t>la</w:t>
      </w:r>
      <w:r>
        <w:rPr>
          <w:color w:val="243446"/>
          <w:spacing w:val="22"/>
        </w:rPr>
        <w:t xml:space="preserve"> </w:t>
      </w:r>
      <w:r>
        <w:rPr>
          <w:color w:val="243446"/>
        </w:rPr>
        <w:t>zone</w:t>
      </w:r>
      <w:r>
        <w:rPr>
          <w:color w:val="243446"/>
          <w:spacing w:val="22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21"/>
        </w:rPr>
        <w:t xml:space="preserve"> </w:t>
      </w:r>
      <w:r>
        <w:rPr>
          <w:color w:val="243446"/>
        </w:rPr>
        <w:t>responsabilité</w:t>
      </w:r>
      <w:r>
        <w:rPr>
          <w:color w:val="243446"/>
          <w:spacing w:val="22"/>
        </w:rPr>
        <w:t xml:space="preserve"> </w:t>
      </w:r>
      <w:r>
        <w:rPr>
          <w:color w:val="243446"/>
        </w:rPr>
        <w:t>assignée</w:t>
      </w:r>
      <w:r>
        <w:t xml:space="preserve"> </w:t>
      </w:r>
    </w:p>
    <w:p w14:paraId="5AB7A8F4" w14:textId="77777777" w:rsidR="00A8253B" w:rsidRDefault="00A8253B">
      <w:pPr>
        <w:pStyle w:val="Corpsdetexte"/>
        <w:spacing w:before="7"/>
        <w:rPr>
          <w:sz w:val="15"/>
        </w:rPr>
      </w:pPr>
    </w:p>
    <w:p w14:paraId="52D9836A" w14:textId="7F6BF48C" w:rsidR="00A8253B" w:rsidRDefault="00000000">
      <w:pPr>
        <w:pStyle w:val="Titre2"/>
        <w:ind w:left="4405"/>
      </w:pPr>
      <w:r>
        <w:rPr>
          <w:color w:val="243446"/>
        </w:rPr>
        <w:t xml:space="preserve">GESTIONNAIRE   </w:t>
      </w:r>
      <w:r>
        <w:rPr>
          <w:color w:val="243446"/>
          <w:spacing w:val="31"/>
        </w:rPr>
        <w:t xml:space="preserve"> </w:t>
      </w:r>
      <w:r>
        <w:rPr>
          <w:color w:val="243446"/>
        </w:rPr>
        <w:t xml:space="preserve">LOGISTIQUE   </w:t>
      </w:r>
      <w:r>
        <w:rPr>
          <w:color w:val="243446"/>
          <w:spacing w:val="31"/>
        </w:rPr>
        <w:t xml:space="preserve"> </w:t>
      </w:r>
      <w:r>
        <w:rPr>
          <w:color w:val="243446"/>
        </w:rPr>
        <w:t xml:space="preserve">/   </w:t>
      </w:r>
      <w:r>
        <w:rPr>
          <w:color w:val="243446"/>
          <w:spacing w:val="35"/>
        </w:rPr>
        <w:t xml:space="preserve"> </w:t>
      </w:r>
      <w:r>
        <w:rPr>
          <w:color w:val="243446"/>
        </w:rPr>
        <w:t>APPROVISIONNEUR</w:t>
      </w:r>
    </w:p>
    <w:p w14:paraId="7D934D20" w14:textId="77777777" w:rsidR="00A8253B" w:rsidRDefault="00000000">
      <w:pPr>
        <w:pStyle w:val="Corpsdetexte"/>
        <w:spacing w:before="43"/>
        <w:ind w:left="4405"/>
      </w:pPr>
      <w:r>
        <w:rPr>
          <w:color w:val="243446"/>
        </w:rPr>
        <w:t>SNCF</w:t>
      </w:r>
      <w:r>
        <w:rPr>
          <w:color w:val="243446"/>
          <w:spacing w:val="4"/>
        </w:rPr>
        <w:t xml:space="preserve"> </w:t>
      </w:r>
      <w:r>
        <w:rPr>
          <w:color w:val="243446"/>
        </w:rPr>
        <w:t>(75)</w:t>
      </w:r>
      <w:r>
        <w:rPr>
          <w:color w:val="243446"/>
          <w:spacing w:val="37"/>
        </w:rPr>
        <w:t xml:space="preserve"> </w:t>
      </w:r>
      <w:r>
        <w:rPr>
          <w:color w:val="243446"/>
        </w:rPr>
        <w:t>|</w:t>
      </w:r>
      <w:r>
        <w:rPr>
          <w:color w:val="243446"/>
          <w:spacing w:val="37"/>
        </w:rPr>
        <w:t xml:space="preserve"> </w:t>
      </w:r>
      <w:r>
        <w:rPr>
          <w:color w:val="243446"/>
        </w:rPr>
        <w:t>Avril</w:t>
      </w:r>
      <w:r>
        <w:rPr>
          <w:color w:val="243446"/>
          <w:spacing w:val="45"/>
        </w:rPr>
        <w:t xml:space="preserve"> </w:t>
      </w:r>
      <w:r>
        <w:rPr>
          <w:color w:val="243446"/>
        </w:rPr>
        <w:t>2010</w:t>
      </w:r>
      <w:r>
        <w:rPr>
          <w:color w:val="243446"/>
          <w:spacing w:val="45"/>
        </w:rPr>
        <w:t xml:space="preserve"> </w:t>
      </w:r>
      <w:r>
        <w:rPr>
          <w:color w:val="243446"/>
        </w:rPr>
        <w:t>-</w:t>
      </w:r>
      <w:r>
        <w:rPr>
          <w:color w:val="243446"/>
          <w:spacing w:val="45"/>
        </w:rPr>
        <w:t xml:space="preserve"> </w:t>
      </w:r>
      <w:r>
        <w:rPr>
          <w:color w:val="243446"/>
        </w:rPr>
        <w:t>Nov.</w:t>
      </w:r>
      <w:r>
        <w:rPr>
          <w:color w:val="243446"/>
          <w:spacing w:val="44"/>
        </w:rPr>
        <w:t xml:space="preserve"> </w:t>
      </w:r>
      <w:r>
        <w:rPr>
          <w:color w:val="243446"/>
        </w:rPr>
        <w:t xml:space="preserve">2014 </w:t>
      </w:r>
    </w:p>
    <w:p w14:paraId="1702B9BE" w14:textId="77777777" w:rsidR="00A8253B" w:rsidRDefault="00000000">
      <w:pPr>
        <w:pStyle w:val="Corpsdetexte"/>
        <w:spacing w:before="35"/>
        <w:ind w:left="4405"/>
      </w:pPr>
      <w:r>
        <w:rPr>
          <w:w w:val="99"/>
        </w:rPr>
        <w:t xml:space="preserve"> </w:t>
      </w:r>
    </w:p>
    <w:p w14:paraId="5E9C5DE7" w14:textId="77777777" w:rsidR="00A8253B" w:rsidRDefault="00000000">
      <w:pPr>
        <w:pStyle w:val="Corpsdetexte"/>
        <w:spacing w:before="136" w:line="290" w:lineRule="auto"/>
        <w:ind w:left="4080" w:right="961"/>
      </w:pPr>
      <w:r>
        <w:pict w14:anchorId="7B19BB10">
          <v:shape id="_x0000_s1029" style="position:absolute;left:0;text-align:left;margin-left:195.3pt;margin-top:10.35pt;width:2.95pt;height:2.95pt;z-index:15730688;mso-position-horizontal-relative:page" coordorigin="3906,206" coordsize="59,59" path="m3940,206r-8,l3906,232r,8l3928,264r4,1l3940,265r25,-25l3965,236r-25,-30xe" fillcolor="#243446" stroked="f">
            <v:path arrowok="t"/>
            <w10:wrap anchorx="page"/>
          </v:shape>
        </w:pict>
      </w:r>
      <w:r>
        <w:pict w14:anchorId="252A5158">
          <v:shape id="_x0000_s1028" style="position:absolute;left:0;text-align:left;margin-left:195.3pt;margin-top:21.35pt;width:2.95pt;height:2.9pt;z-index:15731200;mso-position-horizontal-relative:page" coordorigin="3906,427" coordsize="59,58" path="m3940,427r-8,l3906,452r,8l3928,484r4,1l3940,485r25,-25l3965,456r-25,-29xe" fillcolor="#243446" stroked="f">
            <v:path arrowok="t"/>
            <w10:wrap anchorx="page"/>
          </v:shape>
        </w:pict>
      </w:r>
      <w:r>
        <w:pict w14:anchorId="637F729C">
          <v:shape id="_x0000_s1027" style="position:absolute;left:0;text-align:left;margin-left:195.3pt;margin-top:32.3pt;width:2.95pt;height:2.9pt;z-index:15731712;mso-position-horizontal-relative:page" coordorigin="3906,646" coordsize="59,58" path="m3940,646r-8,l3906,671r,8l3928,703r4,1l3940,704r25,-25l3965,675r-25,-29xe" fillcolor="#243446" stroked="f">
            <v:path arrowok="t"/>
            <w10:wrap anchorx="page"/>
          </v:shape>
        </w:pict>
      </w:r>
      <w:r>
        <w:rPr>
          <w:color w:val="243446"/>
        </w:rPr>
        <w:t>Gestion et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optimisation des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stocks (approvisionnement en matériels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pour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les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rames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TGV)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Achat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fournitures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de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bureau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en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contrat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cadre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via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le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logiciel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ERP</w:t>
      </w:r>
      <w:r>
        <w:rPr>
          <w:color w:val="243446"/>
          <w:spacing w:val="43"/>
        </w:rPr>
        <w:t xml:space="preserve"> </w:t>
      </w:r>
      <w:r>
        <w:rPr>
          <w:color w:val="243446"/>
        </w:rPr>
        <w:t>People</w:t>
      </w:r>
      <w:r>
        <w:rPr>
          <w:color w:val="243446"/>
          <w:spacing w:val="42"/>
        </w:rPr>
        <w:t xml:space="preserve"> </w:t>
      </w:r>
      <w:r>
        <w:rPr>
          <w:color w:val="243446"/>
        </w:rPr>
        <w:t>Soft</w:t>
      </w:r>
      <w:r>
        <w:rPr>
          <w:color w:val="243446"/>
          <w:spacing w:val="1"/>
        </w:rPr>
        <w:t xml:space="preserve"> </w:t>
      </w:r>
      <w:r>
        <w:rPr>
          <w:color w:val="243446"/>
        </w:rPr>
        <w:t>Négociation</w:t>
      </w:r>
      <w:r>
        <w:rPr>
          <w:color w:val="243446"/>
          <w:spacing w:val="21"/>
        </w:rPr>
        <w:t xml:space="preserve"> </w:t>
      </w:r>
      <w:r>
        <w:rPr>
          <w:color w:val="243446"/>
        </w:rPr>
        <w:t>avec</w:t>
      </w:r>
      <w:r>
        <w:rPr>
          <w:color w:val="243446"/>
          <w:spacing w:val="22"/>
        </w:rPr>
        <w:t xml:space="preserve"> </w:t>
      </w:r>
      <w:r>
        <w:rPr>
          <w:color w:val="243446"/>
        </w:rPr>
        <w:t>divers</w:t>
      </w:r>
      <w:r>
        <w:rPr>
          <w:color w:val="243446"/>
          <w:spacing w:val="22"/>
        </w:rPr>
        <w:t xml:space="preserve"> </w:t>
      </w:r>
      <w:r>
        <w:rPr>
          <w:color w:val="243446"/>
        </w:rPr>
        <w:t>fournisseurs</w:t>
      </w:r>
      <w:r>
        <w:t xml:space="preserve"> </w:t>
      </w:r>
    </w:p>
    <w:p w14:paraId="2FCB4361" w14:textId="77777777" w:rsidR="00A8253B" w:rsidRDefault="00000000">
      <w:pPr>
        <w:pStyle w:val="Corpsdetexte"/>
        <w:spacing w:line="179" w:lineRule="exact"/>
        <w:ind w:left="4080"/>
      </w:pPr>
      <w:r>
        <w:pict w14:anchorId="2B5CBC1D">
          <v:shape id="_x0000_s1026" style="position:absolute;left:0;text-align:left;margin-left:195.3pt;margin-top:3.5pt;width:2.95pt;height:2.95pt;z-index:15732224;mso-position-horizontal-relative:page" coordorigin="3906,70" coordsize="59,59" path="m3940,70r-8,l3906,96r,7l3928,128r4,1l3940,129r25,-26l3965,99,3940,70xe" fillcolor="#243446" stroked="f">
            <v:path arrowok="t"/>
            <w10:wrap anchorx="page"/>
          </v:shape>
        </w:pict>
      </w:r>
      <w:r>
        <w:rPr>
          <w:color w:val="243446"/>
        </w:rPr>
        <w:t>Optimisation</w:t>
      </w:r>
      <w:r>
        <w:rPr>
          <w:color w:val="243446"/>
          <w:spacing w:val="18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flux,</w:t>
      </w:r>
      <w:r>
        <w:rPr>
          <w:color w:val="243446"/>
          <w:spacing w:val="67"/>
        </w:rPr>
        <w:t xml:space="preserve"> </w:t>
      </w:r>
      <w:r>
        <w:rPr>
          <w:color w:val="243446"/>
        </w:rPr>
        <w:t>réception</w:t>
      </w:r>
      <w:r>
        <w:rPr>
          <w:color w:val="243446"/>
          <w:spacing w:val="60"/>
        </w:rPr>
        <w:t xml:space="preserve"> </w:t>
      </w:r>
      <w:r>
        <w:rPr>
          <w:color w:val="243446"/>
        </w:rPr>
        <w:t>et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expédition</w:t>
      </w:r>
      <w:r>
        <w:rPr>
          <w:color w:val="243446"/>
          <w:spacing w:val="68"/>
        </w:rPr>
        <w:t xml:space="preserve"> </w:t>
      </w:r>
      <w:r>
        <w:rPr>
          <w:color w:val="243446"/>
        </w:rPr>
        <w:t>des</w:t>
      </w:r>
      <w:r>
        <w:rPr>
          <w:color w:val="243446"/>
          <w:spacing w:val="59"/>
        </w:rPr>
        <w:t xml:space="preserve"> </w:t>
      </w:r>
      <w:r>
        <w:rPr>
          <w:color w:val="243446"/>
        </w:rPr>
        <w:t>marchandises</w:t>
      </w:r>
      <w:r>
        <w:rPr>
          <w:color w:val="243446"/>
          <w:spacing w:val="61"/>
        </w:rPr>
        <w:t xml:space="preserve"> </w:t>
      </w:r>
      <w:r>
        <w:rPr>
          <w:color w:val="243446"/>
        </w:rPr>
        <w:t>(SAV)</w:t>
      </w:r>
      <w:r>
        <w:t xml:space="preserve"> </w:t>
      </w:r>
    </w:p>
    <w:sectPr w:rsidR="00A8253B">
      <w:type w:val="continuous"/>
      <w:pgSz w:w="11910" w:h="16850"/>
      <w:pgMar w:top="20" w:right="16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53B"/>
    <w:rsid w:val="00002142"/>
    <w:rsid w:val="002B54FA"/>
    <w:rsid w:val="00541F80"/>
    <w:rsid w:val="0088584A"/>
    <w:rsid w:val="00A8253B"/>
    <w:rsid w:val="00D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3D06789F"/>
  <w15:docId w15:val="{1F9E36CE-D41E-42E1-96D0-A1B8D8C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37"/>
      <w:ind w:left="5493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4434"/>
      <w:outlineLvl w:val="1"/>
    </w:pPr>
    <w:rPr>
      <w:rFonts w:ascii="Tahoma" w:eastAsia="Tahoma" w:hAnsi="Tahoma" w:cs="Tahoma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76"/>
      <w:ind w:left="5060"/>
    </w:pPr>
    <w:rPr>
      <w:rFonts w:ascii="Tahoma" w:eastAsia="Tahoma" w:hAnsi="Tahoma" w:cs="Tahoma"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hyperlink" Target="mailto:myrtil.d@gmail.com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3362</Characters>
  <Application>Microsoft Office Word</Application>
  <DocSecurity>0</DocSecurity>
  <Lines>28</Lines>
  <Paragraphs>7</Paragraphs>
  <ScaleCrop>false</ScaleCrop>
  <Company>Air France - KLM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CV Myrtil.D</dc:title>
  <dc:creator>Nierlia Almeida</dc:creator>
  <cp:keywords>DAE1D0qLtO8,BAC1QfYJPsc</cp:keywords>
  <cp:lastModifiedBy>Myrtil, Didier (MT SC AN) - AF</cp:lastModifiedBy>
  <cp:revision>5</cp:revision>
  <dcterms:created xsi:type="dcterms:W3CDTF">2024-03-20T07:39:00Z</dcterms:created>
  <dcterms:modified xsi:type="dcterms:W3CDTF">2024-07-31T11:28:00Z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</Properties>
</file>