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6069" w14:textId="60B71D77" w:rsidR="004C2BC3" w:rsidRDefault="005D11B2">
      <w:pPr>
        <w:pStyle w:val="Corpsdetexte"/>
        <w:ind w:left="11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DCF79FB" wp14:editId="141FDF5B">
                <wp:extent cx="6477000" cy="1762125"/>
                <wp:effectExtent l="0" t="0" r="0" b="9525"/>
                <wp:docPr id="18939805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762125"/>
                          <a:chOff x="0" y="0"/>
                          <a:chExt cx="10200" cy="2775"/>
                        </a:xfrm>
                      </wpg:grpSpPr>
                      <wps:wsp>
                        <wps:cNvPr id="992855027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0" cy="2775"/>
                          </a:xfrm>
                          <a:custGeom>
                            <a:avLst/>
                            <a:gdLst>
                              <a:gd name="T0" fmla="*/ 1161 w 10200"/>
                              <a:gd name="T1" fmla="*/ 18 h 2775"/>
                              <a:gd name="T2" fmla="*/ 879 w 10200"/>
                              <a:gd name="T3" fmla="*/ 95 h 2775"/>
                              <a:gd name="T4" fmla="*/ 626 w 10200"/>
                              <a:gd name="T5" fmla="*/ 227 h 2775"/>
                              <a:gd name="T6" fmla="*/ 406 w 10200"/>
                              <a:gd name="T7" fmla="*/ 406 h 2775"/>
                              <a:gd name="T8" fmla="*/ 227 w 10200"/>
                              <a:gd name="T9" fmla="*/ 627 h 2775"/>
                              <a:gd name="T10" fmla="*/ 95 w 10200"/>
                              <a:gd name="T11" fmla="*/ 881 h 2775"/>
                              <a:gd name="T12" fmla="*/ 18 w 10200"/>
                              <a:gd name="T13" fmla="*/ 1162 h 2775"/>
                              <a:gd name="T14" fmla="*/ 2 w 10200"/>
                              <a:gd name="T15" fmla="*/ 1464 h 2775"/>
                              <a:gd name="T16" fmla="*/ 49 w 10200"/>
                              <a:gd name="T17" fmla="*/ 1756 h 2775"/>
                              <a:gd name="T18" fmla="*/ 155 w 10200"/>
                              <a:gd name="T19" fmla="*/ 2025 h 2775"/>
                              <a:gd name="T20" fmla="*/ 311 w 10200"/>
                              <a:gd name="T21" fmla="*/ 2263 h 2775"/>
                              <a:gd name="T22" fmla="*/ 511 w 10200"/>
                              <a:gd name="T23" fmla="*/ 2464 h 2775"/>
                              <a:gd name="T24" fmla="*/ 749 w 10200"/>
                              <a:gd name="T25" fmla="*/ 2620 h 2775"/>
                              <a:gd name="T26" fmla="*/ 1017 w 10200"/>
                              <a:gd name="T27" fmla="*/ 2725 h 2775"/>
                              <a:gd name="T28" fmla="*/ 1309 w 10200"/>
                              <a:gd name="T29" fmla="*/ 2773 h 2775"/>
                              <a:gd name="T30" fmla="*/ 1610 w 10200"/>
                              <a:gd name="T31" fmla="*/ 2757 h 2775"/>
                              <a:gd name="T32" fmla="*/ 1849 w 10200"/>
                              <a:gd name="T33" fmla="*/ 2695 h 2775"/>
                              <a:gd name="T34" fmla="*/ 1159 w 10200"/>
                              <a:gd name="T35" fmla="*/ 2675 h 2775"/>
                              <a:gd name="T36" fmla="*/ 877 w 10200"/>
                              <a:gd name="T37" fmla="*/ 2592 h 2775"/>
                              <a:gd name="T38" fmla="*/ 626 w 10200"/>
                              <a:gd name="T39" fmla="*/ 2451 h 2775"/>
                              <a:gd name="T40" fmla="*/ 413 w 10200"/>
                              <a:gd name="T41" fmla="*/ 2260 h 2775"/>
                              <a:gd name="T42" fmla="*/ 246 w 10200"/>
                              <a:gd name="T43" fmla="*/ 2026 h 2775"/>
                              <a:gd name="T44" fmla="*/ 134 w 10200"/>
                              <a:gd name="T45" fmla="*/ 1759 h 2775"/>
                              <a:gd name="T46" fmla="*/ 82 w 10200"/>
                              <a:gd name="T47" fmla="*/ 1464 h 2775"/>
                              <a:gd name="T48" fmla="*/ 100 w 10200"/>
                              <a:gd name="T49" fmla="*/ 1161 h 2775"/>
                              <a:gd name="T50" fmla="*/ 183 w 10200"/>
                              <a:gd name="T51" fmla="*/ 879 h 2775"/>
                              <a:gd name="T52" fmla="*/ 324 w 10200"/>
                              <a:gd name="T53" fmla="*/ 627 h 2775"/>
                              <a:gd name="T54" fmla="*/ 514 w 10200"/>
                              <a:gd name="T55" fmla="*/ 414 h 2775"/>
                              <a:gd name="T56" fmla="*/ 747 w 10200"/>
                              <a:gd name="T57" fmla="*/ 247 h 2775"/>
                              <a:gd name="T58" fmla="*/ 1015 w 10200"/>
                              <a:gd name="T59" fmla="*/ 134 h 2775"/>
                              <a:gd name="T60" fmla="*/ 1309 w 10200"/>
                              <a:gd name="T61" fmla="*/ 82 h 2775"/>
                              <a:gd name="T62" fmla="*/ 1753 w 10200"/>
                              <a:gd name="T63" fmla="*/ 50 h 2775"/>
                              <a:gd name="T64" fmla="*/ 1461 w 10200"/>
                              <a:gd name="T65" fmla="*/ 2 h 2775"/>
                              <a:gd name="T66" fmla="*/ 2403 w 10200"/>
                              <a:gd name="T67" fmla="*/ 2205 h 2775"/>
                              <a:gd name="T68" fmla="*/ 2201 w 10200"/>
                              <a:gd name="T69" fmla="*/ 2408 h 2775"/>
                              <a:gd name="T70" fmla="*/ 1959 w 10200"/>
                              <a:gd name="T71" fmla="*/ 2562 h 2775"/>
                              <a:gd name="T72" fmla="*/ 1684 w 10200"/>
                              <a:gd name="T73" fmla="*/ 2660 h 2775"/>
                              <a:gd name="T74" fmla="*/ 1385 w 10200"/>
                              <a:gd name="T75" fmla="*/ 2695 h 2775"/>
                              <a:gd name="T76" fmla="*/ 2022 w 10200"/>
                              <a:gd name="T77" fmla="*/ 2620 h 2775"/>
                              <a:gd name="T78" fmla="*/ 2259 w 10200"/>
                              <a:gd name="T79" fmla="*/ 2464 h 2775"/>
                              <a:gd name="T80" fmla="*/ 2460 w 10200"/>
                              <a:gd name="T81" fmla="*/ 2263 h 2775"/>
                              <a:gd name="T82" fmla="*/ 1734 w 10200"/>
                              <a:gd name="T83" fmla="*/ 642 h 2775"/>
                              <a:gd name="T84" fmla="*/ 1849 w 10200"/>
                              <a:gd name="T85" fmla="*/ 80 h 2775"/>
                              <a:gd name="T86" fmla="*/ 1612 w 10200"/>
                              <a:gd name="T87" fmla="*/ 100 h 2775"/>
                              <a:gd name="T88" fmla="*/ 1893 w 10200"/>
                              <a:gd name="T89" fmla="*/ 183 h 2775"/>
                              <a:gd name="T90" fmla="*/ 2144 w 10200"/>
                              <a:gd name="T91" fmla="*/ 324 h 2775"/>
                              <a:gd name="T92" fmla="*/ 2357 w 10200"/>
                              <a:gd name="T93" fmla="*/ 515 h 2775"/>
                              <a:gd name="T94" fmla="*/ 2457 w 10200"/>
                              <a:gd name="T95" fmla="*/ 509 h 2775"/>
                              <a:gd name="T96" fmla="*/ 2259 w 10200"/>
                              <a:gd name="T97" fmla="*/ 311 h 2775"/>
                              <a:gd name="T98" fmla="*/ 2022 w 10200"/>
                              <a:gd name="T99" fmla="*/ 155 h 2775"/>
                              <a:gd name="T100" fmla="*/ 2457 w 10200"/>
                              <a:gd name="T101" fmla="*/ 509 h 2775"/>
                              <a:gd name="T102" fmla="*/ 2503 w 10200"/>
                              <a:gd name="T103" fmla="*/ 568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200" h="2775">
                                <a:moveTo>
                                  <a:pt x="1385" y="0"/>
                                </a:moveTo>
                                <a:lnTo>
                                  <a:pt x="1309" y="2"/>
                                </a:lnTo>
                                <a:lnTo>
                                  <a:pt x="1234" y="8"/>
                                </a:lnTo>
                                <a:lnTo>
                                  <a:pt x="1161" y="18"/>
                                </a:lnTo>
                                <a:lnTo>
                                  <a:pt x="1088" y="32"/>
                                </a:lnTo>
                                <a:lnTo>
                                  <a:pt x="1017" y="50"/>
                                </a:lnTo>
                                <a:lnTo>
                                  <a:pt x="947" y="71"/>
                                </a:lnTo>
                                <a:lnTo>
                                  <a:pt x="879" y="95"/>
                                </a:lnTo>
                                <a:lnTo>
                                  <a:pt x="813" y="123"/>
                                </a:lnTo>
                                <a:lnTo>
                                  <a:pt x="749" y="155"/>
                                </a:lnTo>
                                <a:lnTo>
                                  <a:pt x="686" y="189"/>
                                </a:lnTo>
                                <a:lnTo>
                                  <a:pt x="626" y="227"/>
                                </a:lnTo>
                                <a:lnTo>
                                  <a:pt x="567" y="268"/>
                                </a:lnTo>
                                <a:lnTo>
                                  <a:pt x="511" y="311"/>
                                </a:lnTo>
                                <a:lnTo>
                                  <a:pt x="457" y="357"/>
                                </a:lnTo>
                                <a:lnTo>
                                  <a:pt x="406" y="406"/>
                                </a:lnTo>
                                <a:lnTo>
                                  <a:pt x="357" y="458"/>
                                </a:lnTo>
                                <a:lnTo>
                                  <a:pt x="311" y="512"/>
                                </a:lnTo>
                                <a:lnTo>
                                  <a:pt x="267" y="568"/>
                                </a:lnTo>
                                <a:lnTo>
                                  <a:pt x="227" y="627"/>
                                </a:lnTo>
                                <a:lnTo>
                                  <a:pt x="189" y="687"/>
                                </a:lnTo>
                                <a:lnTo>
                                  <a:pt x="155" y="750"/>
                                </a:lnTo>
                                <a:lnTo>
                                  <a:pt x="123" y="814"/>
                                </a:lnTo>
                                <a:lnTo>
                                  <a:pt x="95" y="881"/>
                                </a:lnTo>
                                <a:lnTo>
                                  <a:pt x="71" y="949"/>
                                </a:lnTo>
                                <a:lnTo>
                                  <a:pt x="49" y="1019"/>
                                </a:lnTo>
                                <a:lnTo>
                                  <a:pt x="32" y="1090"/>
                                </a:lnTo>
                                <a:lnTo>
                                  <a:pt x="18" y="1162"/>
                                </a:lnTo>
                                <a:lnTo>
                                  <a:pt x="8" y="1236"/>
                                </a:lnTo>
                                <a:lnTo>
                                  <a:pt x="2" y="1311"/>
                                </a:lnTo>
                                <a:lnTo>
                                  <a:pt x="0" y="1387"/>
                                </a:lnTo>
                                <a:lnTo>
                                  <a:pt x="2" y="1464"/>
                                </a:lnTo>
                                <a:lnTo>
                                  <a:pt x="8" y="1539"/>
                                </a:lnTo>
                                <a:lnTo>
                                  <a:pt x="18" y="1612"/>
                                </a:lnTo>
                                <a:lnTo>
                                  <a:pt x="32" y="1685"/>
                                </a:lnTo>
                                <a:lnTo>
                                  <a:pt x="49" y="1756"/>
                                </a:lnTo>
                                <a:lnTo>
                                  <a:pt x="71" y="1826"/>
                                </a:lnTo>
                                <a:lnTo>
                                  <a:pt x="95" y="1894"/>
                                </a:lnTo>
                                <a:lnTo>
                                  <a:pt x="123" y="1961"/>
                                </a:lnTo>
                                <a:lnTo>
                                  <a:pt x="155" y="2025"/>
                                </a:lnTo>
                                <a:lnTo>
                                  <a:pt x="189" y="2088"/>
                                </a:lnTo>
                                <a:lnTo>
                                  <a:pt x="227" y="2148"/>
                                </a:lnTo>
                                <a:lnTo>
                                  <a:pt x="267" y="2207"/>
                                </a:lnTo>
                                <a:lnTo>
                                  <a:pt x="311" y="2263"/>
                                </a:lnTo>
                                <a:lnTo>
                                  <a:pt x="357" y="2317"/>
                                </a:lnTo>
                                <a:lnTo>
                                  <a:pt x="406" y="2369"/>
                                </a:lnTo>
                                <a:lnTo>
                                  <a:pt x="457" y="2418"/>
                                </a:lnTo>
                                <a:lnTo>
                                  <a:pt x="511" y="2464"/>
                                </a:lnTo>
                                <a:lnTo>
                                  <a:pt x="567" y="2507"/>
                                </a:lnTo>
                                <a:lnTo>
                                  <a:pt x="626" y="2548"/>
                                </a:lnTo>
                                <a:lnTo>
                                  <a:pt x="686" y="2586"/>
                                </a:lnTo>
                                <a:lnTo>
                                  <a:pt x="749" y="2620"/>
                                </a:lnTo>
                                <a:lnTo>
                                  <a:pt x="813" y="2652"/>
                                </a:lnTo>
                                <a:lnTo>
                                  <a:pt x="879" y="2680"/>
                                </a:lnTo>
                                <a:lnTo>
                                  <a:pt x="947" y="2704"/>
                                </a:lnTo>
                                <a:lnTo>
                                  <a:pt x="1017" y="2725"/>
                                </a:lnTo>
                                <a:lnTo>
                                  <a:pt x="1088" y="2743"/>
                                </a:lnTo>
                                <a:lnTo>
                                  <a:pt x="1161" y="2757"/>
                                </a:lnTo>
                                <a:lnTo>
                                  <a:pt x="1234" y="2767"/>
                                </a:lnTo>
                                <a:lnTo>
                                  <a:pt x="1309" y="2773"/>
                                </a:lnTo>
                                <a:lnTo>
                                  <a:pt x="1385" y="2775"/>
                                </a:lnTo>
                                <a:lnTo>
                                  <a:pt x="1461" y="2773"/>
                                </a:lnTo>
                                <a:lnTo>
                                  <a:pt x="1536" y="2767"/>
                                </a:lnTo>
                                <a:lnTo>
                                  <a:pt x="1610" y="2757"/>
                                </a:lnTo>
                                <a:lnTo>
                                  <a:pt x="1682" y="2743"/>
                                </a:lnTo>
                                <a:lnTo>
                                  <a:pt x="1753" y="2725"/>
                                </a:lnTo>
                                <a:lnTo>
                                  <a:pt x="1823" y="2704"/>
                                </a:lnTo>
                                <a:lnTo>
                                  <a:pt x="1849" y="2695"/>
                                </a:lnTo>
                                <a:lnTo>
                                  <a:pt x="1385" y="2695"/>
                                </a:lnTo>
                                <a:lnTo>
                                  <a:pt x="1309" y="2693"/>
                                </a:lnTo>
                                <a:lnTo>
                                  <a:pt x="1233" y="2686"/>
                                </a:lnTo>
                                <a:lnTo>
                                  <a:pt x="1159" y="2675"/>
                                </a:lnTo>
                                <a:lnTo>
                                  <a:pt x="1086" y="2660"/>
                                </a:lnTo>
                                <a:lnTo>
                                  <a:pt x="1015" y="2641"/>
                                </a:lnTo>
                                <a:lnTo>
                                  <a:pt x="945" y="2619"/>
                                </a:lnTo>
                                <a:lnTo>
                                  <a:pt x="877" y="2592"/>
                                </a:lnTo>
                                <a:lnTo>
                                  <a:pt x="811" y="2562"/>
                                </a:lnTo>
                                <a:lnTo>
                                  <a:pt x="747" y="2528"/>
                                </a:lnTo>
                                <a:lnTo>
                                  <a:pt x="686" y="2491"/>
                                </a:lnTo>
                                <a:lnTo>
                                  <a:pt x="626" y="2451"/>
                                </a:lnTo>
                                <a:lnTo>
                                  <a:pt x="569" y="2408"/>
                                </a:lnTo>
                                <a:lnTo>
                                  <a:pt x="514" y="2361"/>
                                </a:lnTo>
                                <a:lnTo>
                                  <a:pt x="462" y="2312"/>
                                </a:lnTo>
                                <a:lnTo>
                                  <a:pt x="413" y="2260"/>
                                </a:lnTo>
                                <a:lnTo>
                                  <a:pt x="367" y="2205"/>
                                </a:lnTo>
                                <a:lnTo>
                                  <a:pt x="324" y="2148"/>
                                </a:lnTo>
                                <a:lnTo>
                                  <a:pt x="283" y="2088"/>
                                </a:lnTo>
                                <a:lnTo>
                                  <a:pt x="246" y="2026"/>
                                </a:lnTo>
                                <a:lnTo>
                                  <a:pt x="213" y="1962"/>
                                </a:lnTo>
                                <a:lnTo>
                                  <a:pt x="183" y="1896"/>
                                </a:lnTo>
                                <a:lnTo>
                                  <a:pt x="156" y="1828"/>
                                </a:lnTo>
                                <a:lnTo>
                                  <a:pt x="134" y="1759"/>
                                </a:lnTo>
                                <a:lnTo>
                                  <a:pt x="115" y="1687"/>
                                </a:lnTo>
                                <a:lnTo>
                                  <a:pt x="100" y="1614"/>
                                </a:lnTo>
                                <a:lnTo>
                                  <a:pt x="89" y="1540"/>
                                </a:lnTo>
                                <a:lnTo>
                                  <a:pt x="82" y="1464"/>
                                </a:lnTo>
                                <a:lnTo>
                                  <a:pt x="80" y="1387"/>
                                </a:lnTo>
                                <a:lnTo>
                                  <a:pt x="82" y="1311"/>
                                </a:lnTo>
                                <a:lnTo>
                                  <a:pt x="89" y="1235"/>
                                </a:lnTo>
                                <a:lnTo>
                                  <a:pt x="100" y="1161"/>
                                </a:lnTo>
                                <a:lnTo>
                                  <a:pt x="115" y="1088"/>
                                </a:lnTo>
                                <a:lnTo>
                                  <a:pt x="134" y="1016"/>
                                </a:lnTo>
                                <a:lnTo>
                                  <a:pt x="156" y="947"/>
                                </a:lnTo>
                                <a:lnTo>
                                  <a:pt x="183" y="879"/>
                                </a:lnTo>
                                <a:lnTo>
                                  <a:pt x="213" y="813"/>
                                </a:lnTo>
                                <a:lnTo>
                                  <a:pt x="246" y="749"/>
                                </a:lnTo>
                                <a:lnTo>
                                  <a:pt x="283" y="687"/>
                                </a:lnTo>
                                <a:lnTo>
                                  <a:pt x="324" y="627"/>
                                </a:lnTo>
                                <a:lnTo>
                                  <a:pt x="367" y="570"/>
                                </a:lnTo>
                                <a:lnTo>
                                  <a:pt x="413" y="515"/>
                                </a:lnTo>
                                <a:lnTo>
                                  <a:pt x="462" y="463"/>
                                </a:lnTo>
                                <a:lnTo>
                                  <a:pt x="514" y="414"/>
                                </a:lnTo>
                                <a:lnTo>
                                  <a:pt x="569" y="367"/>
                                </a:lnTo>
                                <a:lnTo>
                                  <a:pt x="626" y="324"/>
                                </a:lnTo>
                                <a:lnTo>
                                  <a:pt x="686" y="284"/>
                                </a:lnTo>
                                <a:lnTo>
                                  <a:pt x="747" y="247"/>
                                </a:lnTo>
                                <a:lnTo>
                                  <a:pt x="811" y="213"/>
                                </a:lnTo>
                                <a:lnTo>
                                  <a:pt x="877" y="183"/>
                                </a:lnTo>
                                <a:lnTo>
                                  <a:pt x="945" y="156"/>
                                </a:lnTo>
                                <a:lnTo>
                                  <a:pt x="1015" y="134"/>
                                </a:lnTo>
                                <a:lnTo>
                                  <a:pt x="1086" y="115"/>
                                </a:lnTo>
                                <a:lnTo>
                                  <a:pt x="1159" y="100"/>
                                </a:lnTo>
                                <a:lnTo>
                                  <a:pt x="1233" y="89"/>
                                </a:lnTo>
                                <a:lnTo>
                                  <a:pt x="1309" y="82"/>
                                </a:lnTo>
                                <a:lnTo>
                                  <a:pt x="1385" y="80"/>
                                </a:lnTo>
                                <a:lnTo>
                                  <a:pt x="1849" y="80"/>
                                </a:lnTo>
                                <a:lnTo>
                                  <a:pt x="1823" y="71"/>
                                </a:lnTo>
                                <a:lnTo>
                                  <a:pt x="1753" y="50"/>
                                </a:lnTo>
                                <a:lnTo>
                                  <a:pt x="1682" y="32"/>
                                </a:lnTo>
                                <a:lnTo>
                                  <a:pt x="1610" y="18"/>
                                </a:lnTo>
                                <a:lnTo>
                                  <a:pt x="1536" y="8"/>
                                </a:lnTo>
                                <a:lnTo>
                                  <a:pt x="1461" y="2"/>
                                </a:lnTo>
                                <a:lnTo>
                                  <a:pt x="1385" y="0"/>
                                </a:lnTo>
                                <a:close/>
                                <a:moveTo>
                                  <a:pt x="2519" y="2184"/>
                                </a:moveTo>
                                <a:lnTo>
                                  <a:pt x="2419" y="2184"/>
                                </a:lnTo>
                                <a:lnTo>
                                  <a:pt x="2403" y="2205"/>
                                </a:lnTo>
                                <a:lnTo>
                                  <a:pt x="2357" y="2260"/>
                                </a:lnTo>
                                <a:lnTo>
                                  <a:pt x="2308" y="2312"/>
                                </a:lnTo>
                                <a:lnTo>
                                  <a:pt x="2256" y="2361"/>
                                </a:lnTo>
                                <a:lnTo>
                                  <a:pt x="2201" y="2408"/>
                                </a:lnTo>
                                <a:lnTo>
                                  <a:pt x="2144" y="2451"/>
                                </a:lnTo>
                                <a:lnTo>
                                  <a:pt x="2085" y="2491"/>
                                </a:lnTo>
                                <a:lnTo>
                                  <a:pt x="2023" y="2528"/>
                                </a:lnTo>
                                <a:lnTo>
                                  <a:pt x="1959" y="2562"/>
                                </a:lnTo>
                                <a:lnTo>
                                  <a:pt x="1893" y="2592"/>
                                </a:lnTo>
                                <a:lnTo>
                                  <a:pt x="1825" y="2619"/>
                                </a:lnTo>
                                <a:lnTo>
                                  <a:pt x="1756" y="2641"/>
                                </a:lnTo>
                                <a:lnTo>
                                  <a:pt x="1684" y="2660"/>
                                </a:lnTo>
                                <a:lnTo>
                                  <a:pt x="1612" y="2675"/>
                                </a:lnTo>
                                <a:lnTo>
                                  <a:pt x="1537" y="2686"/>
                                </a:lnTo>
                                <a:lnTo>
                                  <a:pt x="1462" y="2693"/>
                                </a:lnTo>
                                <a:lnTo>
                                  <a:pt x="1385" y="2695"/>
                                </a:lnTo>
                                <a:lnTo>
                                  <a:pt x="1849" y="2695"/>
                                </a:lnTo>
                                <a:lnTo>
                                  <a:pt x="1891" y="2680"/>
                                </a:lnTo>
                                <a:lnTo>
                                  <a:pt x="1957" y="2652"/>
                                </a:lnTo>
                                <a:lnTo>
                                  <a:pt x="2022" y="2620"/>
                                </a:lnTo>
                                <a:lnTo>
                                  <a:pt x="2084" y="2586"/>
                                </a:lnTo>
                                <a:lnTo>
                                  <a:pt x="2145" y="2548"/>
                                </a:lnTo>
                                <a:lnTo>
                                  <a:pt x="2203" y="2507"/>
                                </a:lnTo>
                                <a:lnTo>
                                  <a:pt x="2259" y="2464"/>
                                </a:lnTo>
                                <a:lnTo>
                                  <a:pt x="2313" y="2418"/>
                                </a:lnTo>
                                <a:lnTo>
                                  <a:pt x="2365" y="2369"/>
                                </a:lnTo>
                                <a:lnTo>
                                  <a:pt x="2414" y="2317"/>
                                </a:lnTo>
                                <a:lnTo>
                                  <a:pt x="2460" y="2263"/>
                                </a:lnTo>
                                <a:lnTo>
                                  <a:pt x="2503" y="2207"/>
                                </a:lnTo>
                                <a:lnTo>
                                  <a:pt x="2519" y="2184"/>
                                </a:lnTo>
                                <a:close/>
                                <a:moveTo>
                                  <a:pt x="10200" y="642"/>
                                </a:moveTo>
                                <a:lnTo>
                                  <a:pt x="1734" y="642"/>
                                </a:lnTo>
                                <a:lnTo>
                                  <a:pt x="1734" y="2184"/>
                                </a:lnTo>
                                <a:lnTo>
                                  <a:pt x="10200" y="2184"/>
                                </a:lnTo>
                                <a:lnTo>
                                  <a:pt x="10200" y="642"/>
                                </a:lnTo>
                                <a:close/>
                                <a:moveTo>
                                  <a:pt x="1849" y="80"/>
                                </a:moveTo>
                                <a:lnTo>
                                  <a:pt x="1385" y="80"/>
                                </a:lnTo>
                                <a:lnTo>
                                  <a:pt x="1462" y="82"/>
                                </a:lnTo>
                                <a:lnTo>
                                  <a:pt x="1537" y="89"/>
                                </a:lnTo>
                                <a:lnTo>
                                  <a:pt x="1612" y="100"/>
                                </a:lnTo>
                                <a:lnTo>
                                  <a:pt x="1684" y="115"/>
                                </a:lnTo>
                                <a:lnTo>
                                  <a:pt x="1756" y="134"/>
                                </a:lnTo>
                                <a:lnTo>
                                  <a:pt x="1825" y="156"/>
                                </a:lnTo>
                                <a:lnTo>
                                  <a:pt x="1893" y="183"/>
                                </a:lnTo>
                                <a:lnTo>
                                  <a:pt x="1959" y="213"/>
                                </a:lnTo>
                                <a:lnTo>
                                  <a:pt x="2023" y="247"/>
                                </a:lnTo>
                                <a:lnTo>
                                  <a:pt x="2085" y="284"/>
                                </a:lnTo>
                                <a:lnTo>
                                  <a:pt x="2144" y="324"/>
                                </a:lnTo>
                                <a:lnTo>
                                  <a:pt x="2201" y="367"/>
                                </a:lnTo>
                                <a:lnTo>
                                  <a:pt x="2256" y="414"/>
                                </a:lnTo>
                                <a:lnTo>
                                  <a:pt x="2308" y="463"/>
                                </a:lnTo>
                                <a:lnTo>
                                  <a:pt x="2357" y="515"/>
                                </a:lnTo>
                                <a:lnTo>
                                  <a:pt x="2403" y="570"/>
                                </a:lnTo>
                                <a:lnTo>
                                  <a:pt x="2447" y="627"/>
                                </a:lnTo>
                                <a:lnTo>
                                  <a:pt x="2457" y="642"/>
                                </a:lnTo>
                                <a:lnTo>
                                  <a:pt x="2457" y="509"/>
                                </a:lnTo>
                                <a:lnTo>
                                  <a:pt x="2414" y="458"/>
                                </a:lnTo>
                                <a:lnTo>
                                  <a:pt x="2365" y="406"/>
                                </a:lnTo>
                                <a:lnTo>
                                  <a:pt x="2313" y="357"/>
                                </a:lnTo>
                                <a:lnTo>
                                  <a:pt x="2259" y="311"/>
                                </a:lnTo>
                                <a:lnTo>
                                  <a:pt x="2203" y="268"/>
                                </a:lnTo>
                                <a:lnTo>
                                  <a:pt x="2145" y="227"/>
                                </a:lnTo>
                                <a:lnTo>
                                  <a:pt x="2084" y="189"/>
                                </a:lnTo>
                                <a:lnTo>
                                  <a:pt x="2022" y="155"/>
                                </a:lnTo>
                                <a:lnTo>
                                  <a:pt x="1957" y="123"/>
                                </a:lnTo>
                                <a:lnTo>
                                  <a:pt x="1891" y="95"/>
                                </a:lnTo>
                                <a:lnTo>
                                  <a:pt x="1849" y="80"/>
                                </a:lnTo>
                                <a:close/>
                                <a:moveTo>
                                  <a:pt x="2457" y="509"/>
                                </a:moveTo>
                                <a:lnTo>
                                  <a:pt x="2457" y="642"/>
                                </a:lnTo>
                                <a:lnTo>
                                  <a:pt x="2554" y="642"/>
                                </a:lnTo>
                                <a:lnTo>
                                  <a:pt x="2544" y="627"/>
                                </a:lnTo>
                                <a:lnTo>
                                  <a:pt x="2503" y="568"/>
                                </a:lnTo>
                                <a:lnTo>
                                  <a:pt x="2460" y="512"/>
                                </a:lnTo>
                                <a:lnTo>
                                  <a:pt x="245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516548" name="Freeform 13"/>
                        <wps:cNvSpPr>
                          <a:spLocks/>
                        </wps:cNvSpPr>
                        <wps:spPr bwMode="auto">
                          <a:xfrm>
                            <a:off x="87" y="87"/>
                            <a:ext cx="2609" cy="2612"/>
                          </a:xfrm>
                          <a:custGeom>
                            <a:avLst/>
                            <a:gdLst>
                              <a:gd name="T0" fmla="+- 0 1315 87"/>
                              <a:gd name="T1" fmla="*/ T0 w 2609"/>
                              <a:gd name="T2" fmla="+- 0 89 87"/>
                              <a:gd name="T3" fmla="*/ 89 h 2612"/>
                              <a:gd name="T4" fmla="+- 0 1165 87"/>
                              <a:gd name="T5" fmla="*/ T4 w 2609"/>
                              <a:gd name="T6" fmla="+- 0 106 87"/>
                              <a:gd name="T7" fmla="*/ 106 h 2612"/>
                              <a:gd name="T8" fmla="+- 0 1021 87"/>
                              <a:gd name="T9" fmla="*/ T8 w 2609"/>
                              <a:gd name="T10" fmla="+- 0 140 87"/>
                              <a:gd name="T11" fmla="*/ 140 h 2612"/>
                              <a:gd name="T12" fmla="+- 0 884 87"/>
                              <a:gd name="T13" fmla="*/ T12 w 2609"/>
                              <a:gd name="T14" fmla="+- 0 189 87"/>
                              <a:gd name="T15" fmla="*/ 189 h 2612"/>
                              <a:gd name="T16" fmla="+- 0 754 87"/>
                              <a:gd name="T17" fmla="*/ T16 w 2609"/>
                              <a:gd name="T18" fmla="+- 0 253 87"/>
                              <a:gd name="T19" fmla="*/ 253 h 2612"/>
                              <a:gd name="T20" fmla="+- 0 633 87"/>
                              <a:gd name="T21" fmla="*/ T20 w 2609"/>
                              <a:gd name="T22" fmla="+- 0 330 87"/>
                              <a:gd name="T23" fmla="*/ 330 h 2612"/>
                              <a:gd name="T24" fmla="+- 0 521 87"/>
                              <a:gd name="T25" fmla="*/ T24 w 2609"/>
                              <a:gd name="T26" fmla="+- 0 420 87"/>
                              <a:gd name="T27" fmla="*/ 420 h 2612"/>
                              <a:gd name="T28" fmla="+- 0 420 87"/>
                              <a:gd name="T29" fmla="*/ T28 w 2609"/>
                              <a:gd name="T30" fmla="+- 0 521 87"/>
                              <a:gd name="T31" fmla="*/ 521 h 2612"/>
                              <a:gd name="T32" fmla="+- 0 331 87"/>
                              <a:gd name="T33" fmla="*/ T32 w 2609"/>
                              <a:gd name="T34" fmla="+- 0 633 87"/>
                              <a:gd name="T35" fmla="*/ 633 h 2612"/>
                              <a:gd name="T36" fmla="+- 0 254 87"/>
                              <a:gd name="T37" fmla="*/ T36 w 2609"/>
                              <a:gd name="T38" fmla="+- 0 754 87"/>
                              <a:gd name="T39" fmla="*/ 754 h 2612"/>
                              <a:gd name="T40" fmla="+- 0 190 87"/>
                              <a:gd name="T41" fmla="*/ T40 w 2609"/>
                              <a:gd name="T42" fmla="+- 0 884 87"/>
                              <a:gd name="T43" fmla="*/ 884 h 2612"/>
                              <a:gd name="T44" fmla="+- 0 141 87"/>
                              <a:gd name="T45" fmla="*/ T44 w 2609"/>
                              <a:gd name="T46" fmla="+- 0 1022 87"/>
                              <a:gd name="T47" fmla="*/ 1022 h 2612"/>
                              <a:gd name="T48" fmla="+- 0 107 87"/>
                              <a:gd name="T49" fmla="*/ T48 w 2609"/>
                              <a:gd name="T50" fmla="+- 0 1166 87"/>
                              <a:gd name="T51" fmla="*/ 1166 h 2612"/>
                              <a:gd name="T52" fmla="+- 0 90 87"/>
                              <a:gd name="T53" fmla="*/ T52 w 2609"/>
                              <a:gd name="T54" fmla="+- 0 1316 87"/>
                              <a:gd name="T55" fmla="*/ 1316 h 2612"/>
                              <a:gd name="T56" fmla="+- 0 90 87"/>
                              <a:gd name="T57" fmla="*/ T56 w 2609"/>
                              <a:gd name="T58" fmla="+- 0 1470 87"/>
                              <a:gd name="T59" fmla="*/ 1470 h 2612"/>
                              <a:gd name="T60" fmla="+- 0 107 87"/>
                              <a:gd name="T61" fmla="*/ T60 w 2609"/>
                              <a:gd name="T62" fmla="+- 0 1619 87"/>
                              <a:gd name="T63" fmla="*/ 1619 h 2612"/>
                              <a:gd name="T64" fmla="+- 0 141 87"/>
                              <a:gd name="T65" fmla="*/ T64 w 2609"/>
                              <a:gd name="T66" fmla="+- 0 1764 87"/>
                              <a:gd name="T67" fmla="*/ 1764 h 2612"/>
                              <a:gd name="T68" fmla="+- 0 190 87"/>
                              <a:gd name="T69" fmla="*/ T68 w 2609"/>
                              <a:gd name="T70" fmla="+- 0 1901 87"/>
                              <a:gd name="T71" fmla="*/ 1901 h 2612"/>
                              <a:gd name="T72" fmla="+- 0 254 87"/>
                              <a:gd name="T73" fmla="*/ T72 w 2609"/>
                              <a:gd name="T74" fmla="+- 0 2031 87"/>
                              <a:gd name="T75" fmla="*/ 2031 h 2612"/>
                              <a:gd name="T76" fmla="+- 0 331 87"/>
                              <a:gd name="T77" fmla="*/ T76 w 2609"/>
                              <a:gd name="T78" fmla="+- 0 2153 87"/>
                              <a:gd name="T79" fmla="*/ 2153 h 2612"/>
                              <a:gd name="T80" fmla="+- 0 420 87"/>
                              <a:gd name="T81" fmla="*/ T80 w 2609"/>
                              <a:gd name="T82" fmla="+- 0 2264 87"/>
                              <a:gd name="T83" fmla="*/ 2264 h 2612"/>
                              <a:gd name="T84" fmla="+- 0 521 87"/>
                              <a:gd name="T85" fmla="*/ T84 w 2609"/>
                              <a:gd name="T86" fmla="+- 0 2366 87"/>
                              <a:gd name="T87" fmla="*/ 2366 h 2612"/>
                              <a:gd name="T88" fmla="+- 0 633 87"/>
                              <a:gd name="T89" fmla="*/ T88 w 2609"/>
                              <a:gd name="T90" fmla="+- 0 2455 87"/>
                              <a:gd name="T91" fmla="*/ 2455 h 2612"/>
                              <a:gd name="T92" fmla="+- 0 754 87"/>
                              <a:gd name="T93" fmla="*/ T92 w 2609"/>
                              <a:gd name="T94" fmla="+- 0 2533 87"/>
                              <a:gd name="T95" fmla="*/ 2533 h 2612"/>
                              <a:gd name="T96" fmla="+- 0 884 87"/>
                              <a:gd name="T97" fmla="*/ T96 w 2609"/>
                              <a:gd name="T98" fmla="+- 0 2596 87"/>
                              <a:gd name="T99" fmla="*/ 2596 h 2612"/>
                              <a:gd name="T100" fmla="+- 0 1021 87"/>
                              <a:gd name="T101" fmla="*/ T100 w 2609"/>
                              <a:gd name="T102" fmla="+- 0 2646 87"/>
                              <a:gd name="T103" fmla="*/ 2646 h 2612"/>
                              <a:gd name="T104" fmla="+- 0 1165 87"/>
                              <a:gd name="T105" fmla="*/ T104 w 2609"/>
                              <a:gd name="T106" fmla="+- 0 2679 87"/>
                              <a:gd name="T107" fmla="*/ 2679 h 2612"/>
                              <a:gd name="T108" fmla="+- 0 1315 87"/>
                              <a:gd name="T109" fmla="*/ T108 w 2609"/>
                              <a:gd name="T110" fmla="+- 0 2697 87"/>
                              <a:gd name="T111" fmla="*/ 2697 h 2612"/>
                              <a:gd name="T112" fmla="+- 0 1468 87"/>
                              <a:gd name="T113" fmla="*/ T112 w 2609"/>
                              <a:gd name="T114" fmla="+- 0 2697 87"/>
                              <a:gd name="T115" fmla="*/ 2697 h 2612"/>
                              <a:gd name="T116" fmla="+- 0 1618 87"/>
                              <a:gd name="T117" fmla="*/ T116 w 2609"/>
                              <a:gd name="T118" fmla="+- 0 2679 87"/>
                              <a:gd name="T119" fmla="*/ 2679 h 2612"/>
                              <a:gd name="T120" fmla="+- 0 1762 87"/>
                              <a:gd name="T121" fmla="*/ T120 w 2609"/>
                              <a:gd name="T122" fmla="+- 0 2646 87"/>
                              <a:gd name="T123" fmla="*/ 2646 h 2612"/>
                              <a:gd name="T124" fmla="+- 0 1899 87"/>
                              <a:gd name="T125" fmla="*/ T124 w 2609"/>
                              <a:gd name="T126" fmla="+- 0 2596 87"/>
                              <a:gd name="T127" fmla="*/ 2596 h 2612"/>
                              <a:gd name="T128" fmla="+- 0 2029 87"/>
                              <a:gd name="T129" fmla="*/ T128 w 2609"/>
                              <a:gd name="T130" fmla="+- 0 2533 87"/>
                              <a:gd name="T131" fmla="*/ 2533 h 2612"/>
                              <a:gd name="T132" fmla="+- 0 2150 87"/>
                              <a:gd name="T133" fmla="*/ T132 w 2609"/>
                              <a:gd name="T134" fmla="+- 0 2455 87"/>
                              <a:gd name="T135" fmla="*/ 2455 h 2612"/>
                              <a:gd name="T136" fmla="+- 0 2262 87"/>
                              <a:gd name="T137" fmla="*/ T136 w 2609"/>
                              <a:gd name="T138" fmla="+- 0 2366 87"/>
                              <a:gd name="T139" fmla="*/ 2366 h 2612"/>
                              <a:gd name="T140" fmla="+- 0 2363 87"/>
                              <a:gd name="T141" fmla="*/ T140 w 2609"/>
                              <a:gd name="T142" fmla="+- 0 2264 87"/>
                              <a:gd name="T143" fmla="*/ 2264 h 2612"/>
                              <a:gd name="T144" fmla="+- 0 2452 87"/>
                              <a:gd name="T145" fmla="*/ T144 w 2609"/>
                              <a:gd name="T146" fmla="+- 0 2153 87"/>
                              <a:gd name="T147" fmla="*/ 2153 h 2612"/>
                              <a:gd name="T148" fmla="+- 0 2530 87"/>
                              <a:gd name="T149" fmla="*/ T148 w 2609"/>
                              <a:gd name="T150" fmla="+- 0 2031 87"/>
                              <a:gd name="T151" fmla="*/ 2031 h 2612"/>
                              <a:gd name="T152" fmla="+- 0 2593 87"/>
                              <a:gd name="T153" fmla="*/ T152 w 2609"/>
                              <a:gd name="T154" fmla="+- 0 1901 87"/>
                              <a:gd name="T155" fmla="*/ 1901 h 2612"/>
                              <a:gd name="T156" fmla="+- 0 2642 87"/>
                              <a:gd name="T157" fmla="*/ T156 w 2609"/>
                              <a:gd name="T158" fmla="+- 0 1764 87"/>
                              <a:gd name="T159" fmla="*/ 1764 h 2612"/>
                              <a:gd name="T160" fmla="+- 0 2676 87"/>
                              <a:gd name="T161" fmla="*/ T160 w 2609"/>
                              <a:gd name="T162" fmla="+- 0 1619 87"/>
                              <a:gd name="T163" fmla="*/ 1619 h 2612"/>
                              <a:gd name="T164" fmla="+- 0 2693 87"/>
                              <a:gd name="T165" fmla="*/ T164 w 2609"/>
                              <a:gd name="T166" fmla="+- 0 1470 87"/>
                              <a:gd name="T167" fmla="*/ 1470 h 2612"/>
                              <a:gd name="T168" fmla="+- 0 2693 87"/>
                              <a:gd name="T169" fmla="*/ T168 w 2609"/>
                              <a:gd name="T170" fmla="+- 0 1316 87"/>
                              <a:gd name="T171" fmla="*/ 1316 h 2612"/>
                              <a:gd name="T172" fmla="+- 0 2676 87"/>
                              <a:gd name="T173" fmla="*/ T172 w 2609"/>
                              <a:gd name="T174" fmla="+- 0 1166 87"/>
                              <a:gd name="T175" fmla="*/ 1166 h 2612"/>
                              <a:gd name="T176" fmla="+- 0 2642 87"/>
                              <a:gd name="T177" fmla="*/ T176 w 2609"/>
                              <a:gd name="T178" fmla="+- 0 1022 87"/>
                              <a:gd name="T179" fmla="*/ 1022 h 2612"/>
                              <a:gd name="T180" fmla="+- 0 2593 87"/>
                              <a:gd name="T181" fmla="*/ T180 w 2609"/>
                              <a:gd name="T182" fmla="+- 0 884 87"/>
                              <a:gd name="T183" fmla="*/ 884 h 2612"/>
                              <a:gd name="T184" fmla="+- 0 2530 87"/>
                              <a:gd name="T185" fmla="*/ T184 w 2609"/>
                              <a:gd name="T186" fmla="+- 0 754 87"/>
                              <a:gd name="T187" fmla="*/ 754 h 2612"/>
                              <a:gd name="T188" fmla="+- 0 2452 87"/>
                              <a:gd name="T189" fmla="*/ T188 w 2609"/>
                              <a:gd name="T190" fmla="+- 0 633 87"/>
                              <a:gd name="T191" fmla="*/ 633 h 2612"/>
                              <a:gd name="T192" fmla="+- 0 2363 87"/>
                              <a:gd name="T193" fmla="*/ T192 w 2609"/>
                              <a:gd name="T194" fmla="+- 0 521 87"/>
                              <a:gd name="T195" fmla="*/ 521 h 2612"/>
                              <a:gd name="T196" fmla="+- 0 2262 87"/>
                              <a:gd name="T197" fmla="*/ T196 w 2609"/>
                              <a:gd name="T198" fmla="+- 0 420 87"/>
                              <a:gd name="T199" fmla="*/ 420 h 2612"/>
                              <a:gd name="T200" fmla="+- 0 2150 87"/>
                              <a:gd name="T201" fmla="*/ T200 w 2609"/>
                              <a:gd name="T202" fmla="+- 0 330 87"/>
                              <a:gd name="T203" fmla="*/ 330 h 2612"/>
                              <a:gd name="T204" fmla="+- 0 2029 87"/>
                              <a:gd name="T205" fmla="*/ T204 w 2609"/>
                              <a:gd name="T206" fmla="+- 0 253 87"/>
                              <a:gd name="T207" fmla="*/ 253 h 2612"/>
                              <a:gd name="T208" fmla="+- 0 1899 87"/>
                              <a:gd name="T209" fmla="*/ T208 w 2609"/>
                              <a:gd name="T210" fmla="+- 0 189 87"/>
                              <a:gd name="T211" fmla="*/ 189 h 2612"/>
                              <a:gd name="T212" fmla="+- 0 1762 87"/>
                              <a:gd name="T213" fmla="*/ T212 w 2609"/>
                              <a:gd name="T214" fmla="+- 0 140 87"/>
                              <a:gd name="T215" fmla="*/ 140 h 2612"/>
                              <a:gd name="T216" fmla="+- 0 1618 87"/>
                              <a:gd name="T217" fmla="*/ T216 w 2609"/>
                              <a:gd name="T218" fmla="+- 0 106 87"/>
                              <a:gd name="T219" fmla="*/ 106 h 2612"/>
                              <a:gd name="T220" fmla="+- 0 1468 87"/>
                              <a:gd name="T221" fmla="*/ T220 w 2609"/>
                              <a:gd name="T222" fmla="+- 0 89 87"/>
                              <a:gd name="T223" fmla="*/ 89 h 2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609" h="2612">
                                <a:moveTo>
                                  <a:pt x="1305" y="0"/>
                                </a:moveTo>
                                <a:lnTo>
                                  <a:pt x="1228" y="2"/>
                                </a:lnTo>
                                <a:lnTo>
                                  <a:pt x="1153" y="8"/>
                                </a:lnTo>
                                <a:lnTo>
                                  <a:pt x="1078" y="19"/>
                                </a:lnTo>
                                <a:lnTo>
                                  <a:pt x="1006" y="34"/>
                                </a:lnTo>
                                <a:lnTo>
                                  <a:pt x="934" y="53"/>
                                </a:lnTo>
                                <a:lnTo>
                                  <a:pt x="865" y="76"/>
                                </a:lnTo>
                                <a:lnTo>
                                  <a:pt x="797" y="102"/>
                                </a:lnTo>
                                <a:lnTo>
                                  <a:pt x="731" y="132"/>
                                </a:lnTo>
                                <a:lnTo>
                                  <a:pt x="667" y="166"/>
                                </a:lnTo>
                                <a:lnTo>
                                  <a:pt x="605" y="203"/>
                                </a:lnTo>
                                <a:lnTo>
                                  <a:pt x="546" y="243"/>
                                </a:lnTo>
                                <a:lnTo>
                                  <a:pt x="489" y="287"/>
                                </a:lnTo>
                                <a:lnTo>
                                  <a:pt x="434" y="333"/>
                                </a:lnTo>
                                <a:lnTo>
                                  <a:pt x="382" y="382"/>
                                </a:lnTo>
                                <a:lnTo>
                                  <a:pt x="333" y="434"/>
                                </a:lnTo>
                                <a:lnTo>
                                  <a:pt x="287" y="489"/>
                                </a:lnTo>
                                <a:lnTo>
                                  <a:pt x="244" y="546"/>
                                </a:lnTo>
                                <a:lnTo>
                                  <a:pt x="203" y="606"/>
                                </a:lnTo>
                                <a:lnTo>
                                  <a:pt x="167" y="667"/>
                                </a:lnTo>
                                <a:lnTo>
                                  <a:pt x="133" y="731"/>
                                </a:lnTo>
                                <a:lnTo>
                                  <a:pt x="103" y="797"/>
                                </a:lnTo>
                                <a:lnTo>
                                  <a:pt x="76" y="865"/>
                                </a:lnTo>
                                <a:lnTo>
                                  <a:pt x="54" y="935"/>
                                </a:lnTo>
                                <a:lnTo>
                                  <a:pt x="35" y="1006"/>
                                </a:lnTo>
                                <a:lnTo>
                                  <a:pt x="20" y="1079"/>
                                </a:lnTo>
                                <a:lnTo>
                                  <a:pt x="9" y="1153"/>
                                </a:lnTo>
                                <a:lnTo>
                                  <a:pt x="3" y="1229"/>
                                </a:lnTo>
                                <a:lnTo>
                                  <a:pt x="0" y="1306"/>
                                </a:lnTo>
                                <a:lnTo>
                                  <a:pt x="3" y="1383"/>
                                </a:lnTo>
                                <a:lnTo>
                                  <a:pt x="9" y="1458"/>
                                </a:lnTo>
                                <a:lnTo>
                                  <a:pt x="20" y="1532"/>
                                </a:lnTo>
                                <a:lnTo>
                                  <a:pt x="35" y="1605"/>
                                </a:lnTo>
                                <a:lnTo>
                                  <a:pt x="54" y="1677"/>
                                </a:lnTo>
                                <a:lnTo>
                                  <a:pt x="76" y="1746"/>
                                </a:lnTo>
                                <a:lnTo>
                                  <a:pt x="103" y="1814"/>
                                </a:lnTo>
                                <a:lnTo>
                                  <a:pt x="133" y="1880"/>
                                </a:lnTo>
                                <a:lnTo>
                                  <a:pt x="167" y="1944"/>
                                </a:lnTo>
                                <a:lnTo>
                                  <a:pt x="203" y="2006"/>
                                </a:lnTo>
                                <a:lnTo>
                                  <a:pt x="244" y="2066"/>
                                </a:lnTo>
                                <a:lnTo>
                                  <a:pt x="287" y="2123"/>
                                </a:lnTo>
                                <a:lnTo>
                                  <a:pt x="333" y="2177"/>
                                </a:lnTo>
                                <a:lnTo>
                                  <a:pt x="382" y="2229"/>
                                </a:lnTo>
                                <a:lnTo>
                                  <a:pt x="434" y="2279"/>
                                </a:lnTo>
                                <a:lnTo>
                                  <a:pt x="489" y="2325"/>
                                </a:lnTo>
                                <a:lnTo>
                                  <a:pt x="546" y="2368"/>
                                </a:lnTo>
                                <a:lnTo>
                                  <a:pt x="605" y="2409"/>
                                </a:lnTo>
                                <a:lnTo>
                                  <a:pt x="667" y="2446"/>
                                </a:lnTo>
                                <a:lnTo>
                                  <a:pt x="731" y="2479"/>
                                </a:lnTo>
                                <a:lnTo>
                                  <a:pt x="797" y="2509"/>
                                </a:lnTo>
                                <a:lnTo>
                                  <a:pt x="865" y="2536"/>
                                </a:lnTo>
                                <a:lnTo>
                                  <a:pt x="934" y="2559"/>
                                </a:lnTo>
                                <a:lnTo>
                                  <a:pt x="1006" y="2578"/>
                                </a:lnTo>
                                <a:lnTo>
                                  <a:pt x="1078" y="2592"/>
                                </a:lnTo>
                                <a:lnTo>
                                  <a:pt x="1153" y="2603"/>
                                </a:lnTo>
                                <a:lnTo>
                                  <a:pt x="1228" y="2610"/>
                                </a:lnTo>
                                <a:lnTo>
                                  <a:pt x="1305" y="2612"/>
                                </a:lnTo>
                                <a:lnTo>
                                  <a:pt x="1381" y="2610"/>
                                </a:lnTo>
                                <a:lnTo>
                                  <a:pt x="1457" y="2603"/>
                                </a:lnTo>
                                <a:lnTo>
                                  <a:pt x="1531" y="2592"/>
                                </a:lnTo>
                                <a:lnTo>
                                  <a:pt x="1604" y="2578"/>
                                </a:lnTo>
                                <a:lnTo>
                                  <a:pt x="1675" y="2559"/>
                                </a:lnTo>
                                <a:lnTo>
                                  <a:pt x="1744" y="2536"/>
                                </a:lnTo>
                                <a:lnTo>
                                  <a:pt x="1812" y="2509"/>
                                </a:lnTo>
                                <a:lnTo>
                                  <a:pt x="1878" y="2479"/>
                                </a:lnTo>
                                <a:lnTo>
                                  <a:pt x="1942" y="2446"/>
                                </a:lnTo>
                                <a:lnTo>
                                  <a:pt x="2004" y="2409"/>
                                </a:lnTo>
                                <a:lnTo>
                                  <a:pt x="2063" y="2368"/>
                                </a:lnTo>
                                <a:lnTo>
                                  <a:pt x="2120" y="2325"/>
                                </a:lnTo>
                                <a:lnTo>
                                  <a:pt x="2175" y="2279"/>
                                </a:lnTo>
                                <a:lnTo>
                                  <a:pt x="2227" y="2229"/>
                                </a:lnTo>
                                <a:lnTo>
                                  <a:pt x="2276" y="2177"/>
                                </a:lnTo>
                                <a:lnTo>
                                  <a:pt x="2322" y="2123"/>
                                </a:lnTo>
                                <a:lnTo>
                                  <a:pt x="2365" y="2066"/>
                                </a:lnTo>
                                <a:lnTo>
                                  <a:pt x="2406" y="2006"/>
                                </a:lnTo>
                                <a:lnTo>
                                  <a:pt x="2443" y="1944"/>
                                </a:lnTo>
                                <a:lnTo>
                                  <a:pt x="2476" y="1880"/>
                                </a:lnTo>
                                <a:lnTo>
                                  <a:pt x="2506" y="1814"/>
                                </a:lnTo>
                                <a:lnTo>
                                  <a:pt x="2533" y="1746"/>
                                </a:lnTo>
                                <a:lnTo>
                                  <a:pt x="2555" y="1677"/>
                                </a:lnTo>
                                <a:lnTo>
                                  <a:pt x="2574" y="1605"/>
                                </a:lnTo>
                                <a:lnTo>
                                  <a:pt x="2589" y="1532"/>
                                </a:lnTo>
                                <a:lnTo>
                                  <a:pt x="2600" y="1458"/>
                                </a:lnTo>
                                <a:lnTo>
                                  <a:pt x="2606" y="1383"/>
                                </a:lnTo>
                                <a:lnTo>
                                  <a:pt x="2609" y="1306"/>
                                </a:lnTo>
                                <a:lnTo>
                                  <a:pt x="2606" y="1229"/>
                                </a:lnTo>
                                <a:lnTo>
                                  <a:pt x="2600" y="1153"/>
                                </a:lnTo>
                                <a:lnTo>
                                  <a:pt x="2589" y="1079"/>
                                </a:lnTo>
                                <a:lnTo>
                                  <a:pt x="2574" y="1006"/>
                                </a:lnTo>
                                <a:lnTo>
                                  <a:pt x="2555" y="935"/>
                                </a:lnTo>
                                <a:lnTo>
                                  <a:pt x="2533" y="865"/>
                                </a:lnTo>
                                <a:lnTo>
                                  <a:pt x="2506" y="797"/>
                                </a:lnTo>
                                <a:lnTo>
                                  <a:pt x="2476" y="731"/>
                                </a:lnTo>
                                <a:lnTo>
                                  <a:pt x="2443" y="667"/>
                                </a:lnTo>
                                <a:lnTo>
                                  <a:pt x="2406" y="606"/>
                                </a:lnTo>
                                <a:lnTo>
                                  <a:pt x="2365" y="546"/>
                                </a:lnTo>
                                <a:lnTo>
                                  <a:pt x="2322" y="489"/>
                                </a:lnTo>
                                <a:lnTo>
                                  <a:pt x="2276" y="434"/>
                                </a:lnTo>
                                <a:lnTo>
                                  <a:pt x="2227" y="382"/>
                                </a:lnTo>
                                <a:lnTo>
                                  <a:pt x="2175" y="333"/>
                                </a:lnTo>
                                <a:lnTo>
                                  <a:pt x="2120" y="287"/>
                                </a:lnTo>
                                <a:lnTo>
                                  <a:pt x="2063" y="243"/>
                                </a:lnTo>
                                <a:lnTo>
                                  <a:pt x="2004" y="203"/>
                                </a:lnTo>
                                <a:lnTo>
                                  <a:pt x="1942" y="166"/>
                                </a:lnTo>
                                <a:lnTo>
                                  <a:pt x="1878" y="132"/>
                                </a:lnTo>
                                <a:lnTo>
                                  <a:pt x="1812" y="102"/>
                                </a:lnTo>
                                <a:lnTo>
                                  <a:pt x="1744" y="76"/>
                                </a:lnTo>
                                <a:lnTo>
                                  <a:pt x="1675" y="53"/>
                                </a:lnTo>
                                <a:lnTo>
                                  <a:pt x="1604" y="34"/>
                                </a:lnTo>
                                <a:lnTo>
                                  <a:pt x="1531" y="19"/>
                                </a:lnTo>
                                <a:lnTo>
                                  <a:pt x="1457" y="8"/>
                                </a:lnTo>
                                <a:lnTo>
                                  <a:pt x="1381" y="2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00219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706"/>
                            <a:ext cx="1335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DD284" w14:textId="77777777" w:rsidR="004C2BC3" w:rsidRDefault="001F5B20">
                              <w:pPr>
                                <w:spacing w:line="1242" w:lineRule="exact"/>
                                <w:rPr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b/>
                                  <w:color w:val="EA4E4E"/>
                                  <w:w w:val="90"/>
                                  <w:sz w:val="110"/>
                                </w:rPr>
                                <w:t>FD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74804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801"/>
                            <a:ext cx="5122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955E5" w14:textId="77777777" w:rsidR="004C2BC3" w:rsidRDefault="001F5B20">
                              <w:pPr>
                                <w:ind w:left="265"/>
                                <w:rPr>
                                  <w:rFonts w:ascii="Trebuchet MS" w:hAnsi="Trebuchet MS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50"/>
                                </w:rPr>
                                <w:t>FREDERIC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50"/>
                                </w:rPr>
                                <w:t>D’AMOURS</w:t>
                              </w:r>
                            </w:p>
                            <w:p w14:paraId="260111CD" w14:textId="28A50EDB" w:rsidR="004C2BC3" w:rsidRDefault="005D11B2">
                              <w:pPr>
                                <w:spacing w:before="2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 xml:space="preserve">                               TESTEUR DE JEUX VIDÉO |</w:t>
                              </w:r>
                              <w:r>
                                <w:rPr>
                                  <w:b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>819-434-1894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F79FB" id="Group 10" o:spid="_x0000_s1026" style="width:510pt;height:138.75pt;mso-position-horizontal-relative:char;mso-position-vertical-relative:line" coordsize="10200,277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">
                <v:shape id="AutoShape 14" o:spid="_x0000_s1027" style="position:absolute;width:10200;height:2775;visibility:visible;mso-wrap-style:square;v-text-anchor:top" coordsize="10200,27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" path="m1385,r-76,2l1234,8r-73,10l1088,32r-71,18l947,71,879,95r-66,28l749,155r-63,34l626,227r-59,41l511,311r-54,46l406,406r-49,52l311,512r-44,56l227,627r-38,60l155,750r-32,64l95,881,71,949r-22,70l32,1090r-14,72l8,1236r-6,75l,1387r2,77l8,1539r10,73l32,1685r17,71l71,1826r24,68l123,1961r32,64l189,2088r38,60l267,2207r44,56l357,2317r49,52l457,2418r54,46l567,2507r59,41l686,2586r63,34l813,2652r66,28l947,2704r70,21l1088,2743r73,14l1234,2767r75,6l1385,2775r76,-2l1536,2767r74,-10l1682,2743r71,-18l1823,2704r26,-9l1385,2695r-76,-2l1233,2686r-74,-11l1086,2660r-71,-19l945,2619r-68,-27l811,2562r-64,-34l686,2491r-60,-40l569,2408r-55,-47l462,2312r-49,-52l367,2205r-43,-57l283,2088r-37,-62l213,1962r-30,-66l156,1828r-22,-69l115,1687r-15,-73l89,1540r-7,-76l80,1387r2,-76l89,1235r11,-74l115,1088r19,-72l156,947r27,-68l213,813r33,-64l283,687r41,-60l367,570r46,-55l462,463r52,-49l569,367r57,-43l686,284r61,-37l811,213r66,-30l945,156r70,-22l1086,115r73,-15l1233,89r76,-7l1385,80r464,l1823,71,1753,50,1682,32,1610,18,1536,8,1461,2,1385,xm2519,2184r-100,l2403,2205r-46,55l2308,2312r-52,49l2201,2408r-57,43l2085,2491r-62,37l1959,2562r-66,30l1825,2619r-69,22l1684,2660r-72,15l1537,2686r-75,7l1385,2695r464,l1891,2680r66,-28l2022,2620r62,-34l2145,2548r58,-41l2259,2464r54,-46l2365,2369r49,-52l2460,2263r43,-56l2519,2184xm10200,642r-8466,l1734,2184r8466,l10200,642xm1849,80r-464,l1462,82r75,7l1612,100r72,15l1756,134r69,22l1893,183r66,30l2023,247r62,37l2144,324r57,43l2256,414r52,49l2357,515r46,55l2447,627r10,15l2457,509r-43,-51l2365,406r-52,-49l2259,311r-56,-43l2145,227r-61,-38l2022,155r-65,-32l1891,95,1849,80xm2457,509r,133l2554,642r-10,-15l2503,568r-43,-56l2457,509xe" fillcolor="#ea4e4e" stroked="f">
                  <v:path arrowok="t" o:connecttype="custom" o:connectlocs="1161,18;879,95;626,227;406,406;227,627;95,881;18,1162;2,1464;49,1756;155,2025;311,2263;511,2464;749,2620;1017,2725;1309,2773;1610,2757;1849,2695;1159,2675;877,2592;626,2451;413,2260;246,2026;134,1759;82,1464;100,1161;183,879;324,627;514,414;747,247;1015,134;1309,82;1753,50;1461,2;2403,2205;2201,2408;1959,2562;1684,2660;1385,2695;2022,2620;2259,2464;2460,2263;1734,642;1849,80;1612,100;1893,183;2144,324;2357,515;2457,509;2259,311;2022,155;2457,509;2503,568" o:connectangles="0,0,0,0,0,0,0,0,0,0,0,0,0,0,0,0,0,0,0,0,0,0,0,0,0,0,0,0,0,0,0,0,0,0,0,0,0,0,0,0,0,0,0,0,0,0,0,0,0,0,0,0"/>
                </v:shape>
                <v:shape id="Freeform 13" o:spid="_x0000_s1028" style="position:absolute;left:87;top:87;width:2609;height:2612;visibility:visible;mso-wrap-style:square;v-text-anchor:top" coordsize="2609,26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" path="m1305,r-77,2l1153,8r-75,11l1006,34,934,53,865,76r-68,26l731,132r-64,34l605,203r-59,40l489,287r-55,46l382,382r-49,52l287,489r-43,57l203,606r-36,61l133,731r-30,66l76,865,54,935r-19,71l20,1079,9,1153r-6,76l,1306r3,77l9,1458r11,74l35,1605r19,72l76,1746r27,68l133,1880r34,64l203,2006r41,60l287,2123r46,54l382,2229r52,50l489,2325r57,43l605,2409r62,37l731,2479r66,30l865,2536r69,23l1006,2578r72,14l1153,2603r75,7l1305,2612r76,-2l1457,2603r74,-11l1604,2578r71,-19l1744,2536r68,-27l1878,2479r64,-33l2004,2409r59,-41l2120,2325r55,-46l2227,2229r49,-52l2322,2123r43,-57l2406,2006r37,-62l2476,1880r30,-66l2533,1746r22,-69l2574,1605r15,-73l2600,1458r6,-75l2609,1306r-3,-77l2600,1153r-11,-74l2574,1006r-19,-71l2533,865r-27,-68l2476,731r-33,-64l2406,606r-41,-60l2322,489r-46,-55l2227,382r-52,-49l2120,287r-57,-44l2004,203r-62,-37l1878,132r-66,-30l1744,76,1675,53,1604,34,1531,19,1457,8,1381,2,1305,xe" stroked="f">
                  <v:path arrowok="t" o:connecttype="custom" o:connectlocs="1228,89;1078,106;934,140;797,189;667,253;546,330;434,420;333,521;244,633;167,754;103,884;54,1022;20,1166;3,1316;3,1470;20,1619;54,1764;103,1901;167,2031;244,2153;333,2264;434,2366;546,2455;667,2533;797,2596;934,2646;1078,2679;1228,2697;1381,2697;1531,2679;1675,2646;1812,2596;1942,2533;2063,2455;2175,2366;2276,2264;2365,2153;2443,2031;2506,1901;2555,1764;2589,1619;2606,1470;2606,1316;2589,1166;2555,1022;2506,884;2443,754;2365,633;2276,521;2175,420;2063,330;1942,253;1812,189;1675,140;1531,106;1381,89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711;top:706;width:1335;height:12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" filled="f" stroked="f">
                  <v:textbox inset="0,0,0,0">
                    <w:txbxContent>
                      <w:p w14:paraId="3E8DD284" w14:textId="77777777" w:rsidR="004C2BC3" w:rsidRDefault="001F5B20">
                        <w:pPr>
                          <w:spacing w:line="1242" w:lineRule="exact"/>
                          <w:rPr>
                            <w:b/>
                            <w:sz w:val="110"/>
                          </w:rPr>
                        </w:pPr>
                        <w:r>
                          <w:rPr>
                            <w:b/>
                            <w:color w:val="EA4E4E"/>
                            <w:w w:val="90"/>
                            <w:sz w:val="110"/>
                          </w:rPr>
                          <w:t>FD</w:t>
                        </w:r>
                      </w:p>
                    </w:txbxContent>
                  </v:textbox>
                </v:shape>
                <v:shape id="Text Box 11" o:spid="_x0000_s1030" type="#_x0000_t202" style="position:absolute;left:4418;top:801;width:5122;height:8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" filled="f" stroked="f">
                  <v:textbox inset="0,0,0,0">
                    <w:txbxContent>
                      <w:p w14:paraId="4B1955E5" w14:textId="77777777" w:rsidR="004C2BC3" w:rsidRDefault="001F5B20">
                        <w:pPr>
                          <w:ind w:left="265"/>
                          <w:rPr>
                            <w:rFonts w:ascii="Trebuchet MS" w:hAnsi="Trebuchet MS"/>
                            <w:b/>
                            <w:sz w:val="5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50"/>
                          </w:rPr>
                          <w:t>FREDERIC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50"/>
                          </w:rPr>
                          <w:t>D’AMOURS</w:t>
                        </w:r>
                      </w:p>
                      <w:p w14:paraId="260111CD" w14:textId="28A50EDB" w:rsidR="004C2BC3" w:rsidRDefault="005D11B2">
                        <w:pPr>
                          <w:spacing w:before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 xml:space="preserve">                               TESTEUR DE JEUX VIDÉO |</w:t>
                        </w:r>
                        <w:r>
                          <w:rPr>
                            <w:b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>819-434-1894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38592" w14:textId="77777777" w:rsidR="004C2BC3" w:rsidRDefault="004C2BC3">
      <w:pPr>
        <w:pStyle w:val="Corpsdetexte"/>
        <w:ind w:left="0"/>
        <w:rPr>
          <w:rFonts w:ascii="Times New Roman"/>
        </w:rPr>
      </w:pPr>
    </w:p>
    <w:p w14:paraId="7317FB51" w14:textId="77777777" w:rsidR="004C2BC3" w:rsidRDefault="004C2BC3">
      <w:pPr>
        <w:rPr>
          <w:rFonts w:ascii="Times New Roman"/>
        </w:rPr>
        <w:sectPr w:rsidR="004C2BC3">
          <w:type w:val="continuous"/>
          <w:pgSz w:w="11910" w:h="16840"/>
          <w:pgMar w:top="680" w:right="720" w:bottom="280" w:left="760" w:header="720" w:footer="720" w:gutter="0"/>
          <w:cols w:space="720"/>
        </w:sectPr>
      </w:pPr>
    </w:p>
    <w:p w14:paraId="7A1144FD" w14:textId="77777777" w:rsidR="004C2BC3" w:rsidRDefault="004C2BC3">
      <w:pPr>
        <w:pStyle w:val="Corpsdetexte"/>
        <w:spacing w:before="8"/>
        <w:ind w:left="0"/>
        <w:rPr>
          <w:rFonts w:ascii="Times New Roman"/>
          <w:sz w:val="42"/>
        </w:rPr>
      </w:pPr>
    </w:p>
    <w:p w14:paraId="039093C7" w14:textId="77777777" w:rsidR="004C2BC3" w:rsidRDefault="001F5B20">
      <w:pPr>
        <w:pStyle w:val="Titre1"/>
      </w:pPr>
      <w:bookmarkStart w:id="0" w:name="LANGUES"/>
      <w:bookmarkEnd w:id="0"/>
      <w:r>
        <w:rPr>
          <w:w w:val="95"/>
        </w:rPr>
        <w:t>LANGUES</w:t>
      </w:r>
    </w:p>
    <w:p w14:paraId="5C81E221" w14:textId="77777777" w:rsidR="004C2BC3" w:rsidRDefault="004C2BC3">
      <w:pPr>
        <w:pStyle w:val="Corpsdetexte"/>
        <w:spacing w:before="3"/>
        <w:ind w:left="0"/>
        <w:rPr>
          <w:b/>
          <w:sz w:val="3"/>
        </w:rPr>
      </w:pPr>
    </w:p>
    <w:p w14:paraId="7DCCE599" w14:textId="25860C63" w:rsidR="004C2BC3" w:rsidRDefault="005D11B2">
      <w:pPr>
        <w:pStyle w:val="Corpsdetexte"/>
        <w:spacing w:line="120" w:lineRule="exact"/>
        <w:ind w:right="-360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76C362C7" wp14:editId="169677FE">
                <wp:extent cx="1899285" cy="76200"/>
                <wp:effectExtent l="0" t="4445" r="0" b="0"/>
                <wp:docPr id="19070366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76200"/>
                          <a:chOff x="0" y="0"/>
                          <a:chExt cx="2991" cy="120"/>
                        </a:xfrm>
                      </wpg:grpSpPr>
                      <wps:wsp>
                        <wps:cNvPr id="4146267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1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3B86721" id="Group 8" o:spid="_x0000_s1026" style="width:149.55pt;height:6pt;mso-position-horizontal-relative:char;mso-position-vertical-relative:line" coordsize="299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">
                <v:rect id="Rectangle 9" o:spid="_x0000_s1027" style="position:absolute;width:299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" fillcolor="#ea4e4e" stroked="f"/>
                <w10:anchorlock/>
              </v:group>
            </w:pict>
          </mc:Fallback>
        </mc:AlternateContent>
      </w:r>
    </w:p>
    <w:p w14:paraId="38912814" w14:textId="77777777" w:rsidR="004C2BC3" w:rsidRDefault="001F5B20">
      <w:pPr>
        <w:pStyle w:val="Corpsdetexte"/>
        <w:spacing w:before="192" w:line="271" w:lineRule="auto"/>
        <w:ind w:right="1912"/>
      </w:pPr>
      <w:r>
        <w:t xml:space="preserve">Français </w:t>
      </w:r>
      <w:r>
        <w:rPr>
          <w:w w:val="105"/>
        </w:rPr>
        <w:t>Anglais</w:t>
      </w:r>
    </w:p>
    <w:p w14:paraId="33BB46BB" w14:textId="77777777" w:rsidR="004C2BC3" w:rsidRDefault="004C2BC3">
      <w:pPr>
        <w:pStyle w:val="Corpsdetexte"/>
        <w:ind w:left="0"/>
        <w:rPr>
          <w:sz w:val="22"/>
        </w:rPr>
      </w:pPr>
    </w:p>
    <w:p w14:paraId="32954801" w14:textId="77777777" w:rsidR="004C2BC3" w:rsidRDefault="004C2BC3">
      <w:pPr>
        <w:pStyle w:val="Corpsdetexte"/>
        <w:ind w:left="0"/>
        <w:rPr>
          <w:sz w:val="22"/>
        </w:rPr>
      </w:pPr>
    </w:p>
    <w:p w14:paraId="23F82090" w14:textId="77777777" w:rsidR="004C2BC3" w:rsidRDefault="001F5B20">
      <w:pPr>
        <w:pStyle w:val="Titre1"/>
        <w:spacing w:before="197"/>
      </w:pPr>
      <w:bookmarkStart w:id="1" w:name="COMPÉTENCES"/>
      <w:bookmarkEnd w:id="1"/>
      <w:r>
        <w:t>COMPÉTENCES</w:t>
      </w:r>
    </w:p>
    <w:p w14:paraId="0105F1C2" w14:textId="77777777" w:rsidR="004C2BC3" w:rsidRDefault="004C2BC3">
      <w:pPr>
        <w:pStyle w:val="Corpsdetexte"/>
        <w:spacing w:before="2"/>
        <w:ind w:left="0"/>
        <w:rPr>
          <w:b/>
          <w:sz w:val="3"/>
        </w:rPr>
      </w:pPr>
    </w:p>
    <w:p w14:paraId="5C1850DA" w14:textId="63D231DC" w:rsidR="004C2BC3" w:rsidRDefault="005D11B2">
      <w:pPr>
        <w:pStyle w:val="Corpsdetexte"/>
        <w:spacing w:line="120" w:lineRule="exact"/>
        <w:ind w:right="-360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7082628E" wp14:editId="4E81C793">
                <wp:extent cx="1899285" cy="76200"/>
                <wp:effectExtent l="0" t="0" r="0" b="2540"/>
                <wp:docPr id="20859805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76200"/>
                          <a:chOff x="0" y="0"/>
                          <a:chExt cx="2991" cy="120"/>
                        </a:xfrm>
                      </wpg:grpSpPr>
                      <wps:wsp>
                        <wps:cNvPr id="108083083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1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BE3838D" id="Group 6" o:spid="_x0000_s1026" style="width:149.55pt;height:6pt;mso-position-horizontal-relative:char;mso-position-vertical-relative:line" coordsize="299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">
                <v:rect id="Rectangle 7" o:spid="_x0000_s1027" style="position:absolute;width:299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" fillcolor="#ea4e4e" stroked="f"/>
                <w10:anchorlock/>
              </v:group>
            </w:pict>
          </mc:Fallback>
        </mc:AlternateContent>
      </w:r>
    </w:p>
    <w:p w14:paraId="2BE2AFF0" w14:textId="77777777" w:rsidR="004C2BC3" w:rsidRDefault="001F5B20">
      <w:pPr>
        <w:pStyle w:val="Corpsdetexte"/>
        <w:spacing w:before="103"/>
        <w:rPr>
          <w:rFonts w:ascii="Trebuchet MS" w:hAnsi="Trebuchet MS"/>
        </w:rPr>
      </w:pPr>
      <w:r>
        <w:rPr>
          <w:w w:val="105"/>
        </w:rPr>
        <w:t xml:space="preserve">-Capacité </w:t>
      </w:r>
      <w:r>
        <w:rPr>
          <w:rFonts w:ascii="Trebuchet MS" w:hAnsi="Trebuchet MS"/>
          <w:w w:val="105"/>
        </w:rPr>
        <w:t>d’adaptation</w:t>
      </w:r>
    </w:p>
    <w:p w14:paraId="328448FB" w14:textId="77777777" w:rsidR="004C2BC3" w:rsidRDefault="001F5B20">
      <w:pPr>
        <w:pStyle w:val="Corpsdetexte"/>
        <w:spacing w:before="113"/>
        <w:rPr>
          <w:rFonts w:ascii="Trebuchet MS" w:hAnsi="Trebuchet MS"/>
        </w:rPr>
      </w:pPr>
      <w:r>
        <w:rPr>
          <w:w w:val="105"/>
        </w:rPr>
        <w:t>-</w:t>
      </w:r>
      <w:r>
        <w:rPr>
          <w:rFonts w:ascii="Trebuchet MS" w:hAnsi="Trebuchet MS"/>
          <w:w w:val="105"/>
        </w:rPr>
        <w:t>Esprit d’équipe</w:t>
      </w:r>
    </w:p>
    <w:p w14:paraId="17F080E7" w14:textId="77777777" w:rsidR="004C2BC3" w:rsidRDefault="001F5B20">
      <w:pPr>
        <w:pStyle w:val="Corpsdetexte"/>
        <w:spacing w:before="113"/>
      </w:pPr>
      <w:r>
        <w:rPr>
          <w:w w:val="105"/>
        </w:rPr>
        <w:t>-Sens des responsabilités</w:t>
      </w:r>
    </w:p>
    <w:p w14:paraId="008DEED8" w14:textId="77777777" w:rsidR="004C2BC3" w:rsidRDefault="001F5B20">
      <w:pPr>
        <w:pStyle w:val="Corpsdetexte"/>
        <w:spacing w:before="115"/>
        <w:rPr>
          <w:rFonts w:ascii="Trebuchet MS" w:hAnsi="Trebuchet MS"/>
        </w:rPr>
      </w:pPr>
      <w:r>
        <w:rPr>
          <w:w w:val="105"/>
        </w:rPr>
        <w:t>-</w:t>
      </w:r>
      <w:r>
        <w:rPr>
          <w:rFonts w:ascii="Trebuchet MS" w:hAnsi="Trebuchet MS"/>
          <w:w w:val="105"/>
        </w:rPr>
        <w:t>Ouverture d’esprit</w:t>
      </w:r>
    </w:p>
    <w:p w14:paraId="60108E89" w14:textId="77777777" w:rsidR="004C2BC3" w:rsidRDefault="001F5B20">
      <w:pPr>
        <w:pStyle w:val="Corpsdetexte"/>
        <w:spacing w:before="113"/>
      </w:pPr>
      <w:r>
        <w:rPr>
          <w:w w:val="110"/>
        </w:rPr>
        <w:t>-Curiosité intellectuelle</w:t>
      </w:r>
    </w:p>
    <w:p w14:paraId="76391534" w14:textId="77777777" w:rsidR="004C2BC3" w:rsidRDefault="001F5B20">
      <w:pPr>
        <w:pStyle w:val="Corpsdetexte"/>
        <w:spacing w:before="115"/>
        <w:rPr>
          <w:rFonts w:ascii="Trebuchet MS" w:hAnsi="Trebuchet MS"/>
        </w:rPr>
      </w:pPr>
      <w:r>
        <w:rPr>
          <w:w w:val="105"/>
        </w:rPr>
        <w:t>-</w:t>
      </w:r>
      <w:r>
        <w:rPr>
          <w:rFonts w:ascii="Trebuchet MS" w:hAnsi="Trebuchet MS"/>
          <w:w w:val="105"/>
        </w:rPr>
        <w:t>Sens de l’initiatives</w:t>
      </w:r>
    </w:p>
    <w:p w14:paraId="06EF65BA" w14:textId="77777777" w:rsidR="004C2BC3" w:rsidRDefault="004C2BC3">
      <w:pPr>
        <w:pStyle w:val="Corpsdetexte"/>
        <w:ind w:left="0"/>
        <w:rPr>
          <w:rFonts w:ascii="Trebuchet MS"/>
          <w:sz w:val="22"/>
        </w:rPr>
      </w:pPr>
    </w:p>
    <w:p w14:paraId="291E5189" w14:textId="77777777" w:rsidR="004C2BC3" w:rsidRDefault="004C2BC3">
      <w:pPr>
        <w:pStyle w:val="Corpsdetexte"/>
        <w:ind w:left="0"/>
        <w:rPr>
          <w:rFonts w:ascii="Trebuchet MS"/>
          <w:sz w:val="22"/>
        </w:rPr>
      </w:pPr>
    </w:p>
    <w:p w14:paraId="0B2ABAC2" w14:textId="77777777" w:rsidR="004C2BC3" w:rsidRDefault="004C2BC3">
      <w:pPr>
        <w:pStyle w:val="Corpsdetexte"/>
        <w:spacing w:before="6"/>
        <w:ind w:left="0"/>
        <w:rPr>
          <w:rFonts w:ascii="Trebuchet MS"/>
          <w:sz w:val="21"/>
        </w:rPr>
      </w:pPr>
    </w:p>
    <w:p w14:paraId="014B4A9F" w14:textId="77777777" w:rsidR="004C2BC3" w:rsidRDefault="001F5B20">
      <w:pPr>
        <w:pStyle w:val="Titre1"/>
      </w:pPr>
      <w:bookmarkStart w:id="2" w:name="FORMATION"/>
      <w:bookmarkEnd w:id="2"/>
      <w:r>
        <w:t>FORMATION</w:t>
      </w:r>
    </w:p>
    <w:p w14:paraId="407A5455" w14:textId="77777777" w:rsidR="004C2BC3" w:rsidRDefault="004C2BC3">
      <w:pPr>
        <w:pStyle w:val="Corpsdetexte"/>
        <w:spacing w:before="1"/>
        <w:ind w:left="0"/>
        <w:rPr>
          <w:b/>
          <w:sz w:val="3"/>
        </w:rPr>
      </w:pPr>
    </w:p>
    <w:p w14:paraId="30021EEB" w14:textId="74E68E77" w:rsidR="004C2BC3" w:rsidRDefault="005D11B2">
      <w:pPr>
        <w:pStyle w:val="Corpsdetexte"/>
        <w:spacing w:line="120" w:lineRule="exact"/>
        <w:ind w:right="-360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4224481A" wp14:editId="2D4616D4">
                <wp:extent cx="1899285" cy="76200"/>
                <wp:effectExtent l="0" t="0" r="0" b="2540"/>
                <wp:docPr id="1776703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76200"/>
                          <a:chOff x="0" y="0"/>
                          <a:chExt cx="2991" cy="120"/>
                        </a:xfrm>
                      </wpg:grpSpPr>
                      <wps:wsp>
                        <wps:cNvPr id="14842406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1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CE352A1" id="Group 4" o:spid="_x0000_s1026" style="width:149.55pt;height:6pt;mso-position-horizontal-relative:char;mso-position-vertical-relative:line" coordsize="299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">
                <v:rect id="Rectangle 5" o:spid="_x0000_s1027" style="position:absolute;width:299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" fillcolor="#ea4e4e" stroked="f"/>
                <w10:anchorlock/>
              </v:group>
            </w:pict>
          </mc:Fallback>
        </mc:AlternateContent>
      </w:r>
    </w:p>
    <w:p w14:paraId="1998BF48" w14:textId="77777777" w:rsidR="005D11B2" w:rsidRDefault="005D11B2" w:rsidP="005D11B2">
      <w:pPr>
        <w:spacing w:line="221" w:lineRule="exact"/>
        <w:ind w:left="105"/>
        <w:rPr>
          <w:rFonts w:ascii="Trebuchet MS" w:hAnsi="Trebuchet MS"/>
        </w:rPr>
      </w:pPr>
      <w:r>
        <w:rPr>
          <w:b/>
          <w:w w:val="95"/>
          <w:sz w:val="20"/>
        </w:rPr>
        <w:t xml:space="preserve">AEC TESTEUR DE JEUX VIDÉO </w:t>
      </w:r>
      <w:r>
        <w:rPr>
          <w:rFonts w:ascii="Trebuchet MS" w:hAnsi="Trebuchet MS"/>
        </w:rPr>
        <w:t xml:space="preserve">• 2023 • </w:t>
      </w:r>
    </w:p>
    <w:p w14:paraId="13EEDA31" w14:textId="77777777" w:rsidR="005D11B2" w:rsidRDefault="005D11B2" w:rsidP="005D11B2">
      <w:pPr>
        <w:spacing w:line="221" w:lineRule="exact"/>
        <w:ind w:left="105"/>
        <w:rPr>
          <w:b/>
          <w:sz w:val="20"/>
        </w:rPr>
      </w:pPr>
      <w:r>
        <w:rPr>
          <w:b/>
          <w:w w:val="95"/>
          <w:sz w:val="20"/>
        </w:rPr>
        <w:t>SÉMINAIRE DE SHERBROOKE</w:t>
      </w:r>
    </w:p>
    <w:p w14:paraId="5C68DABC" w14:textId="567029C0" w:rsidR="004C2BC3" w:rsidRDefault="001F5B20">
      <w:pPr>
        <w:pStyle w:val="Titre2"/>
        <w:spacing w:before="249" w:line="254" w:lineRule="auto"/>
        <w:ind w:right="129"/>
      </w:pPr>
      <w:r>
        <w:rPr>
          <w:w w:val="85"/>
        </w:rPr>
        <w:t xml:space="preserve">TECHNIQUE EN EDUCATION </w:t>
      </w:r>
      <w:r>
        <w:t xml:space="preserve">SPECIALISE </w:t>
      </w:r>
      <w:r>
        <w:rPr>
          <w:rFonts w:ascii="Trebuchet MS" w:hAnsi="Trebuchet MS"/>
        </w:rPr>
        <w:t xml:space="preserve">• </w:t>
      </w:r>
      <w:r>
        <w:t xml:space="preserve">2019 </w:t>
      </w:r>
      <w:r>
        <w:rPr>
          <w:rFonts w:ascii="Trebuchet MS" w:hAnsi="Trebuchet MS"/>
        </w:rPr>
        <w:t xml:space="preserve">• </w:t>
      </w:r>
      <w:r>
        <w:rPr>
          <w:w w:val="90"/>
        </w:rPr>
        <w:t>CEGEP DE SHERBROOKE</w:t>
      </w:r>
    </w:p>
    <w:p w14:paraId="3D9C556F" w14:textId="77777777" w:rsidR="004C2BC3" w:rsidRDefault="004C2BC3">
      <w:pPr>
        <w:pStyle w:val="Corpsdetexte"/>
        <w:spacing w:before="5"/>
        <w:ind w:left="0"/>
        <w:rPr>
          <w:b/>
          <w:sz w:val="21"/>
        </w:rPr>
      </w:pPr>
    </w:p>
    <w:p w14:paraId="318655D2" w14:textId="77777777" w:rsidR="004C2BC3" w:rsidRDefault="001F5B20">
      <w:pPr>
        <w:spacing w:before="1" w:line="254" w:lineRule="auto"/>
        <w:ind w:left="105" w:right="27"/>
        <w:rPr>
          <w:b/>
          <w:sz w:val="20"/>
        </w:rPr>
      </w:pPr>
      <w:r>
        <w:rPr>
          <w:b/>
          <w:w w:val="85"/>
          <w:sz w:val="20"/>
        </w:rPr>
        <w:t xml:space="preserve">CERTIFICAT EN INTERVETNION </w:t>
      </w:r>
      <w:r>
        <w:rPr>
          <w:b/>
          <w:spacing w:val="2"/>
          <w:sz w:val="20"/>
        </w:rPr>
        <w:t xml:space="preserve">EN </w:t>
      </w:r>
      <w:r>
        <w:rPr>
          <w:b/>
          <w:spacing w:val="4"/>
          <w:sz w:val="20"/>
        </w:rPr>
        <w:t xml:space="preserve">TOXICOMANIE </w:t>
      </w:r>
      <w:r>
        <w:rPr>
          <w:rFonts w:ascii="Trebuchet MS" w:hAnsi="Trebuchet MS"/>
          <w:b/>
          <w:sz w:val="20"/>
        </w:rPr>
        <w:t xml:space="preserve">• </w:t>
      </w:r>
      <w:r>
        <w:rPr>
          <w:b/>
          <w:spacing w:val="4"/>
          <w:sz w:val="20"/>
        </w:rPr>
        <w:t xml:space="preserve">2018 </w:t>
      </w:r>
      <w:r>
        <w:rPr>
          <w:rFonts w:ascii="Trebuchet MS" w:hAnsi="Trebuchet MS"/>
          <w:b/>
          <w:sz w:val="20"/>
        </w:rPr>
        <w:t xml:space="preserve">• </w:t>
      </w:r>
      <w:r>
        <w:rPr>
          <w:b/>
          <w:w w:val="90"/>
          <w:sz w:val="20"/>
        </w:rPr>
        <w:t>UNIVERSITE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SHERBROOKE</w:t>
      </w:r>
    </w:p>
    <w:p w14:paraId="0997329B" w14:textId="77777777" w:rsidR="004C2BC3" w:rsidRDefault="004C2BC3">
      <w:pPr>
        <w:pStyle w:val="Corpsdetexte"/>
        <w:spacing w:before="4"/>
        <w:ind w:left="0"/>
        <w:rPr>
          <w:b/>
          <w:sz w:val="21"/>
        </w:rPr>
      </w:pPr>
    </w:p>
    <w:p w14:paraId="087D2B92" w14:textId="77777777" w:rsidR="004C2BC3" w:rsidRDefault="001F5B20">
      <w:pPr>
        <w:spacing w:line="256" w:lineRule="auto"/>
        <w:ind w:left="105" w:right="129"/>
        <w:rPr>
          <w:rFonts w:ascii="Trebuchet MS" w:hAnsi="Trebuchet MS"/>
          <w:b/>
          <w:sz w:val="20"/>
        </w:rPr>
      </w:pPr>
      <w:r>
        <w:rPr>
          <w:b/>
          <w:w w:val="90"/>
          <w:sz w:val="20"/>
        </w:rPr>
        <w:t>DEC</w:t>
      </w:r>
      <w:r>
        <w:rPr>
          <w:b/>
          <w:spacing w:val="-27"/>
          <w:w w:val="90"/>
          <w:sz w:val="20"/>
        </w:rPr>
        <w:t xml:space="preserve"> </w:t>
      </w:r>
      <w:r>
        <w:rPr>
          <w:b/>
          <w:w w:val="90"/>
          <w:sz w:val="20"/>
        </w:rPr>
        <w:t>ART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&amp;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LETTRES</w:t>
      </w:r>
      <w:r>
        <w:rPr>
          <w:b/>
          <w:spacing w:val="-23"/>
          <w:w w:val="90"/>
          <w:sz w:val="20"/>
        </w:rPr>
        <w:t xml:space="preserve"> </w:t>
      </w:r>
      <w:r>
        <w:rPr>
          <w:b/>
          <w:w w:val="90"/>
          <w:sz w:val="20"/>
        </w:rPr>
        <w:t>;</w:t>
      </w:r>
      <w:r>
        <w:rPr>
          <w:b/>
          <w:spacing w:val="-27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PROFIL </w:t>
      </w:r>
      <w:r>
        <w:rPr>
          <w:b/>
          <w:spacing w:val="4"/>
          <w:sz w:val="20"/>
        </w:rPr>
        <w:t>LANGUES</w:t>
      </w:r>
      <w:r>
        <w:rPr>
          <w:rFonts w:ascii="Trebuchet MS" w:hAnsi="Trebuchet MS"/>
          <w:b/>
          <w:spacing w:val="4"/>
          <w:sz w:val="20"/>
        </w:rPr>
        <w:t xml:space="preserve">• </w:t>
      </w:r>
      <w:r>
        <w:rPr>
          <w:b/>
          <w:spacing w:val="4"/>
          <w:sz w:val="20"/>
        </w:rPr>
        <w:t>2009</w:t>
      </w:r>
      <w:r>
        <w:rPr>
          <w:b/>
          <w:spacing w:val="-7"/>
          <w:sz w:val="20"/>
        </w:rPr>
        <w:t xml:space="preserve"> </w:t>
      </w:r>
      <w:r>
        <w:rPr>
          <w:rFonts w:ascii="Trebuchet MS" w:hAnsi="Trebuchet MS"/>
          <w:b/>
          <w:sz w:val="20"/>
        </w:rPr>
        <w:t>•</w:t>
      </w:r>
    </w:p>
    <w:p w14:paraId="44FD298D" w14:textId="77777777" w:rsidR="004C2BC3" w:rsidRDefault="001F5B20">
      <w:pPr>
        <w:spacing w:line="221" w:lineRule="exact"/>
        <w:ind w:left="105"/>
        <w:rPr>
          <w:b/>
          <w:w w:val="95"/>
          <w:sz w:val="20"/>
        </w:rPr>
      </w:pPr>
      <w:r>
        <w:rPr>
          <w:b/>
          <w:w w:val="95"/>
          <w:sz w:val="20"/>
        </w:rPr>
        <w:t>CEGEP DE SHERBROOKE</w:t>
      </w:r>
    </w:p>
    <w:p w14:paraId="3519A835" w14:textId="77777777" w:rsidR="005D11B2" w:rsidRDefault="005D11B2">
      <w:pPr>
        <w:spacing w:line="221" w:lineRule="exact"/>
        <w:ind w:left="105"/>
        <w:rPr>
          <w:b/>
          <w:w w:val="95"/>
          <w:sz w:val="20"/>
        </w:rPr>
      </w:pPr>
    </w:p>
    <w:p w14:paraId="3F2FD1D3" w14:textId="77777777" w:rsidR="004C2BC3" w:rsidRDefault="001F5B20">
      <w:pPr>
        <w:spacing w:before="271"/>
        <w:ind w:left="105"/>
        <w:rPr>
          <w:b/>
          <w:sz w:val="32"/>
        </w:rPr>
      </w:pPr>
      <w:r>
        <w:br w:type="column"/>
      </w:r>
      <w:bookmarkStart w:id="3" w:name="EXPÉRIENCE"/>
      <w:bookmarkEnd w:id="3"/>
      <w:r>
        <w:rPr>
          <w:b/>
          <w:sz w:val="32"/>
        </w:rPr>
        <w:t>EXPÉRIENCE</w:t>
      </w:r>
    </w:p>
    <w:p w14:paraId="2891700F" w14:textId="77777777" w:rsidR="004C2BC3" w:rsidRDefault="004C2BC3">
      <w:pPr>
        <w:pStyle w:val="Corpsdetexte"/>
        <w:spacing w:before="3"/>
        <w:ind w:left="0"/>
        <w:rPr>
          <w:b/>
          <w:sz w:val="3"/>
        </w:rPr>
      </w:pPr>
    </w:p>
    <w:p w14:paraId="6E84B235" w14:textId="6CCEC11C" w:rsidR="004C2BC3" w:rsidRDefault="005D11B2">
      <w:pPr>
        <w:pStyle w:val="Corpsdetexte"/>
        <w:spacing w:line="120" w:lineRule="exact"/>
        <w:ind w:left="104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5A17E51E" wp14:editId="18360E49">
                <wp:extent cx="4135755" cy="76200"/>
                <wp:effectExtent l="0" t="0" r="1270" b="1905"/>
                <wp:docPr id="14986445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5755" cy="76200"/>
                          <a:chOff x="0" y="0"/>
                          <a:chExt cx="6513" cy="120"/>
                        </a:xfrm>
                      </wpg:grpSpPr>
                      <wps:wsp>
                        <wps:cNvPr id="15127491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13" cy="12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2E85FE5" id="Group 2" o:spid="_x0000_s1026" style="width:325.65pt;height:6pt;mso-position-horizontal-relative:char;mso-position-vertical-relative:line" coordsize="651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">
                <v:rect id="Rectangle 3" o:spid="_x0000_s1027" style="position:absolute;width:651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" fillcolor="#ea4e4e" stroked="f"/>
                <w10:anchorlock/>
              </v:group>
            </w:pict>
          </mc:Fallback>
        </mc:AlternateContent>
      </w:r>
    </w:p>
    <w:p w14:paraId="73B59562" w14:textId="77777777" w:rsidR="004C2BC3" w:rsidRDefault="001F5B20">
      <w:pPr>
        <w:spacing w:before="247"/>
        <w:ind w:left="105"/>
        <w:rPr>
          <w:rFonts w:ascii="Trebuchet MS" w:hAnsi="Trebuchet MS"/>
          <w:b/>
          <w:sz w:val="20"/>
        </w:rPr>
      </w:pPr>
      <w:r>
        <w:rPr>
          <w:b/>
          <w:sz w:val="20"/>
        </w:rPr>
        <w:t xml:space="preserve">EDUCATEUR SPECIALISE </w:t>
      </w:r>
      <w:r>
        <w:rPr>
          <w:rFonts w:ascii="Trebuchet MS" w:hAnsi="Trebuchet MS"/>
          <w:b/>
          <w:sz w:val="20"/>
        </w:rPr>
        <w:t xml:space="preserve">• </w:t>
      </w:r>
      <w:r>
        <w:rPr>
          <w:b/>
          <w:sz w:val="20"/>
        </w:rPr>
        <w:t xml:space="preserve">CENTRE DES SERVIES DES SOMMETS </w:t>
      </w:r>
      <w:r>
        <w:rPr>
          <w:rFonts w:ascii="Trebuchet MS" w:hAnsi="Trebuchet MS"/>
          <w:b/>
          <w:sz w:val="20"/>
        </w:rPr>
        <w:t>•</w:t>
      </w:r>
    </w:p>
    <w:p w14:paraId="1830D3CE" w14:textId="3AFB5171" w:rsidR="004C2BC3" w:rsidRDefault="001F5B20">
      <w:pPr>
        <w:spacing w:before="13"/>
        <w:ind w:left="105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FEVRIER 2020 A MAI</w:t>
      </w:r>
      <w:r w:rsidR="005D11B2">
        <w:rPr>
          <w:rFonts w:ascii="Trebuchet MS"/>
          <w:b/>
          <w:sz w:val="20"/>
        </w:rPr>
        <w:t xml:space="preserve"> 2022</w:t>
      </w:r>
    </w:p>
    <w:p w14:paraId="243A3B69" w14:textId="77777777" w:rsidR="004C2BC3" w:rsidRDefault="001F5B20">
      <w:pPr>
        <w:pStyle w:val="Corpsdetexte"/>
        <w:spacing w:before="12" w:line="280" w:lineRule="auto"/>
        <w:ind w:right="1768"/>
      </w:pPr>
      <w:r>
        <w:rPr>
          <w:rFonts w:ascii="Trebuchet MS" w:hAnsi="Trebuchet MS"/>
          <w:w w:val="105"/>
        </w:rPr>
        <w:t>S’assurer</w:t>
      </w:r>
      <w:r>
        <w:rPr>
          <w:rFonts w:ascii="Trebuchet MS" w:hAnsi="Trebuchet MS"/>
          <w:spacing w:val="-24"/>
          <w:w w:val="105"/>
        </w:rPr>
        <w:t xml:space="preserve"> </w:t>
      </w:r>
      <w:r>
        <w:rPr>
          <w:rFonts w:ascii="Trebuchet MS" w:hAnsi="Trebuchet MS"/>
          <w:w w:val="105"/>
        </w:rPr>
        <w:t>d’un</w:t>
      </w:r>
      <w:r>
        <w:rPr>
          <w:rFonts w:ascii="Trebuchet MS" w:hAnsi="Trebuchet MS"/>
          <w:spacing w:val="-30"/>
          <w:w w:val="105"/>
        </w:rPr>
        <w:t xml:space="preserve"> </w:t>
      </w:r>
      <w:r>
        <w:rPr>
          <w:w w:val="105"/>
        </w:rPr>
        <w:t>climat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classe</w:t>
      </w:r>
      <w:r>
        <w:rPr>
          <w:spacing w:val="-24"/>
          <w:w w:val="105"/>
        </w:rPr>
        <w:t xml:space="preserve"> </w:t>
      </w:r>
      <w:r>
        <w:rPr>
          <w:w w:val="105"/>
        </w:rPr>
        <w:t>apte</w:t>
      </w:r>
      <w:r>
        <w:rPr>
          <w:spacing w:val="-21"/>
          <w:w w:val="105"/>
        </w:rPr>
        <w:t xml:space="preserve"> </w:t>
      </w:r>
      <w:r>
        <w:rPr>
          <w:w w:val="105"/>
        </w:rPr>
        <w:t>à</w:t>
      </w:r>
      <w:r>
        <w:rPr>
          <w:spacing w:val="-25"/>
          <w:w w:val="105"/>
        </w:rPr>
        <w:t xml:space="preserve"> </w:t>
      </w:r>
      <w:r>
        <w:rPr>
          <w:rFonts w:ascii="Trebuchet MS" w:hAnsi="Trebuchet MS"/>
          <w:w w:val="105"/>
        </w:rPr>
        <w:t xml:space="preserve">l’apprentissage </w:t>
      </w:r>
      <w:r>
        <w:rPr>
          <w:spacing w:val="-3"/>
          <w:w w:val="105"/>
        </w:rPr>
        <w:t xml:space="preserve">Planifier </w:t>
      </w:r>
      <w:r>
        <w:rPr>
          <w:w w:val="105"/>
        </w:rPr>
        <w:t xml:space="preserve">des </w:t>
      </w:r>
      <w:r>
        <w:rPr>
          <w:spacing w:val="-3"/>
          <w:w w:val="105"/>
        </w:rPr>
        <w:t xml:space="preserve">activités éducatives </w:t>
      </w:r>
      <w:r>
        <w:rPr>
          <w:w w:val="105"/>
        </w:rPr>
        <w:t>et ludiques Rencontrer hebdomadairement les</w:t>
      </w:r>
      <w:r>
        <w:rPr>
          <w:spacing w:val="-44"/>
          <w:w w:val="105"/>
        </w:rPr>
        <w:t xml:space="preserve"> </w:t>
      </w:r>
      <w:r>
        <w:rPr>
          <w:spacing w:val="-3"/>
          <w:w w:val="105"/>
        </w:rPr>
        <w:t>élèves</w:t>
      </w:r>
    </w:p>
    <w:p w14:paraId="6906001C" w14:textId="77777777" w:rsidR="004C2BC3" w:rsidRDefault="001F5B20">
      <w:pPr>
        <w:pStyle w:val="Corpsdetexte"/>
        <w:spacing w:before="1" w:line="280" w:lineRule="auto"/>
        <w:ind w:right="292"/>
      </w:pPr>
      <w:r>
        <w:rPr>
          <w:w w:val="105"/>
        </w:rPr>
        <w:t>Soutien</w:t>
      </w:r>
      <w:r>
        <w:rPr>
          <w:spacing w:val="-28"/>
          <w:w w:val="105"/>
        </w:rPr>
        <w:t xml:space="preserve"> </w:t>
      </w:r>
      <w:r>
        <w:rPr>
          <w:w w:val="105"/>
        </w:rPr>
        <w:t>et</w:t>
      </w:r>
      <w:r>
        <w:rPr>
          <w:spacing w:val="-28"/>
          <w:w w:val="105"/>
        </w:rPr>
        <w:t xml:space="preserve"> </w:t>
      </w:r>
      <w:r>
        <w:rPr>
          <w:w w:val="105"/>
        </w:rPr>
        <w:t>accompagnement</w:t>
      </w:r>
      <w:r>
        <w:rPr>
          <w:spacing w:val="-28"/>
          <w:w w:val="105"/>
        </w:rPr>
        <w:t xml:space="preserve"> </w:t>
      </w:r>
      <w:r>
        <w:rPr>
          <w:w w:val="105"/>
        </w:rPr>
        <w:t>du</w:t>
      </w:r>
      <w:r>
        <w:rPr>
          <w:spacing w:val="-26"/>
          <w:w w:val="105"/>
        </w:rPr>
        <w:t xml:space="preserve"> </w:t>
      </w:r>
      <w:r>
        <w:rPr>
          <w:w w:val="105"/>
        </w:rPr>
        <w:t>jeune</w:t>
      </w:r>
      <w:r>
        <w:rPr>
          <w:spacing w:val="-28"/>
          <w:w w:val="105"/>
        </w:rPr>
        <w:t xml:space="preserve"> </w:t>
      </w:r>
      <w:r>
        <w:rPr>
          <w:w w:val="105"/>
        </w:rPr>
        <w:t>dans</w:t>
      </w:r>
      <w:r>
        <w:rPr>
          <w:spacing w:val="-29"/>
          <w:w w:val="105"/>
        </w:rPr>
        <w:t xml:space="preserve"> </w:t>
      </w:r>
      <w:r>
        <w:rPr>
          <w:w w:val="105"/>
        </w:rPr>
        <w:t>son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cheminement </w:t>
      </w:r>
      <w:r>
        <w:rPr>
          <w:spacing w:val="-3"/>
          <w:w w:val="105"/>
        </w:rPr>
        <w:t>personnel</w:t>
      </w:r>
    </w:p>
    <w:p w14:paraId="263F31A0" w14:textId="77777777" w:rsidR="004C2BC3" w:rsidRDefault="004C2BC3">
      <w:pPr>
        <w:pStyle w:val="Corpsdetexte"/>
        <w:spacing w:before="9"/>
        <w:ind w:left="0"/>
        <w:rPr>
          <w:sz w:val="22"/>
        </w:rPr>
      </w:pPr>
    </w:p>
    <w:p w14:paraId="615F9FD7" w14:textId="77777777" w:rsidR="004C2BC3" w:rsidRDefault="001F5B20">
      <w:pPr>
        <w:pStyle w:val="Titre2"/>
        <w:spacing w:before="0" w:line="259" w:lineRule="auto"/>
        <w:ind w:right="292"/>
        <w:rPr>
          <w:rFonts w:ascii="Trebuchet MS" w:hAnsi="Trebuchet MS"/>
        </w:rPr>
      </w:pPr>
      <w:r>
        <w:rPr>
          <w:w w:val="90"/>
        </w:rPr>
        <w:t xml:space="preserve">CIUSS DE L’ESTRIE CHUS </w:t>
      </w:r>
      <w:r>
        <w:rPr>
          <w:rFonts w:ascii="Trebuchet MS" w:hAnsi="Trebuchet MS"/>
          <w:w w:val="90"/>
        </w:rPr>
        <w:t xml:space="preserve">• </w:t>
      </w:r>
      <w:r>
        <w:rPr>
          <w:w w:val="90"/>
        </w:rPr>
        <w:t xml:space="preserve">CENTRE DES SERVIES DES SOMMETS </w:t>
      </w:r>
      <w:r>
        <w:rPr>
          <w:rFonts w:ascii="Trebuchet MS" w:hAnsi="Trebuchet MS"/>
          <w:w w:val="90"/>
        </w:rPr>
        <w:t xml:space="preserve">• MAI </w:t>
      </w:r>
      <w:r>
        <w:rPr>
          <w:rFonts w:ascii="Trebuchet MS" w:hAnsi="Trebuchet MS"/>
        </w:rPr>
        <w:t>2018 À FÉVRIER 202</w:t>
      </w:r>
    </w:p>
    <w:p w14:paraId="2C83D758" w14:textId="77777777" w:rsidR="004C2BC3" w:rsidRDefault="001F5B20">
      <w:pPr>
        <w:pStyle w:val="Corpsdetexte"/>
        <w:spacing w:before="27" w:line="223" w:lineRule="auto"/>
        <w:ind w:right="2632"/>
      </w:pPr>
      <w:r>
        <w:rPr>
          <w:rFonts w:ascii="Trebuchet MS" w:hAnsi="Trebuchet MS"/>
          <w:w w:val="110"/>
        </w:rPr>
        <w:t>Offrir</w:t>
      </w:r>
      <w:r>
        <w:rPr>
          <w:rFonts w:ascii="Trebuchet MS" w:hAnsi="Trebuchet MS"/>
          <w:spacing w:val="-35"/>
          <w:w w:val="110"/>
        </w:rPr>
        <w:t xml:space="preserve"> </w:t>
      </w:r>
      <w:r>
        <w:rPr>
          <w:rFonts w:ascii="Trebuchet MS" w:hAnsi="Trebuchet MS"/>
          <w:w w:val="110"/>
        </w:rPr>
        <w:t>des</w:t>
      </w:r>
      <w:r>
        <w:rPr>
          <w:rFonts w:ascii="Trebuchet MS" w:hAnsi="Trebuchet MS"/>
          <w:spacing w:val="-37"/>
          <w:w w:val="110"/>
        </w:rPr>
        <w:t xml:space="preserve"> </w:t>
      </w:r>
      <w:r>
        <w:rPr>
          <w:rFonts w:ascii="Trebuchet MS" w:hAnsi="Trebuchet MS"/>
          <w:w w:val="110"/>
        </w:rPr>
        <w:t>services</w:t>
      </w:r>
      <w:r>
        <w:rPr>
          <w:rFonts w:ascii="Trebuchet MS" w:hAnsi="Trebuchet MS"/>
          <w:spacing w:val="-37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36"/>
          <w:w w:val="110"/>
        </w:rPr>
        <w:t xml:space="preserve"> </w:t>
      </w:r>
      <w:r>
        <w:rPr>
          <w:rFonts w:ascii="Trebuchet MS" w:hAnsi="Trebuchet MS"/>
          <w:w w:val="110"/>
        </w:rPr>
        <w:t>maintien</w:t>
      </w:r>
      <w:r>
        <w:rPr>
          <w:rFonts w:ascii="Trebuchet MS" w:hAnsi="Trebuchet MS"/>
          <w:spacing w:val="-36"/>
          <w:w w:val="110"/>
        </w:rPr>
        <w:t xml:space="preserve"> </w:t>
      </w:r>
      <w:r>
        <w:rPr>
          <w:rFonts w:ascii="Trebuchet MS" w:hAnsi="Trebuchet MS"/>
          <w:w w:val="110"/>
        </w:rPr>
        <w:t>à</w:t>
      </w:r>
      <w:r>
        <w:rPr>
          <w:rFonts w:ascii="Trebuchet MS" w:hAnsi="Trebuchet MS"/>
          <w:spacing w:val="-37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l’usager </w:t>
      </w:r>
      <w:r>
        <w:rPr>
          <w:spacing w:val="-6"/>
          <w:w w:val="105"/>
        </w:rPr>
        <w:t>Assister</w:t>
      </w:r>
      <w:r>
        <w:rPr>
          <w:spacing w:val="-20"/>
          <w:w w:val="105"/>
        </w:rPr>
        <w:t xml:space="preserve"> </w:t>
      </w:r>
      <w:r>
        <w:rPr>
          <w:spacing w:val="-6"/>
          <w:w w:val="105"/>
        </w:rPr>
        <w:t>l</w:t>
      </w:r>
      <w:r>
        <w:rPr>
          <w:rFonts w:ascii="Trebuchet MS" w:hAnsi="Trebuchet MS"/>
          <w:spacing w:val="-6"/>
          <w:w w:val="105"/>
        </w:rPr>
        <w:t>’usager</w:t>
      </w:r>
      <w:r>
        <w:rPr>
          <w:rFonts w:ascii="Trebuchet MS" w:hAnsi="Trebuchet MS"/>
          <w:spacing w:val="-26"/>
          <w:w w:val="105"/>
        </w:rPr>
        <w:t xml:space="preserve"> </w:t>
      </w:r>
      <w:r>
        <w:rPr>
          <w:spacing w:val="-5"/>
          <w:w w:val="105"/>
        </w:rPr>
        <w:t>dans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les</w:t>
      </w:r>
      <w:r>
        <w:rPr>
          <w:spacing w:val="-24"/>
          <w:w w:val="105"/>
        </w:rPr>
        <w:t xml:space="preserve"> </w:t>
      </w:r>
      <w:r>
        <w:rPr>
          <w:spacing w:val="-6"/>
          <w:w w:val="105"/>
        </w:rPr>
        <w:t>tâches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 xml:space="preserve">quotidiennes </w:t>
      </w:r>
      <w:r>
        <w:rPr>
          <w:w w:val="110"/>
        </w:rPr>
        <w:t>Distribuer la</w:t>
      </w:r>
      <w:r>
        <w:rPr>
          <w:spacing w:val="-33"/>
          <w:w w:val="110"/>
        </w:rPr>
        <w:t xml:space="preserve"> </w:t>
      </w:r>
      <w:r>
        <w:rPr>
          <w:spacing w:val="-3"/>
          <w:w w:val="110"/>
        </w:rPr>
        <w:t>médication</w:t>
      </w:r>
    </w:p>
    <w:p w14:paraId="58E91572" w14:textId="77777777" w:rsidR="004C2BC3" w:rsidRDefault="001F5B20">
      <w:pPr>
        <w:pStyle w:val="Corpsdetexte"/>
        <w:spacing w:before="6"/>
      </w:pPr>
      <w:r>
        <w:rPr>
          <w:w w:val="105"/>
        </w:rPr>
        <w:t>Effectuer des activités ponctuelles planifiées</w:t>
      </w:r>
    </w:p>
    <w:p w14:paraId="00E8A563" w14:textId="77777777" w:rsidR="004C2BC3" w:rsidRDefault="004C2BC3">
      <w:pPr>
        <w:pStyle w:val="Corpsdetexte"/>
        <w:spacing w:before="3"/>
        <w:ind w:left="0"/>
        <w:rPr>
          <w:sz w:val="21"/>
        </w:rPr>
      </w:pPr>
    </w:p>
    <w:p w14:paraId="781D7AD0" w14:textId="77777777" w:rsidR="004C2BC3" w:rsidRDefault="001F5B20">
      <w:pPr>
        <w:pStyle w:val="Titre2"/>
        <w:spacing w:line="254" w:lineRule="auto"/>
        <w:ind w:right="866"/>
      </w:pPr>
      <w:r>
        <w:rPr>
          <w:w w:val="84"/>
        </w:rPr>
        <w:t>A</w:t>
      </w:r>
      <w:r>
        <w:rPr>
          <w:w w:val="89"/>
        </w:rPr>
        <w:t>N</w:t>
      </w:r>
      <w:r>
        <w:rPr>
          <w:w w:val="104"/>
        </w:rPr>
        <w:t>I</w:t>
      </w:r>
      <w:r>
        <w:rPr>
          <w:w w:val="103"/>
        </w:rPr>
        <w:t>M</w:t>
      </w:r>
      <w:r>
        <w:rPr>
          <w:w w:val="84"/>
        </w:rPr>
        <w:t>A</w:t>
      </w:r>
      <w:r>
        <w:rPr>
          <w:w w:val="80"/>
        </w:rPr>
        <w:t>T</w:t>
      </w:r>
      <w:r>
        <w:rPr>
          <w:w w:val="85"/>
        </w:rPr>
        <w:t>E</w:t>
      </w:r>
      <w:r>
        <w:rPr>
          <w:w w:val="90"/>
        </w:rPr>
        <w:t>UR</w:t>
      </w:r>
      <w:r>
        <w:rPr>
          <w:w w:val="192"/>
        </w:rPr>
        <w:t>/</w:t>
      </w:r>
      <w:r>
        <w:rPr>
          <w:w w:val="104"/>
        </w:rPr>
        <w:t>I</w:t>
      </w:r>
      <w:r>
        <w:rPr>
          <w:w w:val="89"/>
        </w:rPr>
        <w:t>N</w:t>
      </w:r>
      <w:r>
        <w:rPr>
          <w:w w:val="80"/>
        </w:rPr>
        <w:t>T</w:t>
      </w:r>
      <w:r>
        <w:rPr>
          <w:w w:val="85"/>
        </w:rPr>
        <w:t>E</w:t>
      </w:r>
      <w:r>
        <w:rPr>
          <w:w w:val="91"/>
        </w:rPr>
        <w:t>R</w:t>
      </w:r>
      <w:r>
        <w:rPr>
          <w:w w:val="83"/>
        </w:rPr>
        <w:t>V</w:t>
      </w:r>
      <w:r>
        <w:rPr>
          <w:w w:val="85"/>
        </w:rPr>
        <w:t>E</w:t>
      </w:r>
      <w:r>
        <w:rPr>
          <w:w w:val="89"/>
        </w:rPr>
        <w:t>N</w:t>
      </w:r>
      <w:r>
        <w:rPr>
          <w:w w:val="84"/>
        </w:rPr>
        <w:t>A</w:t>
      </w:r>
      <w:r>
        <w:rPr>
          <w:w w:val="89"/>
        </w:rPr>
        <w:t>N</w:t>
      </w:r>
      <w:r>
        <w:rPr>
          <w:w w:val="80"/>
        </w:rPr>
        <w:t>T</w:t>
      </w:r>
      <w:r>
        <w:rPr>
          <w:rFonts w:ascii="Trebuchet MS" w:hAnsi="Trebuchet MS"/>
        </w:rPr>
        <w:t xml:space="preserve">• </w:t>
      </w:r>
      <w:r>
        <w:rPr>
          <w:w w:val="93"/>
        </w:rPr>
        <w:t>DI</w:t>
      </w:r>
      <w:r>
        <w:rPr>
          <w:w w:val="83"/>
        </w:rPr>
        <w:t>V</w:t>
      </w:r>
      <w:r>
        <w:rPr>
          <w:w w:val="85"/>
        </w:rPr>
        <w:t>E</w:t>
      </w:r>
      <w:r>
        <w:rPr>
          <w:w w:val="91"/>
        </w:rPr>
        <w:t>R</w:t>
      </w:r>
      <w:r>
        <w:rPr>
          <w:w w:val="87"/>
        </w:rPr>
        <w:t>S</w:t>
      </w:r>
      <w:r>
        <w:rPr>
          <w:w w:val="85"/>
        </w:rPr>
        <w:t>E</w:t>
      </w:r>
      <w:r>
        <w:rPr>
          <w:w w:val="87"/>
        </w:rPr>
        <w:t>S</w:t>
      </w:r>
      <w:r>
        <w:t xml:space="preserve"> </w:t>
      </w:r>
      <w:r>
        <w:rPr>
          <w:w w:val="103"/>
        </w:rPr>
        <w:t>M</w:t>
      </w:r>
      <w:r>
        <w:rPr>
          <w:w w:val="84"/>
        </w:rPr>
        <w:t>A</w:t>
      </w:r>
      <w:r>
        <w:rPr>
          <w:w w:val="104"/>
        </w:rPr>
        <w:t>I</w:t>
      </w:r>
      <w:r>
        <w:rPr>
          <w:w w:val="87"/>
        </w:rPr>
        <w:t>S</w:t>
      </w:r>
      <w:r>
        <w:rPr>
          <w:w w:val="82"/>
        </w:rPr>
        <w:t>O</w:t>
      </w:r>
      <w:r>
        <w:rPr>
          <w:w w:val="89"/>
        </w:rPr>
        <w:t>N</w:t>
      </w:r>
      <w:r>
        <w:t xml:space="preserve"> </w:t>
      </w:r>
      <w:r>
        <w:rPr>
          <w:w w:val="87"/>
        </w:rPr>
        <w:t>DES</w:t>
      </w:r>
      <w:r>
        <w:t xml:space="preserve"> </w:t>
      </w:r>
      <w:r>
        <w:rPr>
          <w:w w:val="68"/>
        </w:rPr>
        <w:t>J</w:t>
      </w:r>
      <w:r>
        <w:rPr>
          <w:w w:val="85"/>
        </w:rPr>
        <w:t>E</w:t>
      </w:r>
      <w:r>
        <w:rPr>
          <w:w w:val="89"/>
        </w:rPr>
        <w:t>UN</w:t>
      </w:r>
      <w:r>
        <w:rPr>
          <w:w w:val="85"/>
        </w:rPr>
        <w:t>E</w:t>
      </w:r>
      <w:r>
        <w:rPr>
          <w:w w:val="87"/>
        </w:rPr>
        <w:t>S</w:t>
      </w:r>
      <w:r>
        <w:t xml:space="preserve"> </w:t>
      </w:r>
      <w:r>
        <w:rPr>
          <w:w w:val="88"/>
        </w:rPr>
        <w:t>[</w:t>
      </w:r>
      <w:r>
        <w:rPr>
          <w:w w:val="87"/>
        </w:rPr>
        <w:t xml:space="preserve">DE </w:t>
      </w:r>
      <w:r>
        <w:rPr>
          <w:w w:val="90"/>
        </w:rPr>
        <w:t>WATERVILLES-</w:t>
      </w:r>
      <w:r>
        <w:rPr>
          <w:rFonts w:ascii="Trebuchet MS" w:hAnsi="Trebuchet MS"/>
          <w:w w:val="90"/>
        </w:rPr>
        <w:t>L’ÉQUINOXE</w:t>
      </w:r>
      <w:r>
        <w:rPr>
          <w:w w:val="90"/>
        </w:rPr>
        <w:t xml:space="preserve">-COATICOOK-LE FLASH) </w:t>
      </w:r>
      <w:r>
        <w:rPr>
          <w:rFonts w:ascii="Trebuchet MS" w:hAnsi="Trebuchet MS"/>
          <w:w w:val="90"/>
        </w:rPr>
        <w:t xml:space="preserve">• </w:t>
      </w:r>
      <w:r>
        <w:rPr>
          <w:w w:val="90"/>
        </w:rPr>
        <w:t>2011 A 2018</w:t>
      </w:r>
    </w:p>
    <w:p w14:paraId="1DFD7214" w14:textId="77777777" w:rsidR="004C2BC3" w:rsidRDefault="001F5B20">
      <w:pPr>
        <w:pStyle w:val="Corpsdetexte"/>
        <w:spacing w:line="244" w:lineRule="auto"/>
        <w:ind w:right="2632"/>
      </w:pPr>
      <w:r>
        <w:rPr>
          <w:w w:val="105"/>
        </w:rPr>
        <w:t>Créer et organiser des activités Accompagner lors de sortie</w:t>
      </w:r>
    </w:p>
    <w:p w14:paraId="1F0E39AB" w14:textId="77777777" w:rsidR="004C2BC3" w:rsidRDefault="001F5B20">
      <w:pPr>
        <w:pStyle w:val="Corpsdetexte"/>
        <w:spacing w:before="28" w:line="228" w:lineRule="auto"/>
        <w:ind w:right="2353"/>
      </w:pPr>
      <w:r>
        <w:rPr>
          <w:rFonts w:ascii="Trebuchet MS" w:hAnsi="Trebuchet MS"/>
          <w:w w:val="110"/>
        </w:rPr>
        <w:t>S’assurer</w:t>
      </w:r>
      <w:r>
        <w:rPr>
          <w:rFonts w:ascii="Trebuchet MS" w:hAnsi="Trebuchet MS"/>
          <w:spacing w:val="-33"/>
          <w:w w:val="110"/>
        </w:rPr>
        <w:t xml:space="preserve"> </w:t>
      </w:r>
      <w:r>
        <w:rPr>
          <w:w w:val="110"/>
        </w:rPr>
        <w:t>du</w:t>
      </w:r>
      <w:r>
        <w:rPr>
          <w:spacing w:val="-28"/>
          <w:w w:val="110"/>
        </w:rPr>
        <w:t xml:space="preserve"> </w:t>
      </w:r>
      <w:r>
        <w:rPr>
          <w:w w:val="110"/>
        </w:rPr>
        <w:t>bon</w:t>
      </w:r>
      <w:r>
        <w:rPr>
          <w:spacing w:val="-28"/>
          <w:w w:val="110"/>
        </w:rPr>
        <w:t xml:space="preserve"> </w:t>
      </w:r>
      <w:r>
        <w:rPr>
          <w:w w:val="110"/>
        </w:rPr>
        <w:t>déroulement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du</w:t>
      </w:r>
      <w:r>
        <w:rPr>
          <w:spacing w:val="-31"/>
          <w:w w:val="110"/>
        </w:rPr>
        <w:t xml:space="preserve"> </w:t>
      </w:r>
      <w:r>
        <w:rPr>
          <w:w w:val="110"/>
        </w:rPr>
        <w:t>milieu</w:t>
      </w:r>
      <w:r>
        <w:rPr>
          <w:spacing w:val="-27"/>
          <w:w w:val="110"/>
        </w:rPr>
        <w:t xml:space="preserve"> </w:t>
      </w:r>
      <w:r>
        <w:rPr>
          <w:w w:val="110"/>
        </w:rPr>
        <w:t>de</w:t>
      </w:r>
      <w:r>
        <w:rPr>
          <w:spacing w:val="-36"/>
          <w:w w:val="110"/>
        </w:rPr>
        <w:t xml:space="preserve"> </w:t>
      </w:r>
      <w:r>
        <w:rPr>
          <w:spacing w:val="-4"/>
          <w:w w:val="110"/>
        </w:rPr>
        <w:t xml:space="preserve">vie </w:t>
      </w:r>
      <w:r>
        <w:rPr>
          <w:w w:val="110"/>
        </w:rPr>
        <w:t>Tenir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20"/>
          <w:w w:val="110"/>
        </w:rPr>
        <w:t xml:space="preserve"> </w:t>
      </w:r>
      <w:r>
        <w:rPr>
          <w:w w:val="110"/>
        </w:rPr>
        <w:t>jour</w:t>
      </w:r>
      <w:r>
        <w:rPr>
          <w:spacing w:val="-12"/>
          <w:w w:val="110"/>
        </w:rPr>
        <w:t xml:space="preserve"> </w:t>
      </w:r>
      <w:r>
        <w:rPr>
          <w:w w:val="110"/>
        </w:rPr>
        <w:t>des</w:t>
      </w:r>
      <w:r>
        <w:rPr>
          <w:spacing w:val="-19"/>
          <w:w w:val="110"/>
        </w:rPr>
        <w:t xml:space="preserve"> </w:t>
      </w:r>
      <w:r>
        <w:rPr>
          <w:spacing w:val="-3"/>
          <w:w w:val="110"/>
        </w:rPr>
        <w:t>dossiers</w:t>
      </w:r>
    </w:p>
    <w:p w14:paraId="7FC704C6" w14:textId="77777777" w:rsidR="004C2BC3" w:rsidRDefault="004C2BC3">
      <w:pPr>
        <w:pStyle w:val="Corpsdetexte"/>
        <w:spacing w:before="6"/>
        <w:ind w:left="0"/>
      </w:pPr>
    </w:p>
    <w:p w14:paraId="110F0DDA" w14:textId="77777777" w:rsidR="004C2BC3" w:rsidRDefault="001F5B20">
      <w:pPr>
        <w:pStyle w:val="Titre2"/>
      </w:pPr>
      <w:r>
        <w:t>INTERVIEWEUR</w:t>
      </w:r>
      <w:r>
        <w:rPr>
          <w:rFonts w:ascii="Trebuchet MS" w:hAnsi="Trebuchet MS"/>
        </w:rPr>
        <w:t xml:space="preserve">• </w:t>
      </w:r>
      <w:r>
        <w:t>STATISTIQUE CANADA</w:t>
      </w:r>
      <w:r>
        <w:rPr>
          <w:rFonts w:ascii="Trebuchet MS" w:hAnsi="Trebuchet MS"/>
        </w:rPr>
        <w:t xml:space="preserve">• </w:t>
      </w:r>
      <w:r>
        <w:t>2013-2014</w:t>
      </w:r>
    </w:p>
    <w:p w14:paraId="099329A8" w14:textId="77777777" w:rsidR="004C2BC3" w:rsidRDefault="001F5B20">
      <w:pPr>
        <w:pStyle w:val="Corpsdetexte"/>
        <w:spacing w:before="18" w:line="244" w:lineRule="auto"/>
        <w:ind w:right="2632"/>
      </w:pPr>
      <w:r>
        <w:rPr>
          <w:w w:val="105"/>
        </w:rPr>
        <w:t>Effectuer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22"/>
          <w:w w:val="105"/>
        </w:rPr>
        <w:t xml:space="preserve"> </w:t>
      </w:r>
      <w:r>
        <w:rPr>
          <w:w w:val="105"/>
        </w:rPr>
        <w:t>collecte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données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statistiques </w:t>
      </w:r>
      <w:r>
        <w:rPr>
          <w:w w:val="110"/>
        </w:rPr>
        <w:t>Remplir</w:t>
      </w:r>
      <w:r>
        <w:rPr>
          <w:spacing w:val="-24"/>
          <w:w w:val="110"/>
        </w:rPr>
        <w:t xml:space="preserve"> </w:t>
      </w:r>
      <w:r>
        <w:rPr>
          <w:w w:val="110"/>
        </w:rPr>
        <w:t>les</w:t>
      </w:r>
      <w:r>
        <w:rPr>
          <w:spacing w:val="-22"/>
          <w:w w:val="110"/>
        </w:rPr>
        <w:t xml:space="preserve"> </w:t>
      </w:r>
      <w:r>
        <w:rPr>
          <w:w w:val="110"/>
        </w:rPr>
        <w:t>formulaires</w:t>
      </w:r>
      <w:r>
        <w:rPr>
          <w:spacing w:val="-22"/>
          <w:w w:val="110"/>
        </w:rPr>
        <w:t xml:space="preserve"> </w:t>
      </w:r>
      <w:r>
        <w:rPr>
          <w:w w:val="110"/>
        </w:rPr>
        <w:t>administratifs</w:t>
      </w:r>
    </w:p>
    <w:p w14:paraId="6DB1D41E" w14:textId="77777777" w:rsidR="004C2BC3" w:rsidRDefault="001F5B20">
      <w:pPr>
        <w:pStyle w:val="Corpsdetexte"/>
        <w:spacing w:line="244" w:lineRule="auto"/>
        <w:ind w:right="197"/>
      </w:pPr>
      <w:r>
        <w:rPr>
          <w:w w:val="105"/>
        </w:rPr>
        <w:t>Entretenir des rapports harmonieux et productifs avec les répondants Faire une autoévaluation de son travail</w:t>
      </w:r>
    </w:p>
    <w:p w14:paraId="5A2364AE" w14:textId="77777777" w:rsidR="004C2BC3" w:rsidRDefault="004C2BC3">
      <w:pPr>
        <w:pStyle w:val="Corpsdetexte"/>
        <w:spacing w:before="6"/>
        <w:ind w:left="0"/>
      </w:pPr>
    </w:p>
    <w:p w14:paraId="1ADA42B3" w14:textId="77777777" w:rsidR="004C2BC3" w:rsidRDefault="001F5B20">
      <w:pPr>
        <w:pStyle w:val="Titre2"/>
      </w:pPr>
      <w:r>
        <w:rPr>
          <w:w w:val="95"/>
        </w:rPr>
        <w:t>ÉDUCATEUR</w:t>
      </w:r>
      <w:r>
        <w:rPr>
          <w:rFonts w:ascii="Trebuchet MS" w:hAnsi="Trebuchet MS"/>
          <w:w w:val="95"/>
        </w:rPr>
        <w:t xml:space="preserve">• </w:t>
      </w:r>
      <w:r>
        <w:rPr>
          <w:w w:val="95"/>
        </w:rPr>
        <w:t>COLLEGE MONT ST-ANNE</w:t>
      </w:r>
      <w:r>
        <w:rPr>
          <w:rFonts w:ascii="Trebuchet MS" w:hAnsi="Trebuchet MS"/>
          <w:w w:val="95"/>
        </w:rPr>
        <w:t xml:space="preserve">• </w:t>
      </w:r>
      <w:r>
        <w:rPr>
          <w:spacing w:val="-3"/>
          <w:w w:val="95"/>
        </w:rPr>
        <w:t xml:space="preserve">2010 </w:t>
      </w:r>
      <w:r>
        <w:rPr>
          <w:w w:val="95"/>
        </w:rPr>
        <w:t xml:space="preserve">A 2013 PUIS 2016 A </w:t>
      </w:r>
      <w:r>
        <w:rPr>
          <w:spacing w:val="-4"/>
          <w:w w:val="95"/>
        </w:rPr>
        <w:t>2018</w:t>
      </w:r>
    </w:p>
    <w:p w14:paraId="423D9E8D" w14:textId="77777777" w:rsidR="004C2BC3" w:rsidRDefault="001F5B20">
      <w:pPr>
        <w:pStyle w:val="Corpsdetexte"/>
        <w:spacing w:before="17"/>
      </w:pPr>
      <w:r>
        <w:rPr>
          <w:w w:val="105"/>
        </w:rPr>
        <w:t>Créer et organiser des activités</w:t>
      </w:r>
    </w:p>
    <w:p w14:paraId="50F852AD" w14:textId="77777777" w:rsidR="004C2BC3" w:rsidRDefault="001F5B20">
      <w:pPr>
        <w:pStyle w:val="Corpsdetexte"/>
        <w:spacing w:before="21"/>
      </w:pPr>
      <w:r>
        <w:rPr>
          <w:w w:val="105"/>
        </w:rPr>
        <w:t>Prendre soins des élèves (lever, coucher, devoirs, etc.)</w:t>
      </w:r>
    </w:p>
    <w:p w14:paraId="61888D50" w14:textId="77777777" w:rsidR="004C2BC3" w:rsidRDefault="001F5B20">
      <w:pPr>
        <w:pStyle w:val="Corpsdetexte"/>
        <w:spacing w:before="19"/>
        <w:rPr>
          <w:rFonts w:ascii="Trebuchet MS" w:hAnsi="Trebuchet MS"/>
        </w:rPr>
      </w:pPr>
      <w:r>
        <w:rPr>
          <w:rFonts w:ascii="Trebuchet MS" w:hAnsi="Trebuchet MS"/>
          <w:w w:val="105"/>
        </w:rPr>
        <w:t>Surveiller le collège lors d’activités parascolaires</w:t>
      </w:r>
    </w:p>
    <w:p w14:paraId="4EA2276E" w14:textId="77777777" w:rsidR="004C2BC3" w:rsidRDefault="001F5B20">
      <w:pPr>
        <w:pStyle w:val="Corpsdetexte"/>
        <w:spacing w:before="23"/>
      </w:pPr>
      <w:r>
        <w:rPr>
          <w:w w:val="105"/>
        </w:rPr>
        <w:t>Tenir à jour des dossiers</w:t>
      </w:r>
    </w:p>
    <w:sectPr w:rsidR="004C2BC3">
      <w:type w:val="continuous"/>
      <w:pgSz w:w="11910" w:h="16840"/>
      <w:pgMar w:top="680" w:right="720" w:bottom="280" w:left="760" w:header="720" w:footer="720" w:gutter="0"/>
      <w:cols w:num="2" w:space="720" w:equalWidth="0">
        <w:col w:w="2804" w:space="872"/>
        <w:col w:w="6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C3"/>
    <w:rsid w:val="001C4813"/>
    <w:rsid w:val="001F5B20"/>
    <w:rsid w:val="004C2BC3"/>
    <w:rsid w:val="005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20A4"/>
  <w15:docId w15:val="{FDA14C89-EA3B-47CC-9CED-53318D60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05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05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technicient en éducation spécialisé</dc:subject>
  <dc:creator>Frédéric d’amours</dc:creator>
  <cp:lastModifiedBy>Frédéric D'Amours</cp:lastModifiedBy>
  <cp:revision>2</cp:revision>
  <dcterms:created xsi:type="dcterms:W3CDTF">2023-07-12T14:58:00Z</dcterms:created>
  <dcterms:modified xsi:type="dcterms:W3CDTF">2023-07-12T14:58:00Z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2023-04-26T00:00:00Z</vt:filetime>
  </property>
</Properties>
</file>