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66F9" w14:textId="24200F84" w:rsidR="0015034F" w:rsidRDefault="006732CC" w:rsidP="00495F31">
      <w:pPr>
        <w:rPr>
          <w:rFonts w:ascii="Arial Black" w:hAnsi="Arial Black"/>
          <w:sz w:val="56"/>
          <w:szCs w:val="56"/>
          <w:lang w:val="en-GB"/>
        </w:rPr>
      </w:pPr>
      <w:r>
        <w:rPr>
          <w:rFonts w:ascii="Arial Black" w:hAnsi="Arial Black"/>
          <w:sz w:val="56"/>
          <w:szCs w:val="56"/>
          <w:lang w:val="en-GB"/>
        </w:rPr>
        <w:t>SHAHIL</w:t>
      </w:r>
    </w:p>
    <w:p w14:paraId="7CFFEE33" w14:textId="5825B3E5" w:rsidR="006732CC" w:rsidRDefault="006732CC" w:rsidP="00495F31">
      <w:pPr>
        <w:rPr>
          <w:rFonts w:ascii="Arial Black" w:hAnsi="Arial Black"/>
          <w:sz w:val="56"/>
          <w:szCs w:val="56"/>
          <w:lang w:val="en-GB"/>
        </w:rPr>
      </w:pPr>
      <w:r>
        <w:rPr>
          <w:rFonts w:ascii="Arial Black" w:hAnsi="Arial Black"/>
          <w:sz w:val="56"/>
          <w:szCs w:val="56"/>
          <w:lang w:val="en-GB"/>
        </w:rPr>
        <w:t>RAMAN</w:t>
      </w:r>
    </w:p>
    <w:p w14:paraId="2F4C3718" w14:textId="3F74D007" w:rsidR="006732CC" w:rsidRDefault="006732CC" w:rsidP="00495F31">
      <w:pPr>
        <w:rPr>
          <w:rFonts w:asciiTheme="majorHAnsi" w:hAnsiTheme="majorHAnsi"/>
          <w:sz w:val="24"/>
          <w:szCs w:val="24"/>
          <w:lang w:val="en-GB"/>
        </w:rPr>
      </w:pPr>
    </w:p>
    <w:p w14:paraId="4C79B3BE" w14:textId="130BC996" w:rsidR="00742499" w:rsidRDefault="00A40D47" w:rsidP="00495F31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DOB : 16/07/2001</w:t>
      </w:r>
      <w:r w:rsidR="00193EBA">
        <w:rPr>
          <w:rFonts w:asciiTheme="majorHAnsi" w:hAnsiTheme="majorHAnsi"/>
          <w:sz w:val="24"/>
          <w:szCs w:val="24"/>
          <w:lang w:val="en-GB"/>
        </w:rPr>
        <w:t>.                       Email :</w:t>
      </w:r>
      <w:r w:rsidR="001B6665">
        <w:rPr>
          <w:rFonts w:asciiTheme="majorHAnsi" w:hAnsiTheme="majorHAnsi"/>
          <w:sz w:val="24"/>
          <w:szCs w:val="24"/>
          <w:lang w:val="en-GB"/>
        </w:rPr>
        <w:t xml:space="preserve"> </w:t>
      </w:r>
      <w:hyperlink r:id="rId5" w:history="1">
        <w:r w:rsidR="001B6665" w:rsidRPr="00133203">
          <w:rPr>
            <w:rStyle w:val="Hyperlink"/>
            <w:rFonts w:asciiTheme="majorHAnsi" w:hAnsiTheme="majorHAnsi"/>
            <w:sz w:val="24"/>
            <w:szCs w:val="24"/>
            <w:lang w:val="en-GB"/>
          </w:rPr>
          <w:t>shahil.a.raman@gmail.com</w:t>
        </w:r>
      </w:hyperlink>
      <w:r w:rsidR="001B6665">
        <w:rPr>
          <w:rFonts w:asciiTheme="majorHAnsi" w:hAnsiTheme="majorHAnsi"/>
          <w:sz w:val="24"/>
          <w:szCs w:val="24"/>
          <w:lang w:val="en-GB"/>
        </w:rPr>
        <w:t xml:space="preserve"> </w:t>
      </w:r>
    </w:p>
    <w:p w14:paraId="5500CD83" w14:textId="52E63026" w:rsidR="00F17321" w:rsidRPr="00040489" w:rsidRDefault="0051734B" w:rsidP="00040489">
      <w:pPr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 xml:space="preserve">Address: Field 40 ,Lautoka, </w:t>
      </w:r>
      <w:r w:rsidR="00D02A8E">
        <w:rPr>
          <w:rFonts w:asciiTheme="majorHAnsi" w:hAnsiTheme="majorHAnsi"/>
          <w:sz w:val="24"/>
          <w:szCs w:val="24"/>
          <w:lang w:val="en-GB"/>
        </w:rPr>
        <w:t>Fiji</w:t>
      </w:r>
      <w:r w:rsidR="001B6665">
        <w:rPr>
          <w:rFonts w:asciiTheme="majorHAnsi" w:hAnsiTheme="majorHAnsi"/>
          <w:sz w:val="24"/>
          <w:szCs w:val="24"/>
          <w:lang w:val="en-GB"/>
        </w:rPr>
        <w:t xml:space="preserve">.    </w:t>
      </w:r>
      <w:r w:rsidR="00FB7D41">
        <w:rPr>
          <w:rFonts w:asciiTheme="majorHAnsi" w:hAnsiTheme="majorHAnsi"/>
          <w:sz w:val="24"/>
          <w:szCs w:val="24"/>
          <w:lang w:val="en-GB"/>
        </w:rPr>
        <w:t>Ph.</w:t>
      </w:r>
      <w:r w:rsidR="001B6665">
        <w:rPr>
          <w:rFonts w:asciiTheme="majorHAnsi" w:hAnsiTheme="majorHAnsi"/>
          <w:sz w:val="24"/>
          <w:szCs w:val="24"/>
          <w:lang w:val="en-GB"/>
        </w:rPr>
        <w:t xml:space="preserve"> : </w:t>
      </w:r>
      <w:r w:rsidR="00186968">
        <w:rPr>
          <w:rFonts w:asciiTheme="majorHAnsi" w:hAnsiTheme="majorHAnsi"/>
          <w:sz w:val="24"/>
          <w:szCs w:val="24"/>
          <w:lang w:val="en-GB"/>
        </w:rPr>
        <w:t>7426062</w:t>
      </w:r>
    </w:p>
    <w:p w14:paraId="1B83704A" w14:textId="482D475C" w:rsidR="00105EC8" w:rsidRDefault="0046357F" w:rsidP="00495F31">
      <w:pPr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Objective </w:t>
      </w:r>
    </w:p>
    <w:p w14:paraId="163EC332" w14:textId="1EA46F0E" w:rsidR="0046357F" w:rsidRDefault="0046357F" w:rsidP="00495F3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conquer the </w:t>
      </w:r>
      <w:r w:rsidR="006D74DB">
        <w:rPr>
          <w:rFonts w:asciiTheme="majorHAnsi" w:hAnsiTheme="majorHAnsi"/>
          <w:sz w:val="24"/>
          <w:szCs w:val="24"/>
        </w:rPr>
        <w:t xml:space="preserve">zenith of success through my skills and </w:t>
      </w:r>
      <w:r w:rsidR="00941999">
        <w:rPr>
          <w:rFonts w:asciiTheme="majorHAnsi" w:hAnsiTheme="majorHAnsi"/>
          <w:sz w:val="24"/>
          <w:szCs w:val="24"/>
        </w:rPr>
        <w:t>gradually develop new ones, thereby contributing to the</w:t>
      </w:r>
      <w:r w:rsidR="00BF76A0">
        <w:rPr>
          <w:rFonts w:asciiTheme="majorHAnsi" w:hAnsiTheme="majorHAnsi"/>
          <w:sz w:val="24"/>
          <w:szCs w:val="24"/>
        </w:rPr>
        <w:t xml:space="preserve"> maximum welfare of the </w:t>
      </w:r>
      <w:r w:rsidR="004F0416">
        <w:rPr>
          <w:rFonts w:asciiTheme="majorHAnsi" w:hAnsiTheme="majorHAnsi"/>
          <w:sz w:val="24"/>
          <w:szCs w:val="24"/>
        </w:rPr>
        <w:t>organizations</w:t>
      </w:r>
      <w:r w:rsidR="001E4A87">
        <w:rPr>
          <w:rFonts w:asciiTheme="majorHAnsi" w:hAnsiTheme="majorHAnsi"/>
          <w:sz w:val="24"/>
          <w:szCs w:val="24"/>
        </w:rPr>
        <w:t xml:space="preserve"> I work. </w:t>
      </w:r>
    </w:p>
    <w:p w14:paraId="7190F750" w14:textId="616CA18F" w:rsidR="001E4A87" w:rsidRDefault="001E4A87" w:rsidP="00495F31">
      <w:pPr>
        <w:rPr>
          <w:rFonts w:asciiTheme="majorHAnsi" w:hAnsiTheme="majorHAnsi"/>
          <w:sz w:val="24"/>
          <w:szCs w:val="24"/>
        </w:rPr>
      </w:pPr>
    </w:p>
    <w:p w14:paraId="1F7EE190" w14:textId="7093AD70" w:rsidR="001E4A87" w:rsidRDefault="001E4A87" w:rsidP="00495F31">
      <w:pPr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Work Experience </w:t>
      </w:r>
    </w:p>
    <w:p w14:paraId="4850B479" w14:textId="2F05FE04" w:rsidR="00517439" w:rsidRDefault="003607FB" w:rsidP="00495F31">
      <w:pPr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ATS : </w:t>
      </w:r>
      <w:r w:rsidR="006317B0">
        <w:rPr>
          <w:rFonts w:asciiTheme="majorHAnsi" w:hAnsiTheme="majorHAnsi"/>
          <w:b/>
          <w:bCs/>
          <w:sz w:val="24"/>
          <w:szCs w:val="24"/>
          <w:u w:val="single"/>
        </w:rPr>
        <w:t xml:space="preserve">November </w:t>
      </w:r>
      <w:r w:rsidR="00DE15DD">
        <w:rPr>
          <w:rFonts w:asciiTheme="majorHAnsi" w:hAnsiTheme="majorHAnsi"/>
          <w:b/>
          <w:bCs/>
          <w:sz w:val="24"/>
          <w:szCs w:val="24"/>
          <w:u w:val="single"/>
        </w:rPr>
        <w:t>7</w:t>
      </w:r>
      <w:r w:rsidR="00DE15DD" w:rsidRPr="00DE15DD">
        <w:rPr>
          <w:rFonts w:asciiTheme="majorHAnsi" w:hAnsiTheme="majorHAnsi"/>
          <w:b/>
          <w:bCs/>
          <w:sz w:val="24"/>
          <w:szCs w:val="24"/>
          <w:u w:val="single"/>
          <w:vertAlign w:val="superscript"/>
        </w:rPr>
        <w:t>th</w:t>
      </w:r>
      <w:r w:rsidR="00DE15DD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r w:rsidR="00034950">
        <w:rPr>
          <w:rFonts w:asciiTheme="majorHAnsi" w:hAnsiTheme="majorHAnsi"/>
          <w:b/>
          <w:bCs/>
          <w:sz w:val="24"/>
          <w:szCs w:val="24"/>
          <w:u w:val="single"/>
        </w:rPr>
        <w:t>,2023</w:t>
      </w:r>
      <w:r w:rsidR="006317B0">
        <w:rPr>
          <w:rFonts w:asciiTheme="majorHAnsi" w:hAnsiTheme="majorHAnsi"/>
          <w:b/>
          <w:bCs/>
          <w:sz w:val="24"/>
          <w:szCs w:val="24"/>
          <w:u w:val="single"/>
        </w:rPr>
        <w:t xml:space="preserve"> – </w:t>
      </w:r>
      <w:r w:rsidR="00817FA6">
        <w:rPr>
          <w:rFonts w:asciiTheme="majorHAnsi" w:hAnsiTheme="majorHAnsi"/>
          <w:b/>
          <w:bCs/>
          <w:sz w:val="24"/>
          <w:szCs w:val="24"/>
          <w:u w:val="single"/>
        </w:rPr>
        <w:t>present</w:t>
      </w:r>
      <w:r w:rsidR="00560222">
        <w:rPr>
          <w:rFonts w:asciiTheme="majorHAnsi" w:hAnsiTheme="majorHAnsi"/>
          <w:b/>
          <w:bCs/>
          <w:sz w:val="24"/>
          <w:szCs w:val="24"/>
          <w:u w:val="single"/>
        </w:rPr>
        <w:t xml:space="preserve">  </w:t>
      </w:r>
    </w:p>
    <w:p w14:paraId="398D1DAF" w14:textId="49372285" w:rsidR="005104DD" w:rsidRDefault="00C81911" w:rsidP="0009011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Working at </w:t>
      </w:r>
      <w:r w:rsidR="00B27C0F">
        <w:rPr>
          <w:rFonts w:asciiTheme="majorHAnsi" w:hAnsiTheme="majorHAnsi"/>
          <w:sz w:val="24"/>
          <w:szCs w:val="24"/>
        </w:rPr>
        <w:t xml:space="preserve">ATS </w:t>
      </w:r>
      <w:r w:rsidR="00753EFA">
        <w:rPr>
          <w:rFonts w:asciiTheme="majorHAnsi" w:hAnsiTheme="majorHAnsi"/>
          <w:sz w:val="24"/>
          <w:szCs w:val="24"/>
        </w:rPr>
        <w:t>Fiji</w:t>
      </w:r>
      <w:r w:rsidR="00B27C0F">
        <w:rPr>
          <w:rFonts w:asciiTheme="majorHAnsi" w:hAnsiTheme="majorHAnsi"/>
          <w:sz w:val="24"/>
          <w:szCs w:val="24"/>
        </w:rPr>
        <w:t xml:space="preserve"> as GSE mechanic </w:t>
      </w:r>
      <w:r w:rsidR="00143B16">
        <w:rPr>
          <w:rFonts w:asciiTheme="majorHAnsi" w:hAnsiTheme="majorHAnsi"/>
          <w:sz w:val="24"/>
          <w:szCs w:val="24"/>
        </w:rPr>
        <w:t xml:space="preserve">. </w:t>
      </w:r>
      <w:r w:rsidR="00EC11C0">
        <w:rPr>
          <w:rFonts w:asciiTheme="majorHAnsi" w:hAnsiTheme="majorHAnsi"/>
          <w:sz w:val="24"/>
          <w:szCs w:val="24"/>
        </w:rPr>
        <w:t>working on tugs .</w:t>
      </w:r>
      <w:r w:rsidR="004F0416">
        <w:rPr>
          <w:rFonts w:asciiTheme="majorHAnsi" w:hAnsiTheme="majorHAnsi"/>
          <w:sz w:val="24"/>
          <w:szCs w:val="24"/>
        </w:rPr>
        <w:t>Douglas</w:t>
      </w:r>
      <w:r w:rsidR="00A60BA4">
        <w:rPr>
          <w:rFonts w:asciiTheme="majorHAnsi" w:hAnsiTheme="majorHAnsi"/>
          <w:sz w:val="24"/>
          <w:szCs w:val="24"/>
        </w:rPr>
        <w:t xml:space="preserve"> push back tractors, belt </w:t>
      </w:r>
      <w:r w:rsidR="002125D3">
        <w:rPr>
          <w:rFonts w:asciiTheme="majorHAnsi" w:hAnsiTheme="majorHAnsi"/>
          <w:sz w:val="24"/>
          <w:szCs w:val="24"/>
        </w:rPr>
        <w:t>loaders</w:t>
      </w:r>
      <w:r w:rsidR="00A60BA4">
        <w:rPr>
          <w:rFonts w:asciiTheme="majorHAnsi" w:hAnsiTheme="majorHAnsi"/>
          <w:sz w:val="24"/>
          <w:szCs w:val="24"/>
        </w:rPr>
        <w:t xml:space="preserve"> and commander</w:t>
      </w:r>
      <w:r w:rsidR="008510C2">
        <w:rPr>
          <w:rFonts w:asciiTheme="majorHAnsi" w:hAnsiTheme="majorHAnsi"/>
          <w:sz w:val="24"/>
          <w:szCs w:val="24"/>
        </w:rPr>
        <w:t xml:space="preserve"> </w:t>
      </w:r>
      <w:r w:rsidR="00F9554D">
        <w:rPr>
          <w:rFonts w:asciiTheme="majorHAnsi" w:hAnsiTheme="majorHAnsi"/>
          <w:sz w:val="24"/>
          <w:szCs w:val="24"/>
        </w:rPr>
        <w:t xml:space="preserve">30i </w:t>
      </w:r>
      <w:r w:rsidR="009C2860">
        <w:rPr>
          <w:rFonts w:asciiTheme="majorHAnsi" w:hAnsiTheme="majorHAnsi"/>
          <w:sz w:val="24"/>
          <w:szCs w:val="24"/>
        </w:rPr>
        <w:t>,</w:t>
      </w:r>
      <w:r w:rsidR="00F9554D">
        <w:rPr>
          <w:rFonts w:asciiTheme="majorHAnsi" w:hAnsiTheme="majorHAnsi"/>
          <w:sz w:val="24"/>
          <w:szCs w:val="24"/>
        </w:rPr>
        <w:t xml:space="preserve">15i </w:t>
      </w:r>
      <w:r w:rsidR="00A60BA4">
        <w:rPr>
          <w:rFonts w:asciiTheme="majorHAnsi" w:hAnsiTheme="majorHAnsi"/>
          <w:sz w:val="24"/>
          <w:szCs w:val="24"/>
        </w:rPr>
        <w:t xml:space="preserve"> </w:t>
      </w:r>
      <w:r w:rsidR="00111AB6">
        <w:rPr>
          <w:rFonts w:asciiTheme="majorHAnsi" w:hAnsiTheme="majorHAnsi"/>
          <w:sz w:val="24"/>
          <w:szCs w:val="24"/>
        </w:rPr>
        <w:t>JCPL</w:t>
      </w:r>
      <w:r w:rsidR="00991907">
        <w:rPr>
          <w:rFonts w:asciiTheme="majorHAnsi" w:hAnsiTheme="majorHAnsi"/>
          <w:sz w:val="24"/>
          <w:szCs w:val="24"/>
        </w:rPr>
        <w:t>. High lift catering trucks</w:t>
      </w:r>
      <w:r w:rsidR="009C2860">
        <w:rPr>
          <w:rFonts w:asciiTheme="majorHAnsi" w:hAnsiTheme="majorHAnsi"/>
          <w:sz w:val="24"/>
          <w:szCs w:val="24"/>
        </w:rPr>
        <w:t xml:space="preserve"> </w:t>
      </w:r>
      <w:r w:rsidR="00CE1F64">
        <w:rPr>
          <w:rFonts w:asciiTheme="majorHAnsi" w:hAnsiTheme="majorHAnsi"/>
          <w:sz w:val="24"/>
          <w:szCs w:val="24"/>
        </w:rPr>
        <w:t>( aircraft  loading equipment)</w:t>
      </w:r>
      <w:r w:rsidR="001A5715">
        <w:rPr>
          <w:rFonts w:asciiTheme="majorHAnsi" w:hAnsiTheme="majorHAnsi"/>
          <w:sz w:val="24"/>
          <w:szCs w:val="24"/>
        </w:rPr>
        <w:t xml:space="preserve"> and forklifts </w:t>
      </w:r>
      <w:r w:rsidR="00111AB6">
        <w:rPr>
          <w:rFonts w:asciiTheme="majorHAnsi" w:hAnsiTheme="majorHAnsi"/>
          <w:sz w:val="24"/>
          <w:szCs w:val="24"/>
        </w:rPr>
        <w:t xml:space="preserve">, and other company vehicles such as </w:t>
      </w:r>
      <w:r w:rsidR="00437D93">
        <w:rPr>
          <w:rFonts w:asciiTheme="majorHAnsi" w:hAnsiTheme="majorHAnsi"/>
          <w:sz w:val="24"/>
          <w:szCs w:val="24"/>
        </w:rPr>
        <w:t xml:space="preserve">ford </w:t>
      </w:r>
      <w:r w:rsidR="00CE1F64">
        <w:rPr>
          <w:rFonts w:asciiTheme="majorHAnsi" w:hAnsiTheme="majorHAnsi"/>
          <w:sz w:val="24"/>
          <w:szCs w:val="24"/>
        </w:rPr>
        <w:t xml:space="preserve"> f750</w:t>
      </w:r>
      <w:r w:rsidR="00437D93">
        <w:rPr>
          <w:rFonts w:asciiTheme="majorHAnsi" w:hAnsiTheme="majorHAnsi"/>
          <w:sz w:val="24"/>
          <w:szCs w:val="24"/>
        </w:rPr>
        <w:t xml:space="preserve"> , </w:t>
      </w:r>
      <w:r w:rsidR="00753EFA">
        <w:rPr>
          <w:rFonts w:asciiTheme="majorHAnsi" w:hAnsiTheme="majorHAnsi"/>
          <w:sz w:val="24"/>
          <w:szCs w:val="24"/>
        </w:rPr>
        <w:t>Mitsubishi</w:t>
      </w:r>
      <w:r w:rsidR="00C51D6A">
        <w:rPr>
          <w:rFonts w:asciiTheme="majorHAnsi" w:hAnsiTheme="majorHAnsi"/>
          <w:sz w:val="24"/>
          <w:szCs w:val="24"/>
        </w:rPr>
        <w:t xml:space="preserve"> </w:t>
      </w:r>
      <w:r w:rsidR="00437D93">
        <w:rPr>
          <w:rFonts w:asciiTheme="majorHAnsi" w:hAnsiTheme="majorHAnsi"/>
          <w:sz w:val="24"/>
          <w:szCs w:val="24"/>
        </w:rPr>
        <w:t xml:space="preserve"> fuso</w:t>
      </w:r>
      <w:r w:rsidR="00F9554D">
        <w:rPr>
          <w:rFonts w:asciiTheme="majorHAnsi" w:hAnsiTheme="majorHAnsi"/>
          <w:sz w:val="24"/>
          <w:szCs w:val="24"/>
        </w:rPr>
        <w:t xml:space="preserve">  ,Isuzu , </w:t>
      </w:r>
      <w:r w:rsidR="00417753">
        <w:rPr>
          <w:rFonts w:asciiTheme="majorHAnsi" w:hAnsiTheme="majorHAnsi"/>
          <w:sz w:val="24"/>
          <w:szCs w:val="24"/>
        </w:rPr>
        <w:t xml:space="preserve">Howo </w:t>
      </w:r>
      <w:r w:rsidR="00437D93">
        <w:rPr>
          <w:rFonts w:asciiTheme="majorHAnsi" w:hAnsiTheme="majorHAnsi"/>
          <w:sz w:val="24"/>
          <w:szCs w:val="24"/>
        </w:rPr>
        <w:t xml:space="preserve"> trucks</w:t>
      </w:r>
      <w:r w:rsidR="003B6F03">
        <w:rPr>
          <w:rFonts w:asciiTheme="majorHAnsi" w:hAnsiTheme="majorHAnsi"/>
          <w:sz w:val="24"/>
          <w:szCs w:val="24"/>
        </w:rPr>
        <w:t xml:space="preserve"> , </w:t>
      </w:r>
      <w:r w:rsidR="00753EFA">
        <w:rPr>
          <w:rFonts w:asciiTheme="majorHAnsi" w:hAnsiTheme="majorHAnsi"/>
          <w:sz w:val="24"/>
          <w:szCs w:val="24"/>
        </w:rPr>
        <w:t>Toyota</w:t>
      </w:r>
      <w:r w:rsidR="003B6F03">
        <w:rPr>
          <w:rFonts w:asciiTheme="majorHAnsi" w:hAnsiTheme="majorHAnsi"/>
          <w:sz w:val="24"/>
          <w:szCs w:val="24"/>
        </w:rPr>
        <w:t xml:space="preserve"> hice , </w:t>
      </w:r>
      <w:r w:rsidR="004F0416">
        <w:rPr>
          <w:rFonts w:asciiTheme="majorHAnsi" w:hAnsiTheme="majorHAnsi"/>
          <w:sz w:val="24"/>
          <w:szCs w:val="24"/>
        </w:rPr>
        <w:t>helix</w:t>
      </w:r>
      <w:r w:rsidR="003B6F03">
        <w:rPr>
          <w:rFonts w:asciiTheme="majorHAnsi" w:hAnsiTheme="majorHAnsi"/>
          <w:sz w:val="24"/>
          <w:szCs w:val="24"/>
        </w:rPr>
        <w:t xml:space="preserve"> </w:t>
      </w:r>
      <w:r w:rsidR="00465152">
        <w:rPr>
          <w:rFonts w:asciiTheme="majorHAnsi" w:hAnsiTheme="majorHAnsi"/>
          <w:sz w:val="24"/>
          <w:szCs w:val="24"/>
        </w:rPr>
        <w:t xml:space="preserve"> and </w:t>
      </w:r>
      <w:r w:rsidR="00F93802">
        <w:rPr>
          <w:rFonts w:asciiTheme="majorHAnsi" w:hAnsiTheme="majorHAnsi"/>
          <w:sz w:val="24"/>
          <w:szCs w:val="24"/>
        </w:rPr>
        <w:t xml:space="preserve">industrial air compressor units </w:t>
      </w:r>
      <w:r w:rsidR="003B6F03">
        <w:rPr>
          <w:rFonts w:asciiTheme="majorHAnsi" w:hAnsiTheme="majorHAnsi"/>
          <w:sz w:val="24"/>
          <w:szCs w:val="24"/>
        </w:rPr>
        <w:t>etc.</w:t>
      </w:r>
    </w:p>
    <w:p w14:paraId="7F0674F8" w14:textId="57DCACA0" w:rsidR="003553D0" w:rsidRDefault="00863271" w:rsidP="00B27C0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Rectify faults and defects </w:t>
      </w:r>
    </w:p>
    <w:p w14:paraId="28F895DB" w14:textId="3A03302B" w:rsidR="00863271" w:rsidRDefault="00863271" w:rsidP="00B27C0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Welding  and fabrication </w:t>
      </w:r>
    </w:p>
    <w:p w14:paraId="24DF2FEF" w14:textId="0C491606" w:rsidR="00EC11C0" w:rsidRDefault="00A15139" w:rsidP="00B27C0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Daily equipment’s checks </w:t>
      </w:r>
    </w:p>
    <w:p w14:paraId="771F68B4" w14:textId="1ADF5A96" w:rsidR="00A15139" w:rsidRDefault="005F7EA7" w:rsidP="00B27C0F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Report writing </w:t>
      </w:r>
    </w:p>
    <w:p w14:paraId="53FB6453" w14:textId="66CE3B1F" w:rsidR="005F7EA7" w:rsidRDefault="005F7EA7" w:rsidP="00CE1F64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Servicing </w:t>
      </w:r>
    </w:p>
    <w:p w14:paraId="0BF71CA0" w14:textId="51A7AC9D" w:rsidR="00CE1F64" w:rsidRDefault="000A38AF" w:rsidP="00CE1F64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Worked on </w:t>
      </w:r>
      <w:r w:rsidR="00CE1F64">
        <w:rPr>
          <w:rFonts w:asciiTheme="majorHAnsi" w:hAnsiTheme="majorHAnsi"/>
          <w:sz w:val="24"/>
          <w:szCs w:val="24"/>
        </w:rPr>
        <w:t xml:space="preserve">Both petrol and diesel engines </w:t>
      </w:r>
    </w:p>
    <w:p w14:paraId="479712CD" w14:textId="00DFA823" w:rsidR="000B5AF9" w:rsidRDefault="000B5AF9" w:rsidP="00CE1F64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Rectify Hydraulic faults </w:t>
      </w:r>
    </w:p>
    <w:p w14:paraId="7109A4EC" w14:textId="3D284E0D" w:rsidR="00632B78" w:rsidRDefault="00632B78" w:rsidP="00CE1F64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Service and repair air </w:t>
      </w:r>
      <w:r w:rsidR="00C76E02">
        <w:rPr>
          <w:rFonts w:asciiTheme="majorHAnsi" w:hAnsiTheme="majorHAnsi"/>
          <w:sz w:val="24"/>
          <w:szCs w:val="24"/>
        </w:rPr>
        <w:t xml:space="preserve">compressor units ( </w:t>
      </w:r>
      <w:r w:rsidR="003C67D4">
        <w:rPr>
          <w:rFonts w:asciiTheme="majorHAnsi" w:hAnsiTheme="majorHAnsi"/>
          <w:sz w:val="24"/>
          <w:szCs w:val="24"/>
        </w:rPr>
        <w:t>Ingersoll</w:t>
      </w:r>
      <w:r w:rsidR="00FD0440">
        <w:rPr>
          <w:rFonts w:asciiTheme="majorHAnsi" w:hAnsiTheme="majorHAnsi"/>
          <w:sz w:val="24"/>
          <w:szCs w:val="24"/>
        </w:rPr>
        <w:t xml:space="preserve"> Rand</w:t>
      </w:r>
      <w:r w:rsidR="00030F22">
        <w:rPr>
          <w:rFonts w:asciiTheme="majorHAnsi" w:hAnsiTheme="majorHAnsi"/>
          <w:sz w:val="24"/>
          <w:szCs w:val="24"/>
        </w:rPr>
        <w:t>)</w:t>
      </w:r>
    </w:p>
    <w:p w14:paraId="34872FE1" w14:textId="061702EC" w:rsidR="00CA16DB" w:rsidRPr="00CE1F64" w:rsidRDefault="00335B9A" w:rsidP="00CE1F64">
      <w:pPr>
        <w:pStyle w:val="ListParagraph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Expertise </w:t>
      </w:r>
      <w:r w:rsidR="00CA16DB">
        <w:rPr>
          <w:rFonts w:asciiTheme="majorHAnsi" w:hAnsiTheme="majorHAnsi"/>
          <w:sz w:val="24"/>
          <w:szCs w:val="24"/>
        </w:rPr>
        <w:t>in tire repairs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6C71A08A" w14:textId="1D5D85C0" w:rsidR="005B26F6" w:rsidRDefault="003607FB" w:rsidP="00495F3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Tropic Wood : </w:t>
      </w:r>
      <w:r w:rsidR="005B26F6">
        <w:rPr>
          <w:rFonts w:asciiTheme="majorHAnsi" w:hAnsiTheme="majorHAnsi"/>
          <w:b/>
          <w:bCs/>
          <w:sz w:val="24"/>
          <w:szCs w:val="24"/>
          <w:u w:val="single"/>
        </w:rPr>
        <w:t>March 202</w:t>
      </w:r>
      <w:r w:rsidR="00013EA2">
        <w:rPr>
          <w:rFonts w:asciiTheme="majorHAnsi" w:hAnsiTheme="majorHAnsi"/>
          <w:b/>
          <w:bCs/>
          <w:sz w:val="24"/>
          <w:szCs w:val="24"/>
          <w:u w:val="single"/>
        </w:rPr>
        <w:t>2</w:t>
      </w:r>
      <w:r w:rsidR="005B26F6">
        <w:rPr>
          <w:rFonts w:asciiTheme="majorHAnsi" w:hAnsiTheme="majorHAnsi"/>
          <w:b/>
          <w:bCs/>
          <w:sz w:val="24"/>
          <w:szCs w:val="24"/>
          <w:u w:val="single"/>
        </w:rPr>
        <w:t xml:space="preserve"> – </w:t>
      </w:r>
      <w:r w:rsidR="00517439">
        <w:rPr>
          <w:rFonts w:asciiTheme="majorHAnsi" w:hAnsiTheme="majorHAnsi"/>
          <w:b/>
          <w:bCs/>
          <w:sz w:val="24"/>
          <w:szCs w:val="24"/>
          <w:u w:val="single"/>
        </w:rPr>
        <w:t xml:space="preserve">November </w:t>
      </w:r>
      <w:r w:rsidR="00DE15DD">
        <w:rPr>
          <w:rFonts w:asciiTheme="majorHAnsi" w:hAnsiTheme="majorHAnsi"/>
          <w:b/>
          <w:bCs/>
          <w:sz w:val="24"/>
          <w:szCs w:val="24"/>
          <w:u w:val="single"/>
        </w:rPr>
        <w:t xml:space="preserve"> 2023</w:t>
      </w:r>
    </w:p>
    <w:p w14:paraId="7EFFBCC7" w14:textId="36FF6A16" w:rsidR="00C62E18" w:rsidRDefault="00C80C73" w:rsidP="00495F3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Work</w:t>
      </w:r>
      <w:r w:rsidR="00EF5911">
        <w:rPr>
          <w:rFonts w:asciiTheme="majorHAnsi" w:hAnsiTheme="majorHAnsi"/>
          <w:sz w:val="24"/>
          <w:szCs w:val="24"/>
        </w:rPr>
        <w:t xml:space="preserve">ed </w:t>
      </w:r>
      <w:r>
        <w:rPr>
          <w:rFonts w:asciiTheme="majorHAnsi" w:hAnsiTheme="majorHAnsi"/>
          <w:sz w:val="24"/>
          <w:szCs w:val="24"/>
        </w:rPr>
        <w:t xml:space="preserve">as a heavy diesel/mobile mechanic in </w:t>
      </w:r>
      <w:r w:rsidR="007109DE">
        <w:rPr>
          <w:rFonts w:asciiTheme="majorHAnsi" w:hAnsiTheme="majorHAnsi"/>
          <w:sz w:val="24"/>
          <w:szCs w:val="24"/>
        </w:rPr>
        <w:t>Tropic</w:t>
      </w:r>
      <w:r>
        <w:rPr>
          <w:rFonts w:asciiTheme="majorHAnsi" w:hAnsiTheme="majorHAnsi"/>
          <w:sz w:val="24"/>
          <w:szCs w:val="24"/>
        </w:rPr>
        <w:t xml:space="preserve"> wood </w:t>
      </w:r>
      <w:r w:rsidR="00BD7C5D">
        <w:rPr>
          <w:rFonts w:asciiTheme="majorHAnsi" w:hAnsiTheme="majorHAnsi"/>
          <w:sz w:val="24"/>
          <w:szCs w:val="24"/>
        </w:rPr>
        <w:t xml:space="preserve">Industries as </w:t>
      </w:r>
      <w:r w:rsidR="00090185">
        <w:rPr>
          <w:rFonts w:asciiTheme="majorHAnsi" w:hAnsiTheme="majorHAnsi"/>
          <w:sz w:val="24"/>
          <w:szCs w:val="24"/>
        </w:rPr>
        <w:t xml:space="preserve">mechanic,  assist the mechanical team in carrying </w:t>
      </w:r>
      <w:r w:rsidR="006F441F">
        <w:rPr>
          <w:rFonts w:asciiTheme="majorHAnsi" w:hAnsiTheme="majorHAnsi"/>
          <w:sz w:val="24"/>
          <w:szCs w:val="24"/>
        </w:rPr>
        <w:t xml:space="preserve">out the preventative maintenance,  rectify  mechanical and </w:t>
      </w:r>
      <w:r w:rsidR="002C4C15">
        <w:rPr>
          <w:rFonts w:asciiTheme="majorHAnsi" w:hAnsiTheme="majorHAnsi"/>
          <w:sz w:val="24"/>
          <w:szCs w:val="24"/>
        </w:rPr>
        <w:t xml:space="preserve">electrical faults, perform major and minor adjustments </w:t>
      </w:r>
      <w:r w:rsidR="00FC3167">
        <w:rPr>
          <w:rFonts w:asciiTheme="majorHAnsi" w:hAnsiTheme="majorHAnsi"/>
          <w:sz w:val="24"/>
          <w:szCs w:val="24"/>
        </w:rPr>
        <w:t xml:space="preserve">on heavy duty gasoline and </w:t>
      </w:r>
      <w:r w:rsidR="005F2209">
        <w:rPr>
          <w:rFonts w:asciiTheme="majorHAnsi" w:hAnsiTheme="majorHAnsi"/>
          <w:sz w:val="24"/>
          <w:szCs w:val="24"/>
        </w:rPr>
        <w:t xml:space="preserve"> diesel powered fire apparatus,  utility vehicles,  </w:t>
      </w:r>
      <w:r w:rsidR="00CF719D">
        <w:rPr>
          <w:rFonts w:asciiTheme="majorHAnsi" w:hAnsiTheme="majorHAnsi"/>
          <w:sz w:val="24"/>
          <w:szCs w:val="24"/>
        </w:rPr>
        <w:t xml:space="preserve">such as </w:t>
      </w:r>
      <w:r w:rsidR="003460D3">
        <w:rPr>
          <w:rFonts w:asciiTheme="majorHAnsi" w:hAnsiTheme="majorHAnsi"/>
          <w:sz w:val="24"/>
          <w:szCs w:val="24"/>
        </w:rPr>
        <w:t xml:space="preserve">heavy logging trucks , heavy </w:t>
      </w:r>
      <w:r w:rsidR="0007224A">
        <w:rPr>
          <w:rFonts w:asciiTheme="majorHAnsi" w:hAnsiTheme="majorHAnsi"/>
          <w:sz w:val="24"/>
          <w:szCs w:val="24"/>
        </w:rPr>
        <w:t>CAT</w:t>
      </w:r>
      <w:r w:rsidR="00D57DAB">
        <w:rPr>
          <w:rFonts w:asciiTheme="majorHAnsi" w:hAnsiTheme="majorHAnsi"/>
          <w:sz w:val="24"/>
          <w:szCs w:val="24"/>
        </w:rPr>
        <w:t xml:space="preserve">/ john deer </w:t>
      </w:r>
      <w:r w:rsidR="001E667D">
        <w:rPr>
          <w:rFonts w:asciiTheme="majorHAnsi" w:hAnsiTheme="majorHAnsi"/>
          <w:sz w:val="24"/>
          <w:szCs w:val="24"/>
        </w:rPr>
        <w:t xml:space="preserve">/ komatzu </w:t>
      </w:r>
      <w:r w:rsidR="00221B81">
        <w:rPr>
          <w:rFonts w:asciiTheme="majorHAnsi" w:hAnsiTheme="majorHAnsi"/>
          <w:sz w:val="24"/>
          <w:szCs w:val="24"/>
        </w:rPr>
        <w:t xml:space="preserve">/ bell </w:t>
      </w:r>
      <w:r w:rsidR="0007224A">
        <w:rPr>
          <w:rFonts w:asciiTheme="majorHAnsi" w:hAnsiTheme="majorHAnsi"/>
          <w:sz w:val="24"/>
          <w:szCs w:val="24"/>
        </w:rPr>
        <w:t xml:space="preserve">machineries </w:t>
      </w:r>
      <w:r w:rsidR="003508F7">
        <w:rPr>
          <w:rFonts w:asciiTheme="majorHAnsi" w:hAnsiTheme="majorHAnsi"/>
          <w:sz w:val="24"/>
          <w:szCs w:val="24"/>
        </w:rPr>
        <w:t xml:space="preserve">Fix and repair hydraulic system,  </w:t>
      </w:r>
      <w:r w:rsidR="002C6B50">
        <w:rPr>
          <w:rFonts w:asciiTheme="majorHAnsi" w:hAnsiTheme="majorHAnsi"/>
          <w:sz w:val="24"/>
          <w:szCs w:val="24"/>
        </w:rPr>
        <w:t xml:space="preserve">air </w:t>
      </w:r>
      <w:r w:rsidR="00BD47AA">
        <w:rPr>
          <w:rFonts w:asciiTheme="majorHAnsi" w:hAnsiTheme="majorHAnsi"/>
          <w:sz w:val="24"/>
          <w:szCs w:val="24"/>
        </w:rPr>
        <w:t>brakes</w:t>
      </w:r>
      <w:r w:rsidR="002C6B50">
        <w:rPr>
          <w:rFonts w:asciiTheme="majorHAnsi" w:hAnsiTheme="majorHAnsi"/>
          <w:sz w:val="24"/>
          <w:szCs w:val="24"/>
        </w:rPr>
        <w:t xml:space="preserve"> , </w:t>
      </w:r>
      <w:r w:rsidR="00206008">
        <w:rPr>
          <w:rFonts w:asciiTheme="majorHAnsi" w:hAnsiTheme="majorHAnsi"/>
          <w:sz w:val="24"/>
          <w:szCs w:val="24"/>
        </w:rPr>
        <w:t xml:space="preserve">air / leaf suspension, </w:t>
      </w:r>
      <w:r w:rsidR="00523C44">
        <w:rPr>
          <w:rFonts w:asciiTheme="majorHAnsi" w:hAnsiTheme="majorHAnsi"/>
          <w:sz w:val="24"/>
          <w:szCs w:val="24"/>
        </w:rPr>
        <w:t xml:space="preserve">steering system and joints </w:t>
      </w:r>
      <w:r w:rsidR="007109DE">
        <w:rPr>
          <w:rFonts w:asciiTheme="majorHAnsi" w:hAnsiTheme="majorHAnsi"/>
          <w:sz w:val="24"/>
          <w:szCs w:val="24"/>
        </w:rPr>
        <w:t>etc.</w:t>
      </w:r>
    </w:p>
    <w:p w14:paraId="53B58085" w14:textId="5B529014" w:rsidR="001338A2" w:rsidRPr="00C62E18" w:rsidRDefault="001338A2" w:rsidP="00C62E18">
      <w:pPr>
        <w:rPr>
          <w:rFonts w:asciiTheme="majorHAnsi" w:hAnsiTheme="majorHAnsi"/>
          <w:sz w:val="24"/>
          <w:szCs w:val="24"/>
        </w:rPr>
      </w:pPr>
    </w:p>
    <w:p w14:paraId="2DD089B7" w14:textId="7A4BB1C6" w:rsidR="00143E34" w:rsidRDefault="00143E34" w:rsidP="001338A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Schedule </w:t>
      </w:r>
      <w:r w:rsidR="004449B6">
        <w:rPr>
          <w:rFonts w:asciiTheme="majorHAnsi" w:hAnsiTheme="majorHAnsi"/>
          <w:sz w:val="24"/>
          <w:szCs w:val="24"/>
        </w:rPr>
        <w:t xml:space="preserve">of vehicle servicing and maintenance </w:t>
      </w:r>
    </w:p>
    <w:p w14:paraId="44EFEBB8" w14:textId="4A6C3E2C" w:rsidR="004449B6" w:rsidRDefault="004449B6" w:rsidP="001338A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Prepare reports </w:t>
      </w:r>
      <w:r w:rsidR="00E147FF">
        <w:rPr>
          <w:rFonts w:asciiTheme="majorHAnsi" w:hAnsiTheme="majorHAnsi"/>
          <w:sz w:val="24"/>
          <w:szCs w:val="24"/>
        </w:rPr>
        <w:t xml:space="preserve">based on </w:t>
      </w:r>
      <w:r w:rsidR="00E524F8">
        <w:rPr>
          <w:rFonts w:asciiTheme="majorHAnsi" w:hAnsiTheme="majorHAnsi"/>
          <w:sz w:val="24"/>
          <w:szCs w:val="24"/>
        </w:rPr>
        <w:t xml:space="preserve">maintenance </w:t>
      </w:r>
    </w:p>
    <w:p w14:paraId="17A95D47" w14:textId="6B12711C" w:rsidR="00181348" w:rsidRDefault="00181348" w:rsidP="001338A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Implementing </w:t>
      </w:r>
      <w:r w:rsidR="008F3474">
        <w:rPr>
          <w:rFonts w:asciiTheme="majorHAnsi" w:hAnsiTheme="majorHAnsi"/>
          <w:sz w:val="24"/>
          <w:szCs w:val="24"/>
        </w:rPr>
        <w:t xml:space="preserve">new strategies to overcome problems </w:t>
      </w:r>
    </w:p>
    <w:p w14:paraId="3D8A20E1" w14:textId="2DAFAD1C" w:rsidR="00DB20A4" w:rsidRDefault="000F7383" w:rsidP="001338A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Request feedback from drivers </w:t>
      </w:r>
    </w:p>
    <w:p w14:paraId="4790C7A4" w14:textId="37EB942A" w:rsidR="00D37253" w:rsidRDefault="00D37253" w:rsidP="001338A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Routine</w:t>
      </w:r>
      <w:r w:rsidR="0044417A">
        <w:rPr>
          <w:rFonts w:asciiTheme="majorHAnsi" w:hAnsiTheme="majorHAnsi"/>
          <w:sz w:val="24"/>
          <w:szCs w:val="24"/>
        </w:rPr>
        <w:t xml:space="preserve"> vehicle inspection </w:t>
      </w:r>
    </w:p>
    <w:p w14:paraId="35A23C7E" w14:textId="559DE006" w:rsidR="006354E1" w:rsidRDefault="00262490" w:rsidP="006354E1">
      <w:pPr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MY </w:t>
      </w:r>
      <w:r w:rsidR="003607FB">
        <w:rPr>
          <w:rFonts w:asciiTheme="majorHAnsi" w:hAnsiTheme="majorHAnsi"/>
          <w:b/>
          <w:bCs/>
          <w:sz w:val="24"/>
          <w:szCs w:val="24"/>
          <w:u w:val="single"/>
        </w:rPr>
        <w:t xml:space="preserve">Transport: </w:t>
      </w:r>
      <w:r w:rsidR="00932B77">
        <w:rPr>
          <w:rFonts w:asciiTheme="majorHAnsi" w:hAnsiTheme="majorHAnsi"/>
          <w:b/>
          <w:bCs/>
          <w:sz w:val="24"/>
          <w:szCs w:val="24"/>
          <w:u w:val="single"/>
        </w:rPr>
        <w:t>March 20</w:t>
      </w:r>
      <w:r w:rsidR="001C5778">
        <w:rPr>
          <w:rFonts w:asciiTheme="majorHAnsi" w:hAnsiTheme="majorHAnsi"/>
          <w:b/>
          <w:bCs/>
          <w:sz w:val="24"/>
          <w:szCs w:val="24"/>
          <w:u w:val="single"/>
        </w:rPr>
        <w:t>19</w:t>
      </w:r>
      <w:r w:rsidR="00932B77">
        <w:rPr>
          <w:rFonts w:asciiTheme="majorHAnsi" w:hAnsiTheme="majorHAnsi"/>
          <w:b/>
          <w:bCs/>
          <w:sz w:val="24"/>
          <w:szCs w:val="24"/>
          <w:u w:val="single"/>
        </w:rPr>
        <w:t>– January 2022</w:t>
      </w:r>
      <w:r w:rsidR="001C5778">
        <w:rPr>
          <w:rFonts w:asciiTheme="majorHAnsi" w:hAnsiTheme="majorHAnsi"/>
          <w:b/>
          <w:bCs/>
          <w:sz w:val="24"/>
          <w:szCs w:val="24"/>
          <w:u w:val="single"/>
        </w:rPr>
        <w:t xml:space="preserve"> -attachment </w:t>
      </w:r>
    </w:p>
    <w:p w14:paraId="3B653231" w14:textId="5BDFB559" w:rsidR="00932B77" w:rsidRPr="0026113A" w:rsidRDefault="00932B77" w:rsidP="006354E1">
      <w:pPr>
        <w:rPr>
          <w:rFonts w:asciiTheme="majorHAnsi" w:hAnsiTheme="majorHAnsi"/>
          <w:sz w:val="24"/>
          <w:szCs w:val="24"/>
        </w:rPr>
      </w:pPr>
      <w:r w:rsidRPr="0026113A">
        <w:rPr>
          <w:rFonts w:asciiTheme="majorHAnsi" w:hAnsiTheme="majorHAnsi"/>
          <w:sz w:val="24"/>
          <w:szCs w:val="24"/>
        </w:rPr>
        <w:t xml:space="preserve">Worked at MY transport as </w:t>
      </w:r>
      <w:r w:rsidR="00115CCF" w:rsidRPr="0026113A">
        <w:rPr>
          <w:rFonts w:asciiTheme="majorHAnsi" w:hAnsiTheme="majorHAnsi"/>
          <w:sz w:val="24"/>
          <w:szCs w:val="24"/>
        </w:rPr>
        <w:t xml:space="preserve">heavy diesel mechanic </w:t>
      </w:r>
      <w:r w:rsidR="00884676" w:rsidRPr="0026113A">
        <w:rPr>
          <w:rFonts w:asciiTheme="majorHAnsi" w:hAnsiTheme="majorHAnsi"/>
          <w:sz w:val="24"/>
          <w:szCs w:val="24"/>
        </w:rPr>
        <w:t>With extensive knowledge in repairing inspecting and maintaining diesel engines .</w:t>
      </w:r>
      <w:r w:rsidR="00D93B91">
        <w:rPr>
          <w:rFonts w:asciiTheme="majorHAnsi" w:hAnsiTheme="majorHAnsi"/>
          <w:sz w:val="24"/>
          <w:szCs w:val="24"/>
        </w:rPr>
        <w:t xml:space="preserve"> Worked on side lifter </w:t>
      </w:r>
      <w:r w:rsidR="00B74BCF">
        <w:rPr>
          <w:rFonts w:asciiTheme="majorHAnsi" w:hAnsiTheme="majorHAnsi"/>
          <w:sz w:val="24"/>
          <w:szCs w:val="24"/>
        </w:rPr>
        <w:t xml:space="preserve">(trucks) </w:t>
      </w:r>
      <w:r w:rsidR="00D93B91">
        <w:rPr>
          <w:rFonts w:asciiTheme="majorHAnsi" w:hAnsiTheme="majorHAnsi"/>
          <w:sz w:val="24"/>
          <w:szCs w:val="24"/>
        </w:rPr>
        <w:t>and heavy forklifts</w:t>
      </w:r>
      <w:r w:rsidR="00B74BCF">
        <w:rPr>
          <w:rFonts w:asciiTheme="majorHAnsi" w:hAnsiTheme="majorHAnsi"/>
          <w:sz w:val="24"/>
          <w:szCs w:val="24"/>
        </w:rPr>
        <w:t xml:space="preserve"> ,</w:t>
      </w:r>
      <w:r w:rsidR="00D93B91">
        <w:rPr>
          <w:rFonts w:asciiTheme="majorHAnsi" w:hAnsiTheme="majorHAnsi"/>
          <w:sz w:val="24"/>
          <w:szCs w:val="24"/>
        </w:rPr>
        <w:t xml:space="preserve"> </w:t>
      </w:r>
      <w:r w:rsidR="00884676" w:rsidRPr="0026113A">
        <w:rPr>
          <w:rFonts w:asciiTheme="majorHAnsi" w:hAnsiTheme="majorHAnsi"/>
          <w:sz w:val="24"/>
          <w:szCs w:val="24"/>
        </w:rPr>
        <w:t xml:space="preserve">Skilled in quickly diagnosing and resolving complex </w:t>
      </w:r>
      <w:r w:rsidR="005B6F13" w:rsidRPr="0026113A">
        <w:rPr>
          <w:rFonts w:asciiTheme="majorHAnsi" w:hAnsiTheme="majorHAnsi"/>
          <w:sz w:val="24"/>
          <w:szCs w:val="24"/>
        </w:rPr>
        <w:t>mechanical issues</w:t>
      </w:r>
    </w:p>
    <w:p w14:paraId="0D082802" w14:textId="6082E737" w:rsidR="005B6F13" w:rsidRPr="0026113A" w:rsidRDefault="00405A3D" w:rsidP="00405A3D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26113A">
        <w:rPr>
          <w:rFonts w:asciiTheme="majorHAnsi" w:hAnsiTheme="majorHAnsi"/>
          <w:sz w:val="24"/>
          <w:szCs w:val="24"/>
        </w:rPr>
        <w:t>Trouble shooting faults</w:t>
      </w:r>
    </w:p>
    <w:p w14:paraId="18ED2630" w14:textId="57E37A3B" w:rsidR="00405A3D" w:rsidRPr="0026113A" w:rsidRDefault="005268FF" w:rsidP="00405A3D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26113A">
        <w:rPr>
          <w:rFonts w:asciiTheme="majorHAnsi" w:hAnsiTheme="majorHAnsi"/>
          <w:sz w:val="24"/>
          <w:szCs w:val="24"/>
        </w:rPr>
        <w:t>Assist fleet manager to purchase parts</w:t>
      </w:r>
    </w:p>
    <w:p w14:paraId="5AF2D549" w14:textId="156EFDA3" w:rsidR="000F7383" w:rsidRPr="0026113A" w:rsidRDefault="00662197" w:rsidP="002C7355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26113A">
        <w:rPr>
          <w:rFonts w:asciiTheme="majorHAnsi" w:hAnsiTheme="majorHAnsi"/>
          <w:sz w:val="24"/>
          <w:szCs w:val="24"/>
        </w:rPr>
        <w:t xml:space="preserve">Schedule servicing </w:t>
      </w:r>
    </w:p>
    <w:p w14:paraId="5E051980" w14:textId="23126CE0" w:rsidR="00662197" w:rsidRPr="0026113A" w:rsidRDefault="001344B5" w:rsidP="002C7355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26113A">
        <w:rPr>
          <w:rFonts w:asciiTheme="majorHAnsi" w:hAnsiTheme="majorHAnsi"/>
          <w:sz w:val="24"/>
          <w:szCs w:val="24"/>
        </w:rPr>
        <w:t xml:space="preserve">Service and repair </w:t>
      </w:r>
      <w:r w:rsidR="00BA53E4" w:rsidRPr="0026113A">
        <w:rPr>
          <w:rFonts w:asciiTheme="majorHAnsi" w:hAnsiTheme="majorHAnsi"/>
          <w:sz w:val="24"/>
          <w:szCs w:val="24"/>
        </w:rPr>
        <w:t xml:space="preserve">hydraulic,  mechanical faults </w:t>
      </w:r>
    </w:p>
    <w:p w14:paraId="14E7A113" w14:textId="2FE0E491" w:rsidR="00BA53E4" w:rsidRDefault="00BA53E4" w:rsidP="002C7355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26113A">
        <w:rPr>
          <w:rFonts w:asciiTheme="majorHAnsi" w:hAnsiTheme="majorHAnsi"/>
          <w:sz w:val="24"/>
          <w:szCs w:val="24"/>
        </w:rPr>
        <w:t xml:space="preserve">Repair and replace </w:t>
      </w:r>
      <w:r w:rsidR="007109DE" w:rsidRPr="0026113A">
        <w:rPr>
          <w:rFonts w:asciiTheme="majorHAnsi" w:hAnsiTheme="majorHAnsi"/>
          <w:sz w:val="24"/>
          <w:szCs w:val="24"/>
        </w:rPr>
        <w:t>tires</w:t>
      </w:r>
    </w:p>
    <w:p w14:paraId="0B1D1A4D" w14:textId="77777777" w:rsidR="0042290C" w:rsidRDefault="0042290C" w:rsidP="002B6FC7">
      <w:pPr>
        <w:pStyle w:val="ListParagraph"/>
        <w:rPr>
          <w:rFonts w:asciiTheme="majorHAnsi" w:hAnsiTheme="majorHAnsi"/>
          <w:sz w:val="24"/>
          <w:szCs w:val="24"/>
        </w:rPr>
      </w:pPr>
    </w:p>
    <w:p w14:paraId="543AD994" w14:textId="77777777" w:rsidR="002B6FC7" w:rsidRPr="0026113A" w:rsidRDefault="002B6FC7" w:rsidP="002B6FC7">
      <w:pPr>
        <w:pStyle w:val="ListParagraph"/>
        <w:rPr>
          <w:rFonts w:asciiTheme="majorHAnsi" w:hAnsiTheme="majorHAnsi"/>
          <w:sz w:val="24"/>
          <w:szCs w:val="24"/>
        </w:rPr>
      </w:pPr>
    </w:p>
    <w:p w14:paraId="41233EA9" w14:textId="6F6C42BD" w:rsidR="00C620A9" w:rsidRPr="002B1ACF" w:rsidRDefault="002B1ACF" w:rsidP="000C3B9A">
      <w:pPr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Education </w:t>
      </w:r>
    </w:p>
    <w:p w14:paraId="48F27AD2" w14:textId="7A4B9275" w:rsidR="0042290C" w:rsidRDefault="0087738C" w:rsidP="0087738C">
      <w:pPr>
        <w:pStyle w:val="ListParagraph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Certificate </w:t>
      </w:r>
      <w:r w:rsidR="00AA3FF0">
        <w:rPr>
          <w:rFonts w:asciiTheme="majorHAnsi" w:hAnsiTheme="majorHAnsi"/>
          <w:sz w:val="24"/>
          <w:szCs w:val="24"/>
        </w:rPr>
        <w:t xml:space="preserve">4 </w:t>
      </w:r>
      <w:r>
        <w:rPr>
          <w:rFonts w:asciiTheme="majorHAnsi" w:hAnsiTheme="majorHAnsi"/>
          <w:sz w:val="24"/>
          <w:szCs w:val="24"/>
        </w:rPr>
        <w:t xml:space="preserve">in </w:t>
      </w:r>
      <w:r w:rsidR="00AA3FF0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utomotive engineering </w:t>
      </w:r>
      <w:r w:rsidR="00AA3FF0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 xml:space="preserve">heavy commercial vehicles </w:t>
      </w:r>
      <w:r w:rsidR="00AA3FF0">
        <w:rPr>
          <w:rFonts w:asciiTheme="majorHAnsi" w:hAnsiTheme="majorHAnsi"/>
          <w:sz w:val="24"/>
          <w:szCs w:val="24"/>
        </w:rPr>
        <w:t>)</w:t>
      </w:r>
    </w:p>
    <w:p w14:paraId="3E8754F4" w14:textId="41C86E6C" w:rsidR="002B1ACF" w:rsidRDefault="00B57A38" w:rsidP="002B1ACF">
      <w:pPr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Skills </w:t>
      </w:r>
    </w:p>
    <w:p w14:paraId="72C8ED20" w14:textId="77777777" w:rsidR="00B57A38" w:rsidRDefault="00B57A38" w:rsidP="002B1ACF">
      <w:pPr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1B1C7EC0" w14:textId="174DF641" w:rsidR="00B601C0" w:rsidRPr="00B601C0" w:rsidRDefault="00B601C0" w:rsidP="00B601C0">
      <w:pPr>
        <w:pStyle w:val="ListParagraph"/>
        <w:numPr>
          <w:ilvl w:val="0"/>
          <w:numId w:val="18"/>
        </w:numPr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Team player</w:t>
      </w:r>
    </w:p>
    <w:p w14:paraId="2F2170E1" w14:textId="3CFC523D" w:rsidR="00B601C0" w:rsidRPr="002B0F3E" w:rsidRDefault="002B0F3E" w:rsidP="00B601C0">
      <w:pPr>
        <w:pStyle w:val="ListParagraph"/>
        <w:numPr>
          <w:ilvl w:val="0"/>
          <w:numId w:val="18"/>
        </w:numPr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Easily rectify faults and defects </w:t>
      </w:r>
    </w:p>
    <w:p w14:paraId="0F251103" w14:textId="0AD159C5" w:rsidR="002B0F3E" w:rsidRPr="00FF00B0" w:rsidRDefault="00FF00B0" w:rsidP="00B601C0">
      <w:pPr>
        <w:pStyle w:val="ListParagraph"/>
        <w:numPr>
          <w:ilvl w:val="0"/>
          <w:numId w:val="18"/>
        </w:numPr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Problem  solving </w:t>
      </w:r>
    </w:p>
    <w:p w14:paraId="316AD39E" w14:textId="325738DF" w:rsidR="00FF00B0" w:rsidRPr="00B4310B" w:rsidRDefault="00B4310B" w:rsidP="00B601C0">
      <w:pPr>
        <w:pStyle w:val="ListParagraph"/>
        <w:numPr>
          <w:ilvl w:val="0"/>
          <w:numId w:val="18"/>
        </w:numPr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Customer service </w:t>
      </w:r>
    </w:p>
    <w:p w14:paraId="07AE597F" w14:textId="400CE566" w:rsidR="00B4310B" w:rsidRDefault="009919C5" w:rsidP="00B601C0">
      <w:pPr>
        <w:pStyle w:val="ListParagraph"/>
        <w:numPr>
          <w:ilvl w:val="0"/>
          <w:numId w:val="18"/>
        </w:numPr>
        <w:rPr>
          <w:rFonts w:asciiTheme="majorHAnsi" w:hAnsiTheme="majorHAnsi"/>
          <w:b/>
          <w:bCs/>
          <w:sz w:val="24"/>
          <w:szCs w:val="24"/>
          <w:u w:val="single"/>
        </w:rPr>
      </w:pPr>
      <w:r w:rsidRPr="009F08AE">
        <w:rPr>
          <w:rFonts w:asciiTheme="majorHAnsi" w:hAnsiTheme="majorHAnsi"/>
          <w:sz w:val="24"/>
          <w:szCs w:val="24"/>
        </w:rPr>
        <w:t>Time</w:t>
      </w:r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r w:rsidRPr="009F08AE">
        <w:rPr>
          <w:rFonts w:asciiTheme="majorHAnsi" w:hAnsiTheme="majorHAnsi"/>
          <w:sz w:val="24"/>
          <w:szCs w:val="24"/>
        </w:rPr>
        <w:t>Management</w:t>
      </w:r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</w:p>
    <w:p w14:paraId="49A1C103" w14:textId="5FDFE08B" w:rsidR="009919C5" w:rsidRPr="00B601C0" w:rsidRDefault="00511446" w:rsidP="00B601C0">
      <w:pPr>
        <w:pStyle w:val="ListParagraph"/>
        <w:numPr>
          <w:ilvl w:val="0"/>
          <w:numId w:val="18"/>
        </w:numPr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Adaptable and flexible towards </w:t>
      </w:r>
      <w:r w:rsidR="009F08AE">
        <w:rPr>
          <w:rFonts w:asciiTheme="majorHAnsi" w:hAnsiTheme="majorHAnsi"/>
          <w:sz w:val="24"/>
          <w:szCs w:val="24"/>
        </w:rPr>
        <w:t xml:space="preserve">working hours and work conditions </w:t>
      </w:r>
    </w:p>
    <w:p w14:paraId="51D92DE3" w14:textId="28FA099D" w:rsidR="00ED15D2" w:rsidRPr="000E129C" w:rsidRDefault="00A30036" w:rsidP="00A30036">
      <w:pPr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Reference</w:t>
      </w:r>
    </w:p>
    <w:p w14:paraId="1E77F858" w14:textId="7B7F0A6D" w:rsidR="005C4F1C" w:rsidRDefault="005C4F1C" w:rsidP="00A30036">
      <w:pPr>
        <w:rPr>
          <w:rFonts w:asciiTheme="majorHAnsi" w:hAnsiTheme="majorHAnsi"/>
          <w:sz w:val="24"/>
          <w:szCs w:val="24"/>
        </w:rPr>
      </w:pPr>
    </w:p>
    <w:p w14:paraId="53BFFC38" w14:textId="675BC0F2" w:rsidR="005C4F1C" w:rsidRDefault="00974C44" w:rsidP="00A300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My transport- </w:t>
      </w:r>
      <w:proofErr w:type="spellStart"/>
      <w:r w:rsidR="00E01A7B"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>zhaar</w:t>
      </w:r>
      <w:proofErr w:type="spellEnd"/>
      <w:r>
        <w:rPr>
          <w:rFonts w:asciiTheme="majorHAnsi" w:hAnsiTheme="majorHAnsi"/>
          <w:sz w:val="24"/>
          <w:szCs w:val="24"/>
        </w:rPr>
        <w:t xml:space="preserve"> ( branch manager)</w:t>
      </w:r>
    </w:p>
    <w:p w14:paraId="3BFBA926" w14:textId="4D764549" w:rsidR="00974C44" w:rsidRDefault="00974C44" w:rsidP="00A300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Ph:9985006</w:t>
      </w:r>
    </w:p>
    <w:p w14:paraId="4D4CE506" w14:textId="19FAF96A" w:rsidR="008B56D4" w:rsidRDefault="008B56D4" w:rsidP="00A30036">
      <w:pPr>
        <w:rPr>
          <w:rFonts w:asciiTheme="majorHAnsi" w:hAnsiTheme="majorHAnsi"/>
          <w:sz w:val="24"/>
          <w:szCs w:val="24"/>
        </w:rPr>
      </w:pPr>
    </w:p>
    <w:p w14:paraId="2705FE86" w14:textId="2B2BD43A" w:rsidR="00B6348A" w:rsidRDefault="008B56D4" w:rsidP="008B56D4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Tropik</w:t>
      </w:r>
      <w:proofErr w:type="spellEnd"/>
      <w:r>
        <w:rPr>
          <w:rFonts w:asciiTheme="majorHAnsi" w:hAnsiTheme="majorHAnsi"/>
          <w:sz w:val="24"/>
          <w:szCs w:val="24"/>
        </w:rPr>
        <w:t xml:space="preserve"> wood Industries- </w:t>
      </w:r>
      <w:r w:rsidR="002807DA">
        <w:rPr>
          <w:rFonts w:asciiTheme="majorHAnsi" w:hAnsiTheme="majorHAnsi"/>
          <w:sz w:val="24"/>
          <w:szCs w:val="24"/>
        </w:rPr>
        <w:t xml:space="preserve">Aditya </w:t>
      </w:r>
      <w:r>
        <w:rPr>
          <w:rFonts w:asciiTheme="majorHAnsi" w:hAnsiTheme="majorHAnsi"/>
          <w:sz w:val="24"/>
          <w:szCs w:val="24"/>
        </w:rPr>
        <w:t xml:space="preserve">( </w:t>
      </w:r>
      <w:r w:rsidR="002807DA">
        <w:rPr>
          <w:rFonts w:asciiTheme="majorHAnsi" w:hAnsiTheme="majorHAnsi"/>
          <w:sz w:val="24"/>
          <w:szCs w:val="24"/>
        </w:rPr>
        <w:t>heavy diesel mechanic</w:t>
      </w:r>
      <w:r w:rsidR="00B10C10">
        <w:rPr>
          <w:rFonts w:asciiTheme="majorHAnsi" w:hAnsiTheme="majorHAnsi"/>
          <w:sz w:val="24"/>
          <w:szCs w:val="24"/>
        </w:rPr>
        <w:t>)</w:t>
      </w:r>
    </w:p>
    <w:p w14:paraId="72E49BA1" w14:textId="3AE75451" w:rsidR="00B10C10" w:rsidRDefault="00B10C10" w:rsidP="008B56D4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Ph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  <w:r w:rsidR="00BB5C02">
        <w:rPr>
          <w:rFonts w:asciiTheme="majorHAnsi" w:hAnsiTheme="majorHAnsi"/>
          <w:sz w:val="24"/>
          <w:szCs w:val="24"/>
        </w:rPr>
        <w:t>9995248</w:t>
      </w:r>
    </w:p>
    <w:p w14:paraId="5A93F2BF" w14:textId="78D45F40" w:rsidR="007019B0" w:rsidRDefault="007019B0" w:rsidP="008B56D4">
      <w:pPr>
        <w:rPr>
          <w:rFonts w:asciiTheme="majorHAnsi" w:hAnsiTheme="majorHAnsi"/>
          <w:sz w:val="24"/>
          <w:szCs w:val="24"/>
        </w:rPr>
      </w:pPr>
    </w:p>
    <w:p w14:paraId="692780B2" w14:textId="0E0BF723" w:rsidR="00B6348A" w:rsidRDefault="00B6348A" w:rsidP="007019B0">
      <w:pPr>
        <w:rPr>
          <w:rFonts w:asciiTheme="majorHAnsi" w:hAnsiTheme="majorHAnsi"/>
          <w:sz w:val="24"/>
          <w:szCs w:val="24"/>
        </w:rPr>
      </w:pPr>
    </w:p>
    <w:p w14:paraId="66EFDA3C" w14:textId="2B2936A6" w:rsidR="007019B0" w:rsidRPr="007019B0" w:rsidRDefault="007019B0" w:rsidP="007019B0">
      <w:pPr>
        <w:rPr>
          <w:rFonts w:asciiTheme="majorHAnsi" w:hAnsiTheme="majorHAnsi"/>
          <w:sz w:val="24"/>
          <w:szCs w:val="24"/>
        </w:rPr>
      </w:pPr>
    </w:p>
    <w:p w14:paraId="14B19D30" w14:textId="7CE7EE5C" w:rsidR="00B6348A" w:rsidRDefault="00B6348A" w:rsidP="00451ABF">
      <w:pPr>
        <w:pStyle w:val="ListParagraph"/>
        <w:rPr>
          <w:rFonts w:asciiTheme="majorHAnsi" w:hAnsiTheme="majorHAnsi"/>
          <w:sz w:val="24"/>
          <w:szCs w:val="24"/>
        </w:rPr>
      </w:pPr>
    </w:p>
    <w:p w14:paraId="68B03AE7" w14:textId="4BD096F2" w:rsidR="00B6348A" w:rsidRDefault="00B6348A" w:rsidP="00451ABF">
      <w:pPr>
        <w:pStyle w:val="ListParagraph"/>
        <w:rPr>
          <w:rFonts w:asciiTheme="majorHAnsi" w:hAnsiTheme="majorHAnsi"/>
          <w:sz w:val="24"/>
          <w:szCs w:val="24"/>
        </w:rPr>
      </w:pPr>
    </w:p>
    <w:p w14:paraId="1C3B9264" w14:textId="346BBCF4" w:rsidR="00B6348A" w:rsidRDefault="00B6348A" w:rsidP="00451ABF">
      <w:pPr>
        <w:pStyle w:val="ListParagraph"/>
        <w:rPr>
          <w:rFonts w:asciiTheme="majorHAnsi" w:hAnsiTheme="majorHAnsi"/>
          <w:sz w:val="24"/>
          <w:szCs w:val="24"/>
        </w:rPr>
      </w:pPr>
    </w:p>
    <w:p w14:paraId="243CA014" w14:textId="44D5E506" w:rsidR="00B6348A" w:rsidRDefault="00B6348A" w:rsidP="00451ABF">
      <w:pPr>
        <w:pStyle w:val="ListParagraph"/>
        <w:rPr>
          <w:rFonts w:asciiTheme="majorHAnsi" w:hAnsiTheme="majorHAnsi"/>
          <w:sz w:val="24"/>
          <w:szCs w:val="24"/>
        </w:rPr>
      </w:pPr>
    </w:p>
    <w:p w14:paraId="5CBFF523" w14:textId="77777777" w:rsidR="00B6348A" w:rsidRPr="001338A2" w:rsidRDefault="00B6348A" w:rsidP="00451ABF">
      <w:pPr>
        <w:pStyle w:val="ListParagraph"/>
        <w:rPr>
          <w:rFonts w:asciiTheme="majorHAnsi" w:hAnsiTheme="majorHAnsi"/>
          <w:sz w:val="24"/>
          <w:szCs w:val="24"/>
        </w:rPr>
      </w:pPr>
    </w:p>
    <w:sectPr w:rsidR="00B6348A" w:rsidRPr="001338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563B"/>
    <w:multiLevelType w:val="hybridMultilevel"/>
    <w:tmpl w:val="DAB88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51FB3"/>
    <w:multiLevelType w:val="hybridMultilevel"/>
    <w:tmpl w:val="A97EC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5F1"/>
    <w:multiLevelType w:val="hybridMultilevel"/>
    <w:tmpl w:val="09401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92A88"/>
    <w:multiLevelType w:val="hybridMultilevel"/>
    <w:tmpl w:val="C33EA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87D31"/>
    <w:multiLevelType w:val="hybridMultilevel"/>
    <w:tmpl w:val="33349CCE"/>
    <w:lvl w:ilvl="0" w:tplc="9830CF6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62DA7"/>
    <w:multiLevelType w:val="hybridMultilevel"/>
    <w:tmpl w:val="3A58C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753DF"/>
    <w:multiLevelType w:val="hybridMultilevel"/>
    <w:tmpl w:val="C5B09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07972"/>
    <w:multiLevelType w:val="hybridMultilevel"/>
    <w:tmpl w:val="2F9CF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70713"/>
    <w:multiLevelType w:val="hybridMultilevel"/>
    <w:tmpl w:val="0554B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A284B"/>
    <w:multiLevelType w:val="hybridMultilevel"/>
    <w:tmpl w:val="08D4F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535ED"/>
    <w:multiLevelType w:val="hybridMultilevel"/>
    <w:tmpl w:val="23A49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6097A"/>
    <w:multiLevelType w:val="hybridMultilevel"/>
    <w:tmpl w:val="92FE9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105A4"/>
    <w:multiLevelType w:val="hybridMultilevel"/>
    <w:tmpl w:val="47E6C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66203"/>
    <w:multiLevelType w:val="hybridMultilevel"/>
    <w:tmpl w:val="CB7CD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B5495"/>
    <w:multiLevelType w:val="hybridMultilevel"/>
    <w:tmpl w:val="637CE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E6D6B"/>
    <w:multiLevelType w:val="hybridMultilevel"/>
    <w:tmpl w:val="CB72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74A26"/>
    <w:multiLevelType w:val="hybridMultilevel"/>
    <w:tmpl w:val="C8F2A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22422"/>
    <w:multiLevelType w:val="hybridMultilevel"/>
    <w:tmpl w:val="B9E4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982154">
    <w:abstractNumId w:val="4"/>
  </w:num>
  <w:num w:numId="2" w16cid:durableId="1456437447">
    <w:abstractNumId w:val="11"/>
  </w:num>
  <w:num w:numId="3" w16cid:durableId="1209759973">
    <w:abstractNumId w:val="5"/>
  </w:num>
  <w:num w:numId="4" w16cid:durableId="655456710">
    <w:abstractNumId w:val="13"/>
  </w:num>
  <w:num w:numId="5" w16cid:durableId="803812608">
    <w:abstractNumId w:val="15"/>
  </w:num>
  <w:num w:numId="6" w16cid:durableId="1874422854">
    <w:abstractNumId w:val="2"/>
  </w:num>
  <w:num w:numId="7" w16cid:durableId="564753973">
    <w:abstractNumId w:val="6"/>
  </w:num>
  <w:num w:numId="8" w16cid:durableId="1672369100">
    <w:abstractNumId w:val="17"/>
  </w:num>
  <w:num w:numId="9" w16cid:durableId="77942020">
    <w:abstractNumId w:val="10"/>
  </w:num>
  <w:num w:numId="10" w16cid:durableId="1685744163">
    <w:abstractNumId w:val="3"/>
  </w:num>
  <w:num w:numId="11" w16cid:durableId="1021593478">
    <w:abstractNumId w:val="1"/>
  </w:num>
  <w:num w:numId="12" w16cid:durableId="77948339">
    <w:abstractNumId w:val="12"/>
  </w:num>
  <w:num w:numId="13" w16cid:durableId="1855724131">
    <w:abstractNumId w:val="14"/>
  </w:num>
  <w:num w:numId="14" w16cid:durableId="403991203">
    <w:abstractNumId w:val="7"/>
  </w:num>
  <w:num w:numId="15" w16cid:durableId="147938848">
    <w:abstractNumId w:val="9"/>
  </w:num>
  <w:num w:numId="16" w16cid:durableId="731586586">
    <w:abstractNumId w:val="8"/>
  </w:num>
  <w:num w:numId="17" w16cid:durableId="399793758">
    <w:abstractNumId w:val="16"/>
  </w:num>
  <w:num w:numId="18" w16cid:durableId="98547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3"/>
    <w:rsid w:val="0000654C"/>
    <w:rsid w:val="00012523"/>
    <w:rsid w:val="00013EA2"/>
    <w:rsid w:val="0002095B"/>
    <w:rsid w:val="000238CD"/>
    <w:rsid w:val="0002422B"/>
    <w:rsid w:val="00030F22"/>
    <w:rsid w:val="00033801"/>
    <w:rsid w:val="00034950"/>
    <w:rsid w:val="00040489"/>
    <w:rsid w:val="00042DE1"/>
    <w:rsid w:val="0005404F"/>
    <w:rsid w:val="00064616"/>
    <w:rsid w:val="00065A50"/>
    <w:rsid w:val="0007224A"/>
    <w:rsid w:val="0007564A"/>
    <w:rsid w:val="0009011B"/>
    <w:rsid w:val="00090185"/>
    <w:rsid w:val="000A2417"/>
    <w:rsid w:val="000A38AF"/>
    <w:rsid w:val="000B5AF9"/>
    <w:rsid w:val="000B6700"/>
    <w:rsid w:val="000C25EB"/>
    <w:rsid w:val="000C33FE"/>
    <w:rsid w:val="000C3B9A"/>
    <w:rsid w:val="000C4126"/>
    <w:rsid w:val="000D1A2F"/>
    <w:rsid w:val="000E129C"/>
    <w:rsid w:val="000F43C3"/>
    <w:rsid w:val="000F7383"/>
    <w:rsid w:val="00105EC8"/>
    <w:rsid w:val="00111AB6"/>
    <w:rsid w:val="001130B6"/>
    <w:rsid w:val="00115CCF"/>
    <w:rsid w:val="00115F4E"/>
    <w:rsid w:val="00125510"/>
    <w:rsid w:val="001338A2"/>
    <w:rsid w:val="001344B5"/>
    <w:rsid w:val="0013533B"/>
    <w:rsid w:val="00143B16"/>
    <w:rsid w:val="00143E34"/>
    <w:rsid w:val="0015034F"/>
    <w:rsid w:val="001549A4"/>
    <w:rsid w:val="00161020"/>
    <w:rsid w:val="00161A2F"/>
    <w:rsid w:val="00173C6C"/>
    <w:rsid w:val="00175158"/>
    <w:rsid w:val="00181348"/>
    <w:rsid w:val="00186968"/>
    <w:rsid w:val="00193EBA"/>
    <w:rsid w:val="001A113F"/>
    <w:rsid w:val="001A5715"/>
    <w:rsid w:val="001B503C"/>
    <w:rsid w:val="001B6665"/>
    <w:rsid w:val="001C5778"/>
    <w:rsid w:val="001D2749"/>
    <w:rsid w:val="001E0C73"/>
    <w:rsid w:val="001E4A87"/>
    <w:rsid w:val="001E667D"/>
    <w:rsid w:val="00205072"/>
    <w:rsid w:val="00206008"/>
    <w:rsid w:val="002125D3"/>
    <w:rsid w:val="00221B81"/>
    <w:rsid w:val="00234928"/>
    <w:rsid w:val="00250CE0"/>
    <w:rsid w:val="0026113A"/>
    <w:rsid w:val="00262490"/>
    <w:rsid w:val="00263A4F"/>
    <w:rsid w:val="0027308E"/>
    <w:rsid w:val="002807DA"/>
    <w:rsid w:val="00283CCC"/>
    <w:rsid w:val="00294F5A"/>
    <w:rsid w:val="00297F78"/>
    <w:rsid w:val="002A65D3"/>
    <w:rsid w:val="002A6978"/>
    <w:rsid w:val="002B0F3E"/>
    <w:rsid w:val="002B16D6"/>
    <w:rsid w:val="002B1ACF"/>
    <w:rsid w:val="002B6FC7"/>
    <w:rsid w:val="002C4C15"/>
    <w:rsid w:val="002C6B50"/>
    <w:rsid w:val="002C7355"/>
    <w:rsid w:val="0030091E"/>
    <w:rsid w:val="00303B7B"/>
    <w:rsid w:val="00322C6D"/>
    <w:rsid w:val="00324FD4"/>
    <w:rsid w:val="00335B9A"/>
    <w:rsid w:val="00337643"/>
    <w:rsid w:val="003460D3"/>
    <w:rsid w:val="003508F7"/>
    <w:rsid w:val="003553D0"/>
    <w:rsid w:val="003607FB"/>
    <w:rsid w:val="00361BEB"/>
    <w:rsid w:val="00365377"/>
    <w:rsid w:val="00376701"/>
    <w:rsid w:val="00384436"/>
    <w:rsid w:val="00392868"/>
    <w:rsid w:val="003A254F"/>
    <w:rsid w:val="003A37E5"/>
    <w:rsid w:val="003B0054"/>
    <w:rsid w:val="003B6F03"/>
    <w:rsid w:val="003C08C9"/>
    <w:rsid w:val="003C67D4"/>
    <w:rsid w:val="003E5842"/>
    <w:rsid w:val="00405A3D"/>
    <w:rsid w:val="00411037"/>
    <w:rsid w:val="00412BCE"/>
    <w:rsid w:val="00417753"/>
    <w:rsid w:val="0042290C"/>
    <w:rsid w:val="00431E6E"/>
    <w:rsid w:val="0043287B"/>
    <w:rsid w:val="00437D93"/>
    <w:rsid w:val="0044417A"/>
    <w:rsid w:val="004449B6"/>
    <w:rsid w:val="00451ABF"/>
    <w:rsid w:val="00455D99"/>
    <w:rsid w:val="0046357F"/>
    <w:rsid w:val="00465152"/>
    <w:rsid w:val="0047241F"/>
    <w:rsid w:val="004910D4"/>
    <w:rsid w:val="00495F31"/>
    <w:rsid w:val="004A1BAA"/>
    <w:rsid w:val="004B583E"/>
    <w:rsid w:val="004D4BDB"/>
    <w:rsid w:val="004E04E8"/>
    <w:rsid w:val="004E26C4"/>
    <w:rsid w:val="004E5B52"/>
    <w:rsid w:val="004F0416"/>
    <w:rsid w:val="005002FE"/>
    <w:rsid w:val="00501D53"/>
    <w:rsid w:val="005104DD"/>
    <w:rsid w:val="00511446"/>
    <w:rsid w:val="005133C9"/>
    <w:rsid w:val="0051734B"/>
    <w:rsid w:val="00517439"/>
    <w:rsid w:val="00523C44"/>
    <w:rsid w:val="005268FF"/>
    <w:rsid w:val="00526DED"/>
    <w:rsid w:val="00530F18"/>
    <w:rsid w:val="00536BBF"/>
    <w:rsid w:val="00542369"/>
    <w:rsid w:val="00546489"/>
    <w:rsid w:val="00546FD8"/>
    <w:rsid w:val="00555DE6"/>
    <w:rsid w:val="00560222"/>
    <w:rsid w:val="00561418"/>
    <w:rsid w:val="00562406"/>
    <w:rsid w:val="00576E34"/>
    <w:rsid w:val="00580DFE"/>
    <w:rsid w:val="00592E8B"/>
    <w:rsid w:val="00595B46"/>
    <w:rsid w:val="005B26F6"/>
    <w:rsid w:val="005B3062"/>
    <w:rsid w:val="005B6F13"/>
    <w:rsid w:val="005B7CD4"/>
    <w:rsid w:val="005C4F1C"/>
    <w:rsid w:val="005E1715"/>
    <w:rsid w:val="005F2209"/>
    <w:rsid w:val="005F7EA7"/>
    <w:rsid w:val="00617465"/>
    <w:rsid w:val="006249E9"/>
    <w:rsid w:val="006261F2"/>
    <w:rsid w:val="00630163"/>
    <w:rsid w:val="00630D86"/>
    <w:rsid w:val="006317B0"/>
    <w:rsid w:val="00632B78"/>
    <w:rsid w:val="006354E1"/>
    <w:rsid w:val="0064257E"/>
    <w:rsid w:val="00644171"/>
    <w:rsid w:val="006462BB"/>
    <w:rsid w:val="00661EB1"/>
    <w:rsid w:val="00662197"/>
    <w:rsid w:val="00665A08"/>
    <w:rsid w:val="0066733E"/>
    <w:rsid w:val="00670FF2"/>
    <w:rsid w:val="006732CC"/>
    <w:rsid w:val="006763BF"/>
    <w:rsid w:val="00687D4A"/>
    <w:rsid w:val="006C280A"/>
    <w:rsid w:val="006D6222"/>
    <w:rsid w:val="006D74DB"/>
    <w:rsid w:val="006F35D4"/>
    <w:rsid w:val="006F441F"/>
    <w:rsid w:val="007019B0"/>
    <w:rsid w:val="007035D7"/>
    <w:rsid w:val="007109DE"/>
    <w:rsid w:val="0071201C"/>
    <w:rsid w:val="00714116"/>
    <w:rsid w:val="00724656"/>
    <w:rsid w:val="00742499"/>
    <w:rsid w:val="00753EFA"/>
    <w:rsid w:val="00763CFA"/>
    <w:rsid w:val="00770D88"/>
    <w:rsid w:val="007912A0"/>
    <w:rsid w:val="007A7335"/>
    <w:rsid w:val="007E7F88"/>
    <w:rsid w:val="00807624"/>
    <w:rsid w:val="00811482"/>
    <w:rsid w:val="008146F9"/>
    <w:rsid w:val="00817FA6"/>
    <w:rsid w:val="00821076"/>
    <w:rsid w:val="00834959"/>
    <w:rsid w:val="00837883"/>
    <w:rsid w:val="00840F88"/>
    <w:rsid w:val="008510C2"/>
    <w:rsid w:val="00860B70"/>
    <w:rsid w:val="00861DEC"/>
    <w:rsid w:val="00863271"/>
    <w:rsid w:val="00863884"/>
    <w:rsid w:val="00876737"/>
    <w:rsid w:val="0087738C"/>
    <w:rsid w:val="00884676"/>
    <w:rsid w:val="008B12E0"/>
    <w:rsid w:val="008B56D4"/>
    <w:rsid w:val="008B71AE"/>
    <w:rsid w:val="008E09A3"/>
    <w:rsid w:val="008E5C7E"/>
    <w:rsid w:val="008E7075"/>
    <w:rsid w:val="008E73DD"/>
    <w:rsid w:val="008E7D2C"/>
    <w:rsid w:val="008F3474"/>
    <w:rsid w:val="008F34DA"/>
    <w:rsid w:val="008F4B2A"/>
    <w:rsid w:val="009027F0"/>
    <w:rsid w:val="009051AC"/>
    <w:rsid w:val="009114EF"/>
    <w:rsid w:val="00923354"/>
    <w:rsid w:val="00927974"/>
    <w:rsid w:val="009317F9"/>
    <w:rsid w:val="00932B77"/>
    <w:rsid w:val="00941999"/>
    <w:rsid w:val="009450D3"/>
    <w:rsid w:val="00957BF6"/>
    <w:rsid w:val="009612C5"/>
    <w:rsid w:val="009669F4"/>
    <w:rsid w:val="009716E9"/>
    <w:rsid w:val="00974C44"/>
    <w:rsid w:val="00985256"/>
    <w:rsid w:val="00991907"/>
    <w:rsid w:val="009919C5"/>
    <w:rsid w:val="0099258F"/>
    <w:rsid w:val="009A07EF"/>
    <w:rsid w:val="009A50B8"/>
    <w:rsid w:val="009B095F"/>
    <w:rsid w:val="009C2860"/>
    <w:rsid w:val="009D3FB0"/>
    <w:rsid w:val="009F08AE"/>
    <w:rsid w:val="009F795F"/>
    <w:rsid w:val="00A1004F"/>
    <w:rsid w:val="00A15139"/>
    <w:rsid w:val="00A2309E"/>
    <w:rsid w:val="00A30036"/>
    <w:rsid w:val="00A350EC"/>
    <w:rsid w:val="00A35560"/>
    <w:rsid w:val="00A36010"/>
    <w:rsid w:val="00A40C54"/>
    <w:rsid w:val="00A40D47"/>
    <w:rsid w:val="00A4272D"/>
    <w:rsid w:val="00A469CF"/>
    <w:rsid w:val="00A51596"/>
    <w:rsid w:val="00A52C5A"/>
    <w:rsid w:val="00A5735C"/>
    <w:rsid w:val="00A60BA4"/>
    <w:rsid w:val="00A749F7"/>
    <w:rsid w:val="00A777BE"/>
    <w:rsid w:val="00A81FA4"/>
    <w:rsid w:val="00A94BF3"/>
    <w:rsid w:val="00AA14A3"/>
    <w:rsid w:val="00AA3FF0"/>
    <w:rsid w:val="00AA6DFD"/>
    <w:rsid w:val="00AD0C2B"/>
    <w:rsid w:val="00AE056B"/>
    <w:rsid w:val="00AF746B"/>
    <w:rsid w:val="00B047E9"/>
    <w:rsid w:val="00B04A1F"/>
    <w:rsid w:val="00B10C10"/>
    <w:rsid w:val="00B21A5C"/>
    <w:rsid w:val="00B23734"/>
    <w:rsid w:val="00B27C0F"/>
    <w:rsid w:val="00B32CBB"/>
    <w:rsid w:val="00B32EC9"/>
    <w:rsid w:val="00B35C65"/>
    <w:rsid w:val="00B36A7B"/>
    <w:rsid w:val="00B3758C"/>
    <w:rsid w:val="00B427E4"/>
    <w:rsid w:val="00B4310B"/>
    <w:rsid w:val="00B5609B"/>
    <w:rsid w:val="00B57A38"/>
    <w:rsid w:val="00B601C0"/>
    <w:rsid w:val="00B61819"/>
    <w:rsid w:val="00B6348A"/>
    <w:rsid w:val="00B636AC"/>
    <w:rsid w:val="00B63D16"/>
    <w:rsid w:val="00B64533"/>
    <w:rsid w:val="00B728D0"/>
    <w:rsid w:val="00B74BCF"/>
    <w:rsid w:val="00B94BF5"/>
    <w:rsid w:val="00BA2E27"/>
    <w:rsid w:val="00BA53E4"/>
    <w:rsid w:val="00BB0C9C"/>
    <w:rsid w:val="00BB5C02"/>
    <w:rsid w:val="00BD47AA"/>
    <w:rsid w:val="00BD7C5D"/>
    <w:rsid w:val="00BF37DC"/>
    <w:rsid w:val="00BF516B"/>
    <w:rsid w:val="00BF76A0"/>
    <w:rsid w:val="00C10E29"/>
    <w:rsid w:val="00C11674"/>
    <w:rsid w:val="00C222E4"/>
    <w:rsid w:val="00C2243C"/>
    <w:rsid w:val="00C26DA8"/>
    <w:rsid w:val="00C32BB9"/>
    <w:rsid w:val="00C33C06"/>
    <w:rsid w:val="00C372F0"/>
    <w:rsid w:val="00C4274B"/>
    <w:rsid w:val="00C51D6A"/>
    <w:rsid w:val="00C620A9"/>
    <w:rsid w:val="00C62E18"/>
    <w:rsid w:val="00C65FE9"/>
    <w:rsid w:val="00C76E02"/>
    <w:rsid w:val="00C80C73"/>
    <w:rsid w:val="00C81911"/>
    <w:rsid w:val="00C84DA6"/>
    <w:rsid w:val="00C930FF"/>
    <w:rsid w:val="00C9331B"/>
    <w:rsid w:val="00CA16DB"/>
    <w:rsid w:val="00CA2E1E"/>
    <w:rsid w:val="00CB096A"/>
    <w:rsid w:val="00CB34AF"/>
    <w:rsid w:val="00CB796E"/>
    <w:rsid w:val="00CC689E"/>
    <w:rsid w:val="00CD389A"/>
    <w:rsid w:val="00CD4F18"/>
    <w:rsid w:val="00CE0167"/>
    <w:rsid w:val="00CE1F64"/>
    <w:rsid w:val="00CE6A29"/>
    <w:rsid w:val="00CF719D"/>
    <w:rsid w:val="00D02A8E"/>
    <w:rsid w:val="00D07516"/>
    <w:rsid w:val="00D21992"/>
    <w:rsid w:val="00D247E4"/>
    <w:rsid w:val="00D27C4B"/>
    <w:rsid w:val="00D37253"/>
    <w:rsid w:val="00D378E8"/>
    <w:rsid w:val="00D37ADB"/>
    <w:rsid w:val="00D4592A"/>
    <w:rsid w:val="00D554A3"/>
    <w:rsid w:val="00D57DAB"/>
    <w:rsid w:val="00D654C2"/>
    <w:rsid w:val="00D75B5F"/>
    <w:rsid w:val="00D80607"/>
    <w:rsid w:val="00D85CB1"/>
    <w:rsid w:val="00D93B91"/>
    <w:rsid w:val="00DA5810"/>
    <w:rsid w:val="00DA73F0"/>
    <w:rsid w:val="00DB20A4"/>
    <w:rsid w:val="00DC0995"/>
    <w:rsid w:val="00DC6457"/>
    <w:rsid w:val="00DE15DD"/>
    <w:rsid w:val="00DE2A07"/>
    <w:rsid w:val="00DF1B3B"/>
    <w:rsid w:val="00E01A7B"/>
    <w:rsid w:val="00E12F05"/>
    <w:rsid w:val="00E147FF"/>
    <w:rsid w:val="00E3230A"/>
    <w:rsid w:val="00E4608D"/>
    <w:rsid w:val="00E463E7"/>
    <w:rsid w:val="00E524F8"/>
    <w:rsid w:val="00E60E6D"/>
    <w:rsid w:val="00E83AE3"/>
    <w:rsid w:val="00E8771E"/>
    <w:rsid w:val="00E90B8D"/>
    <w:rsid w:val="00EA6851"/>
    <w:rsid w:val="00EC05CE"/>
    <w:rsid w:val="00EC11C0"/>
    <w:rsid w:val="00ED15D2"/>
    <w:rsid w:val="00EF1642"/>
    <w:rsid w:val="00EF5911"/>
    <w:rsid w:val="00EF5B89"/>
    <w:rsid w:val="00EF7B0B"/>
    <w:rsid w:val="00F12601"/>
    <w:rsid w:val="00F17321"/>
    <w:rsid w:val="00F508A3"/>
    <w:rsid w:val="00F631CA"/>
    <w:rsid w:val="00F93802"/>
    <w:rsid w:val="00F943EB"/>
    <w:rsid w:val="00F9554D"/>
    <w:rsid w:val="00FA0D07"/>
    <w:rsid w:val="00FA0DFA"/>
    <w:rsid w:val="00FB7D41"/>
    <w:rsid w:val="00FC3167"/>
    <w:rsid w:val="00FD0440"/>
    <w:rsid w:val="00FE56D7"/>
    <w:rsid w:val="00FE67FE"/>
    <w:rsid w:val="00FE6EDD"/>
    <w:rsid w:val="00FF00B0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453F3"/>
  <w15:chartTrackingRefBased/>
  <w15:docId w15:val="{CFAF0CAB-4C25-42C3-A75E-F70BBC00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8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8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7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hahil.a.raman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megna zenobia</dc:creator>
  <cp:keywords/>
  <dc:description/>
  <cp:lastModifiedBy>Guest User</cp:lastModifiedBy>
  <cp:revision>13</cp:revision>
  <dcterms:created xsi:type="dcterms:W3CDTF">2025-02-04T07:27:00Z</dcterms:created>
  <dcterms:modified xsi:type="dcterms:W3CDTF">2025-04-12T05:36:00Z</dcterms:modified>
</cp:coreProperties>
</file>