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3AAD0" w14:textId="77777777" w:rsidR="007206E9" w:rsidRPr="007206E9" w:rsidRDefault="007206E9" w:rsidP="007206E9">
      <w:pPr>
        <w:spacing w:line="276" w:lineRule="auto"/>
        <w:jc w:val="center"/>
        <w:rPr>
          <w:rFonts w:ascii="Palatino Linotype" w:hAnsi="Palatino Linotype"/>
          <w:b/>
          <w:i/>
          <w:sz w:val="36"/>
          <w:szCs w:val="36"/>
          <w:u w:val="single"/>
        </w:rPr>
      </w:pPr>
      <w:r w:rsidRPr="007206E9">
        <w:rPr>
          <w:rFonts w:ascii="Palatino Linotype" w:hAnsi="Palatino Linotype"/>
          <w:b/>
          <w:i/>
          <w:sz w:val="36"/>
          <w:szCs w:val="36"/>
          <w:u w:val="single"/>
        </w:rPr>
        <w:t>Curriculum Vitae</w:t>
      </w:r>
    </w:p>
    <w:p w14:paraId="7D4CC467" w14:textId="77777777" w:rsidR="00306F2D" w:rsidRPr="00936905" w:rsidRDefault="00306F2D" w:rsidP="00306F2D">
      <w:pPr>
        <w:pStyle w:val="Title"/>
        <w:rPr>
          <w:rFonts w:ascii="Book Antiqua" w:hAnsi="Book Antiqua" w:cs="Arial"/>
          <w:bCs/>
        </w:rPr>
      </w:pPr>
    </w:p>
    <w:p w14:paraId="33EF58FA" w14:textId="77777777" w:rsidR="00997251" w:rsidRDefault="00997251" w:rsidP="006046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tLeast"/>
        <w:rPr>
          <w:rFonts w:ascii="Palatino Linotype" w:hAnsi="Palatino Linotype"/>
        </w:rPr>
      </w:pPr>
      <w:r>
        <w:rPr>
          <w:rFonts w:ascii="Palatino Linotype" w:hAnsi="Palatino Linotype"/>
        </w:rPr>
        <w:t>EKANTHA GOWDA H</w:t>
      </w:r>
    </w:p>
    <w:p w14:paraId="6E73D03D" w14:textId="7A7D7824" w:rsidR="003B7A85" w:rsidRPr="002B148E" w:rsidRDefault="00DA2127" w:rsidP="003B7A85">
      <w:pPr>
        <w:spacing w:line="276" w:lineRule="auto"/>
        <w:rPr>
          <w:rFonts w:ascii="Palatino Linotype" w:hAnsi="Palatino Linotype"/>
          <w:b/>
        </w:rPr>
      </w:pPr>
      <w:r w:rsidRPr="002B148E">
        <w:rPr>
          <w:rFonts w:ascii="Palatino Linotype" w:hAnsi="Palatino Linotype"/>
          <w:b/>
        </w:rPr>
        <w:t>Ph.</w:t>
      </w:r>
      <w:r w:rsidR="00D15CAC" w:rsidRPr="002B148E">
        <w:rPr>
          <w:rFonts w:ascii="Palatino Linotype" w:hAnsi="Palatino Linotype"/>
          <w:b/>
        </w:rPr>
        <w:t>: +9</w:t>
      </w:r>
      <w:r w:rsidR="007243ED">
        <w:rPr>
          <w:rFonts w:ascii="Palatino Linotype" w:hAnsi="Palatino Linotype"/>
          <w:b/>
        </w:rPr>
        <w:t>1-</w:t>
      </w:r>
      <w:r w:rsidR="00997251">
        <w:rPr>
          <w:rFonts w:ascii="Palatino Linotype" w:hAnsi="Palatino Linotype"/>
          <w:b/>
        </w:rPr>
        <w:t>9986423389</w:t>
      </w:r>
      <w:r w:rsidR="003B7A85" w:rsidRPr="002B148E">
        <w:rPr>
          <w:rFonts w:ascii="Palatino Linotype" w:hAnsi="Palatino Linotype"/>
          <w:b/>
        </w:rPr>
        <w:tab/>
      </w:r>
    </w:p>
    <w:p w14:paraId="6C08B7F5" w14:textId="318E08F6" w:rsidR="006425FB" w:rsidRPr="002B148E" w:rsidRDefault="00691743" w:rsidP="003B7A85">
      <w:pPr>
        <w:pStyle w:val="Title"/>
        <w:jc w:val="left"/>
        <w:rPr>
          <w:rFonts w:ascii="Palatino Linotype" w:hAnsi="Palatino Linotype"/>
        </w:rPr>
      </w:pPr>
      <w:r w:rsidRPr="002B148E">
        <w:rPr>
          <w:rFonts w:ascii="Palatino Linotype" w:hAnsi="Palatino Linotype"/>
        </w:rPr>
        <w:t>Email Id</w:t>
      </w:r>
      <w:r w:rsidR="003B7A85" w:rsidRPr="002B148E">
        <w:rPr>
          <w:rFonts w:ascii="Palatino Linotype" w:hAnsi="Palatino Linotype"/>
        </w:rPr>
        <w:t xml:space="preserve"> : </w:t>
      </w:r>
      <w:r w:rsidR="00997251">
        <w:rPr>
          <w:rFonts w:ascii="Palatino Linotype" w:hAnsi="Palatino Linotype"/>
        </w:rPr>
        <w:t>ekanthagowda91@gmail.com</w:t>
      </w:r>
    </w:p>
    <w:p w14:paraId="25861F54" w14:textId="77777777" w:rsidR="004A5819" w:rsidRPr="00C1422D" w:rsidRDefault="004A5819" w:rsidP="003B7A85">
      <w:pPr>
        <w:pStyle w:val="Title"/>
        <w:jc w:val="left"/>
        <w:rPr>
          <w:rFonts w:ascii="Book Antiqua" w:hAnsi="Book Antiqua" w:cs="Arial"/>
          <w:b w:val="0"/>
          <w:lang w:val="pt-BR"/>
        </w:rPr>
      </w:pPr>
    </w:p>
    <w:p w14:paraId="256C8D98" w14:textId="77777777" w:rsidR="00731F92" w:rsidRPr="00C1422D" w:rsidRDefault="00C1422D" w:rsidP="00BF19A0">
      <w:pPr>
        <w:pStyle w:val="Heading8"/>
        <w:pBdr>
          <w:left w:val="single" w:sz="4" w:space="5" w:color="auto"/>
          <w:bottom w:val="single" w:sz="4" w:space="1" w:color="auto"/>
        </w:pBdr>
        <w:tabs>
          <w:tab w:val="left" w:pos="3525"/>
        </w:tabs>
        <w:rPr>
          <w:rFonts w:cs="Arial"/>
          <w:i/>
          <w:sz w:val="26"/>
          <w:szCs w:val="26"/>
          <w:u w:val="single"/>
        </w:rPr>
      </w:pPr>
      <w:r w:rsidRPr="00C1422D">
        <w:rPr>
          <w:rFonts w:cs="Arial"/>
          <w:bCs w:val="0"/>
          <w:sz w:val="26"/>
          <w:szCs w:val="26"/>
        </w:rPr>
        <w:t>Career Objective</w:t>
      </w:r>
      <w:r w:rsidR="00BF19A0" w:rsidRPr="00C1422D">
        <w:rPr>
          <w:rFonts w:cs="Arial"/>
          <w:bCs w:val="0"/>
          <w:i/>
          <w:sz w:val="26"/>
          <w:szCs w:val="26"/>
        </w:rPr>
        <w:tab/>
      </w:r>
    </w:p>
    <w:p w14:paraId="5080BCE9" w14:textId="77777777" w:rsidR="00F5486D" w:rsidRPr="00936905" w:rsidRDefault="00F5486D">
      <w:pPr>
        <w:jc w:val="both"/>
        <w:rPr>
          <w:rFonts w:ascii="Book Antiqua" w:hAnsi="Book Antiqua" w:cs="Arial"/>
          <w:b/>
          <w:u w:val="single"/>
        </w:rPr>
      </w:pPr>
    </w:p>
    <w:p w14:paraId="75DC156D" w14:textId="77777777" w:rsidR="00F33EAF" w:rsidRPr="00C308CB" w:rsidRDefault="00F33EAF" w:rsidP="00F33EAF">
      <w:pPr>
        <w:autoSpaceDE w:val="0"/>
        <w:autoSpaceDN w:val="0"/>
        <w:adjustRightInd w:val="0"/>
        <w:jc w:val="both"/>
        <w:rPr>
          <w:rFonts w:ascii="Palatino Linotype" w:hAnsi="Palatino Linotype"/>
          <w:color w:val="000000"/>
        </w:rPr>
      </w:pPr>
      <w:r w:rsidRPr="00C308CB">
        <w:rPr>
          <w:rFonts w:ascii="Palatino Linotype" w:hAnsi="Palatino Linotype" w:cs="Arial"/>
          <w:color w:val="000000"/>
          <w:lang w:val="en"/>
        </w:rPr>
        <w:t xml:space="preserve">“Looking forward for a challenging work environment which should foster my knowledge base, as well as, </w:t>
      </w:r>
      <w:r w:rsidRPr="00C308CB">
        <w:rPr>
          <w:rFonts w:ascii="Palatino Linotype" w:hAnsi="Palatino Linotype"/>
          <w:color w:val="000000"/>
        </w:rPr>
        <w:t>boost my creative skills, thereby helping me to contribute significantly for many technology advancement activities”.</w:t>
      </w:r>
    </w:p>
    <w:p w14:paraId="172EEE30" w14:textId="77777777" w:rsidR="00DA2127" w:rsidRDefault="00DA2127" w:rsidP="00805B94"/>
    <w:p w14:paraId="7E745703" w14:textId="77777777" w:rsidR="00805B94" w:rsidRPr="00C1422D" w:rsidRDefault="00C1422D" w:rsidP="00805B94">
      <w:pPr>
        <w:pStyle w:val="Heading3"/>
        <w:pBdr>
          <w:bottom w:val="single" w:sz="8" w:space="1" w:color="auto"/>
        </w:pBdr>
        <w:shd w:val="clear" w:color="auto" w:fill="E6E6E6"/>
        <w:rPr>
          <w:rFonts w:ascii="Palatino Linotype" w:hAnsi="Palatino Linotype"/>
          <w:sz w:val="26"/>
          <w:szCs w:val="26"/>
          <w:u w:val="none"/>
        </w:rPr>
      </w:pPr>
      <w:r w:rsidRPr="00C1422D">
        <w:rPr>
          <w:rFonts w:ascii="Palatino Linotype" w:hAnsi="Palatino Linotype"/>
          <w:sz w:val="26"/>
          <w:szCs w:val="26"/>
          <w:u w:val="none"/>
        </w:rPr>
        <w:t>Education</w:t>
      </w:r>
    </w:p>
    <w:p w14:paraId="503B1B67" w14:textId="77777777" w:rsidR="00805B94" w:rsidRDefault="00805B94" w:rsidP="00805B94">
      <w:pPr>
        <w:jc w:val="center"/>
        <w:rPr>
          <w:rFonts w:ascii="Book Antiqua" w:hAnsi="Book Antiqua"/>
          <w:sz w:val="22"/>
          <w:szCs w:val="22"/>
        </w:rPr>
      </w:pPr>
    </w:p>
    <w:p w14:paraId="052036F7" w14:textId="3A4BE95D" w:rsidR="00997251" w:rsidRDefault="009A1917" w:rsidP="002B148E">
      <w:pPr>
        <w:numPr>
          <w:ilvl w:val="0"/>
          <w:numId w:val="30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Diploma</w:t>
      </w:r>
      <w:r w:rsidR="00997251">
        <w:rPr>
          <w:rFonts w:ascii="Book Antiqua" w:hAnsi="Book Antiqua"/>
          <w:bCs/>
        </w:rPr>
        <w:t xml:space="preserve"> in 2017 from Govt College -68.50%</w:t>
      </w:r>
    </w:p>
    <w:p w14:paraId="18FCEE55" w14:textId="5C8C5424" w:rsidR="00997251" w:rsidRPr="00997251" w:rsidRDefault="00997251" w:rsidP="00997251">
      <w:pPr>
        <w:numPr>
          <w:ilvl w:val="0"/>
          <w:numId w:val="30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ITI Electrical in 2012 from S.L.V College – 72.57%</w:t>
      </w:r>
    </w:p>
    <w:p w14:paraId="7407C254" w14:textId="56630B5E" w:rsidR="002B148E" w:rsidRPr="00846452" w:rsidRDefault="002B148E" w:rsidP="002B148E">
      <w:pPr>
        <w:numPr>
          <w:ilvl w:val="0"/>
          <w:numId w:val="30"/>
        </w:numPr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>SSLC passed</w:t>
      </w:r>
      <w:r w:rsidR="00BE466A">
        <w:rPr>
          <w:rFonts w:ascii="Book Antiqua" w:hAnsi="Book Antiqua"/>
          <w:bCs/>
        </w:rPr>
        <w:t xml:space="preserve"> in </w:t>
      </w:r>
      <w:r w:rsidR="00997251">
        <w:rPr>
          <w:rFonts w:ascii="Book Antiqua" w:hAnsi="Book Antiqua"/>
          <w:bCs/>
        </w:rPr>
        <w:t>2008 from Govt High School – 58.75%</w:t>
      </w:r>
    </w:p>
    <w:p w14:paraId="68B700FB" w14:textId="77777777" w:rsidR="00805B94" w:rsidRDefault="00805B94" w:rsidP="005F7E1E">
      <w:pPr>
        <w:rPr>
          <w:rFonts w:ascii="Book Antiqua" w:hAnsi="Book Antiqua" w:cs="Arial"/>
        </w:rPr>
      </w:pPr>
    </w:p>
    <w:p w14:paraId="4FAD8FC0" w14:textId="77777777" w:rsidR="00F5486D" w:rsidRPr="00936905" w:rsidRDefault="00C1422D" w:rsidP="001167EC">
      <w:pPr>
        <w:pStyle w:val="Heading1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hd w:val="pct20" w:color="000000" w:fill="FFFFFF"/>
        <w:jc w:val="both"/>
        <w:rPr>
          <w:rFonts w:ascii="Book Antiqua" w:hAnsi="Book Antiqua" w:cs="Arial"/>
          <w:bCs w:val="0"/>
          <w:u w:val="none"/>
        </w:rPr>
      </w:pPr>
      <w:r>
        <w:rPr>
          <w:rFonts w:ascii="Book Antiqua" w:hAnsi="Book Antiqua" w:cs="Arial"/>
          <w:bCs w:val="0"/>
          <w:u w:val="none"/>
        </w:rPr>
        <w:t>Technical Skills</w:t>
      </w:r>
    </w:p>
    <w:p w14:paraId="5070882C" w14:textId="77777777" w:rsidR="00B059E3" w:rsidRPr="00936905" w:rsidRDefault="00B059E3" w:rsidP="00B059E3">
      <w:pPr>
        <w:ind w:left="360"/>
        <w:rPr>
          <w:rFonts w:ascii="Book Antiqua" w:hAnsi="Book Antiqua" w:cs="Arial"/>
        </w:rPr>
      </w:pPr>
    </w:p>
    <w:p w14:paraId="0BDEA1A2" w14:textId="77777777" w:rsidR="007C56DA" w:rsidRDefault="004E0223" w:rsidP="007C56DA">
      <w:pPr>
        <w:numPr>
          <w:ilvl w:val="0"/>
          <w:numId w:val="22"/>
        </w:numPr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Cs/>
        </w:rPr>
        <w:t>MS Office</w:t>
      </w:r>
      <w:r w:rsidR="00F33EAF" w:rsidRPr="001D0470">
        <w:rPr>
          <w:rFonts w:ascii="Book Antiqua" w:hAnsi="Book Antiqua" w:cs="Arial"/>
          <w:bCs/>
        </w:rPr>
        <w:t xml:space="preserve"> </w:t>
      </w:r>
      <w:r w:rsidR="007014F9">
        <w:rPr>
          <w:rFonts w:ascii="Book Antiqua" w:hAnsi="Book Antiqua" w:cs="Arial"/>
          <w:bCs/>
        </w:rPr>
        <w:t>Suite</w:t>
      </w:r>
    </w:p>
    <w:p w14:paraId="76EB845D" w14:textId="6F12AB3A" w:rsidR="007B5F8D" w:rsidRPr="007C56DA" w:rsidRDefault="00997251" w:rsidP="007C56DA">
      <w:pPr>
        <w:numPr>
          <w:ilvl w:val="0"/>
          <w:numId w:val="22"/>
        </w:numPr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Cs/>
        </w:rPr>
        <w:t>MS Power point</w:t>
      </w:r>
    </w:p>
    <w:tbl>
      <w:tblPr>
        <w:tblpPr w:leftFromText="180" w:rightFromText="180" w:vertAnchor="text" w:horzAnchor="margin" w:tblpY="107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729"/>
      </w:tblGrid>
      <w:tr w:rsidR="007B5F8D" w:rsidRPr="00BC566B" w14:paraId="2B563ACE" w14:textId="77777777"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41CCAF" w14:textId="77777777" w:rsidR="007B5F8D" w:rsidRPr="004D0D7F" w:rsidRDefault="00C1422D" w:rsidP="00493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tLeast"/>
              <w:rPr>
                <w:rFonts w:ascii="Palatino Linotype" w:hAnsi="Palatino Linotype"/>
                <w:b/>
                <w:sz w:val="26"/>
                <w:szCs w:val="26"/>
              </w:rPr>
            </w:pPr>
            <w:r w:rsidRPr="004D0D7F">
              <w:rPr>
                <w:rFonts w:ascii="Palatino Linotype" w:hAnsi="Palatino Linotype"/>
                <w:b/>
                <w:sz w:val="26"/>
                <w:szCs w:val="26"/>
              </w:rPr>
              <w:t>Experience Summary</w:t>
            </w:r>
          </w:p>
        </w:tc>
      </w:tr>
    </w:tbl>
    <w:p w14:paraId="261AB386" w14:textId="77777777" w:rsidR="007B5F8D" w:rsidRPr="00BC566B" w:rsidRDefault="007B5F8D" w:rsidP="007B5F8D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88" w:lineRule="auto"/>
        <w:ind w:left="360"/>
        <w:rPr>
          <w:rFonts w:ascii="Book Antiqua" w:hAnsi="Book Antiqua"/>
        </w:rPr>
      </w:pPr>
    </w:p>
    <w:p w14:paraId="0594977F" w14:textId="367D92D1" w:rsidR="000C6349" w:rsidRPr="002F1ECB" w:rsidRDefault="00997251" w:rsidP="00061EAB">
      <w:pPr>
        <w:pStyle w:val="ListParagraph"/>
        <w:widowControl w:val="0"/>
        <w:numPr>
          <w:ilvl w:val="0"/>
          <w:numId w:val="3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2 years’ experience in Bagmane Developers Pvt Ltd.</w:t>
      </w:r>
    </w:p>
    <w:p w14:paraId="67BB6BEA" w14:textId="2EC320BD" w:rsidR="00750873" w:rsidRPr="002C4BF1" w:rsidRDefault="00997251" w:rsidP="00061EAB">
      <w:pPr>
        <w:pStyle w:val="ListParagraph"/>
        <w:widowControl w:val="0"/>
        <w:numPr>
          <w:ilvl w:val="0"/>
          <w:numId w:val="33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  <w:rPr>
          <w:rFonts w:ascii="Book Antiqua" w:hAnsi="Book Antiqua"/>
        </w:rPr>
      </w:pPr>
      <w:r>
        <w:rPr>
          <w:rFonts w:ascii="Book Antiqua" w:hAnsi="Book Antiqua"/>
        </w:rPr>
        <w:t xml:space="preserve">2 </w:t>
      </w:r>
      <w:r w:rsidR="009A1917">
        <w:rPr>
          <w:rFonts w:ascii="Book Antiqua" w:hAnsi="Book Antiqua"/>
        </w:rPr>
        <w:t>years’ experience</w:t>
      </w:r>
      <w:r>
        <w:rPr>
          <w:rFonts w:ascii="Book Antiqua" w:hAnsi="Book Antiqua"/>
        </w:rPr>
        <w:t xml:space="preserve"> in </w:t>
      </w:r>
      <w:proofErr w:type="spellStart"/>
      <w:r>
        <w:rPr>
          <w:rFonts w:ascii="Book Antiqua" w:hAnsi="Book Antiqua"/>
        </w:rPr>
        <w:t>Secheron</w:t>
      </w:r>
      <w:proofErr w:type="spellEnd"/>
      <w:r>
        <w:rPr>
          <w:rFonts w:ascii="Book Antiqua" w:hAnsi="Book Antiqua"/>
        </w:rPr>
        <w:t xml:space="preserve"> (BMRCL) Pvt Ltd Bangalore.</w:t>
      </w:r>
    </w:p>
    <w:p w14:paraId="40F2736A" w14:textId="0ED7B64C" w:rsidR="007B5F8D" w:rsidRPr="00997251" w:rsidRDefault="007C56DA" w:rsidP="007B5F8D">
      <w:pPr>
        <w:pStyle w:val="ListParagraph"/>
        <w:widowControl w:val="0"/>
        <w:numPr>
          <w:ilvl w:val="0"/>
          <w:numId w:val="3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  <w:rPr>
          <w:rFonts w:ascii="Palatino Linotype" w:hAnsi="Palatino Linotype"/>
        </w:rPr>
      </w:pPr>
      <w:r w:rsidRPr="00997251">
        <w:rPr>
          <w:rFonts w:ascii="Book Antiqua" w:hAnsi="Book Antiqua"/>
          <w:color w:val="000000"/>
        </w:rPr>
        <w:t xml:space="preserve">Presently </w:t>
      </w:r>
      <w:r w:rsidR="002C4BF1" w:rsidRPr="00997251">
        <w:rPr>
          <w:rFonts w:ascii="Book Antiqua" w:hAnsi="Book Antiqua"/>
          <w:color w:val="000000"/>
        </w:rPr>
        <w:t xml:space="preserve">working </w:t>
      </w:r>
      <w:r w:rsidR="00997251">
        <w:rPr>
          <w:rFonts w:ascii="Book Antiqua" w:hAnsi="Book Antiqua"/>
          <w:color w:val="000000"/>
        </w:rPr>
        <w:t xml:space="preserve">in High temp </w:t>
      </w:r>
      <w:proofErr w:type="spellStart"/>
      <w:r w:rsidR="00997251">
        <w:rPr>
          <w:rFonts w:ascii="Book Antiqua" w:hAnsi="Book Antiqua"/>
          <w:color w:val="000000"/>
        </w:rPr>
        <w:t>Furance</w:t>
      </w:r>
      <w:proofErr w:type="spellEnd"/>
      <w:r w:rsidR="00997251">
        <w:rPr>
          <w:rFonts w:ascii="Book Antiqua" w:hAnsi="Book Antiqua"/>
          <w:color w:val="000000"/>
        </w:rPr>
        <w:t xml:space="preserve"> Man</w:t>
      </w:r>
      <w:r w:rsidR="006833D0">
        <w:rPr>
          <w:rFonts w:ascii="Book Antiqua" w:hAnsi="Book Antiqua"/>
          <w:color w:val="000000"/>
        </w:rPr>
        <w:t>ufacturing Bangalore.</w:t>
      </w:r>
    </w:p>
    <w:p w14:paraId="3042775C" w14:textId="77777777" w:rsidR="00317284" w:rsidRPr="004D0D7F" w:rsidRDefault="00317284" w:rsidP="007B5F8D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Palatino Linotype" w:eastAsia="Times New Roman" w:hAnsi="Palatino Linotype"/>
          <w:sz w:val="24"/>
          <w:szCs w:val="24"/>
        </w:rPr>
      </w:pPr>
    </w:p>
    <w:tbl>
      <w:tblPr>
        <w:tblpPr w:leftFromText="180" w:rightFromText="180" w:vertAnchor="text" w:tblpY="-67"/>
        <w:tblW w:w="9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9729"/>
      </w:tblGrid>
      <w:tr w:rsidR="007B5F8D" w:rsidRPr="004D0D7F" w14:paraId="256B3440" w14:textId="77777777">
        <w:trPr>
          <w:trHeight w:val="107"/>
        </w:trPr>
        <w:tc>
          <w:tcPr>
            <w:tcW w:w="9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E9D3B3" w14:textId="77777777" w:rsidR="007B5F8D" w:rsidRPr="004D0D7F" w:rsidRDefault="007B5F8D" w:rsidP="0049338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40" w:lineRule="atLeast"/>
              <w:rPr>
                <w:rFonts w:ascii="Palatino Linotype" w:hAnsi="Palatino Linotype"/>
                <w:b/>
                <w:sz w:val="26"/>
                <w:szCs w:val="26"/>
              </w:rPr>
            </w:pPr>
            <w:r w:rsidRPr="004D0D7F">
              <w:rPr>
                <w:rFonts w:ascii="Palatino Linotype" w:hAnsi="Palatino Linotype"/>
                <w:b/>
                <w:sz w:val="26"/>
                <w:szCs w:val="26"/>
              </w:rPr>
              <w:t>Key Result Areas</w:t>
            </w:r>
          </w:p>
        </w:tc>
      </w:tr>
    </w:tbl>
    <w:p w14:paraId="1CC033E6" w14:textId="74C4164F" w:rsidR="0006452E" w:rsidRPr="004D0D7F" w:rsidRDefault="006833D0" w:rsidP="0006452E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Leading a team, which include Electricians, Plumbers, Carpenter, AC Machines and STP Operation</w:t>
      </w:r>
      <w:r w:rsidR="0006452E" w:rsidRPr="004D0D7F">
        <w:rPr>
          <w:rFonts w:ascii="Palatino Linotype" w:hAnsi="Palatino Linotype"/>
          <w:color w:val="000000"/>
        </w:rPr>
        <w:t xml:space="preserve">. </w:t>
      </w:r>
    </w:p>
    <w:p w14:paraId="3A3109B4" w14:textId="3852640C" w:rsidR="005B67E7" w:rsidRPr="006833D0" w:rsidRDefault="006833D0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color w:val="000000"/>
        </w:rPr>
        <w:t xml:space="preserve">Operation &amp; Maintenance of HT Yard (RMU, Meter-Cubicle, Transformer of 2*500 KVA, </w:t>
      </w:r>
      <w:r w:rsidR="000B5ECD">
        <w:rPr>
          <w:rFonts w:ascii="Palatino Linotype" w:hAnsi="Palatino Linotype"/>
          <w:color w:val="000000"/>
        </w:rPr>
        <w:t>OLTC, LT</w:t>
      </w:r>
      <w:r>
        <w:rPr>
          <w:rFonts w:ascii="Palatino Linotype" w:hAnsi="Palatino Linotype"/>
          <w:color w:val="000000"/>
        </w:rPr>
        <w:t xml:space="preserve"> KIOSK).</w:t>
      </w:r>
    </w:p>
    <w:p w14:paraId="4AAA8CF0" w14:textId="20A92708" w:rsidR="006833D0" w:rsidRDefault="006833D0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Operation &amp; Maintenance of HT Panels Up to 11Kv</w:t>
      </w:r>
    </w:p>
    <w:p w14:paraId="291578AF" w14:textId="4A54DA2C" w:rsidR="006833D0" w:rsidRDefault="006833D0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Operation &amp; Maintenance of VCB Breakers, ACB and </w:t>
      </w:r>
      <w:proofErr w:type="spellStart"/>
      <w:r>
        <w:rPr>
          <w:rFonts w:ascii="Palatino Linotype" w:hAnsi="Palatino Linotype"/>
          <w:bCs/>
        </w:rPr>
        <w:t>Accp</w:t>
      </w:r>
      <w:proofErr w:type="spellEnd"/>
      <w:r>
        <w:rPr>
          <w:rFonts w:ascii="Palatino Linotype" w:hAnsi="Palatino Linotype"/>
          <w:bCs/>
        </w:rPr>
        <w:t xml:space="preserve"> Relay Panels.</w:t>
      </w:r>
    </w:p>
    <w:p w14:paraId="7D9ECFC9" w14:textId="24CEE37E" w:rsidR="006833D0" w:rsidRDefault="006833D0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Operation &amp; </w:t>
      </w:r>
      <w:r w:rsidR="000B5ECD">
        <w:rPr>
          <w:rFonts w:ascii="Palatino Linotype" w:hAnsi="Palatino Linotype"/>
          <w:bCs/>
        </w:rPr>
        <w:t>Maintenance of</w:t>
      </w:r>
      <w:r>
        <w:rPr>
          <w:rFonts w:ascii="Palatino Linotype" w:hAnsi="Palatino Linotype"/>
          <w:bCs/>
        </w:rPr>
        <w:t xml:space="preserve"> HT DG </w:t>
      </w:r>
      <w:r w:rsidR="000B5ECD">
        <w:rPr>
          <w:rFonts w:ascii="Palatino Linotype" w:hAnsi="Palatino Linotype"/>
          <w:bCs/>
        </w:rPr>
        <w:t>Set Up</w:t>
      </w:r>
      <w:r>
        <w:rPr>
          <w:rFonts w:ascii="Palatino Linotype" w:hAnsi="Palatino Linotype"/>
          <w:bCs/>
        </w:rPr>
        <w:t xml:space="preserve"> to, 1500 KVA.</w:t>
      </w:r>
    </w:p>
    <w:p w14:paraId="51D3F893" w14:textId="57531D63" w:rsidR="006833D0" w:rsidRDefault="000B5ECD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Operation &amp;</w:t>
      </w:r>
      <w:r w:rsidR="006833D0">
        <w:rPr>
          <w:rFonts w:ascii="Palatino Linotype" w:hAnsi="Palatino Linotype"/>
          <w:bCs/>
        </w:rPr>
        <w:t xml:space="preserve"> Maintenance of </w:t>
      </w:r>
      <w:r>
        <w:rPr>
          <w:rFonts w:ascii="Palatino Linotype" w:hAnsi="Palatino Linotype"/>
          <w:bCs/>
        </w:rPr>
        <w:t>DG Pump, Main Pump, Jockey Pump, Booster Pump.</w:t>
      </w:r>
    </w:p>
    <w:p w14:paraId="38EDE0DD" w14:textId="409C0AC5" w:rsidR="000B5ECD" w:rsidRDefault="000B5ECD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Operation &amp; Maintenance of UPS Battery DB panels.</w:t>
      </w:r>
    </w:p>
    <w:p w14:paraId="73B88E4C" w14:textId="56D6D639" w:rsidR="000B5ECD" w:rsidRDefault="000B5ECD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Operation &amp; Maintenance of BMS through, VFD, VAV &amp; AHU’s.</w:t>
      </w:r>
    </w:p>
    <w:p w14:paraId="51AEFDD8" w14:textId="349728DE" w:rsidR="000B5ECD" w:rsidRPr="004D0D7F" w:rsidRDefault="000B5ECD" w:rsidP="002B76A8">
      <w:pPr>
        <w:numPr>
          <w:ilvl w:val="0"/>
          <w:numId w:val="33"/>
        </w:numPr>
        <w:tabs>
          <w:tab w:val="left" w:pos="630"/>
        </w:tabs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Daily check lists for Equipment’s like DG, Transformer, UPS Chiller, AHU, and Fire Fighting Etc.</w:t>
      </w:r>
    </w:p>
    <w:p w14:paraId="064E06C6" w14:textId="77777777" w:rsidR="0006452E" w:rsidRPr="0006452E" w:rsidRDefault="0006452E" w:rsidP="005B67E7">
      <w:pPr>
        <w:tabs>
          <w:tab w:val="left" w:pos="630"/>
        </w:tabs>
        <w:jc w:val="both"/>
      </w:pPr>
      <w:r>
        <w:rPr>
          <w:rFonts w:ascii="Book Antiqua" w:hAnsi="Book Antiqua"/>
          <w:bCs/>
        </w:rPr>
        <w:t xml:space="preserve"> </w:t>
      </w:r>
    </w:p>
    <w:p w14:paraId="7A669F3C" w14:textId="77777777" w:rsidR="00805B94" w:rsidRPr="00C022A3" w:rsidRDefault="00805B94" w:rsidP="00C022A3">
      <w:pPr>
        <w:pStyle w:val="Heading3"/>
        <w:pBdr>
          <w:bottom w:val="single" w:sz="8" w:space="0" w:color="auto"/>
        </w:pBdr>
        <w:shd w:val="clear" w:color="auto" w:fill="E6E6E6"/>
        <w:rPr>
          <w:rFonts w:ascii="Palatino Linotype" w:hAnsi="Palatino Linotype"/>
          <w:sz w:val="26"/>
          <w:szCs w:val="26"/>
          <w:u w:val="none"/>
        </w:rPr>
      </w:pPr>
      <w:r w:rsidRPr="00C022A3">
        <w:rPr>
          <w:rFonts w:ascii="Palatino Linotype" w:hAnsi="Palatino Linotype"/>
          <w:sz w:val="26"/>
          <w:szCs w:val="26"/>
          <w:u w:val="none"/>
        </w:rPr>
        <w:lastRenderedPageBreak/>
        <w:t>Personal Information</w:t>
      </w:r>
    </w:p>
    <w:p w14:paraId="4DF7C1AC" w14:textId="77777777" w:rsidR="00805B94" w:rsidRPr="00C022A3" w:rsidRDefault="00805B94" w:rsidP="00032DB3">
      <w:pPr>
        <w:spacing w:line="276" w:lineRule="auto"/>
        <w:jc w:val="both"/>
        <w:rPr>
          <w:rFonts w:ascii="Palatino Linotype" w:eastAsia="Batang" w:hAnsi="Palatino Linotype" w:cs="Arial"/>
          <w:b/>
          <w:bCs/>
          <w:sz w:val="22"/>
          <w:szCs w:val="22"/>
        </w:rPr>
      </w:pPr>
    </w:p>
    <w:p w14:paraId="34CDCD82" w14:textId="7D057336" w:rsidR="00C426DC" w:rsidRPr="00C022A3" w:rsidRDefault="00805B94" w:rsidP="00C42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2160" w:hanging="2160"/>
        <w:rPr>
          <w:rFonts w:ascii="Palatino Linotype" w:hAnsi="Palatino Linotype"/>
        </w:rPr>
      </w:pPr>
      <w:r w:rsidRPr="00C022A3">
        <w:rPr>
          <w:rFonts w:ascii="Palatino Linotype" w:hAnsi="Palatino Linotype"/>
          <w:b/>
          <w:bCs/>
        </w:rPr>
        <w:t>Present Address</w:t>
      </w:r>
      <w:r w:rsidRPr="00C022A3">
        <w:rPr>
          <w:rFonts w:ascii="Palatino Linotype" w:hAnsi="Palatino Linotype"/>
          <w:bCs/>
        </w:rPr>
        <w:t xml:space="preserve"> </w:t>
      </w:r>
      <w:proofErr w:type="gramStart"/>
      <w:r w:rsidRPr="00C022A3">
        <w:rPr>
          <w:rFonts w:ascii="Palatino Linotype" w:hAnsi="Palatino Linotype"/>
          <w:bCs/>
        </w:rPr>
        <w:tab/>
        <w:t xml:space="preserve"> :</w:t>
      </w:r>
      <w:proofErr w:type="gramEnd"/>
      <w:r w:rsidR="00F241C7" w:rsidRPr="00C022A3">
        <w:rPr>
          <w:rFonts w:ascii="Palatino Linotype" w:hAnsi="Palatino Linotype"/>
          <w:bCs/>
        </w:rPr>
        <w:t xml:space="preserve"> </w:t>
      </w:r>
      <w:r w:rsidR="009A1917">
        <w:rPr>
          <w:rFonts w:ascii="Palatino Linotype" w:hAnsi="Palatino Linotype"/>
          <w:bCs/>
        </w:rPr>
        <w:t>6</w:t>
      </w:r>
      <w:r w:rsidR="009A1917" w:rsidRPr="009A1917">
        <w:rPr>
          <w:rFonts w:ascii="Palatino Linotype" w:hAnsi="Palatino Linotype"/>
          <w:bCs/>
          <w:vertAlign w:val="superscript"/>
        </w:rPr>
        <w:t>th</w:t>
      </w:r>
      <w:r w:rsidR="009A1917">
        <w:rPr>
          <w:rFonts w:ascii="Palatino Linotype" w:hAnsi="Palatino Linotype"/>
          <w:bCs/>
        </w:rPr>
        <w:t xml:space="preserve"> Main 2</w:t>
      </w:r>
      <w:r w:rsidR="009A1917" w:rsidRPr="009A1917">
        <w:rPr>
          <w:rFonts w:ascii="Palatino Linotype" w:hAnsi="Palatino Linotype"/>
          <w:bCs/>
          <w:vertAlign w:val="superscript"/>
        </w:rPr>
        <w:t>nd</w:t>
      </w:r>
      <w:r w:rsidR="009A1917">
        <w:rPr>
          <w:rFonts w:ascii="Palatino Linotype" w:hAnsi="Palatino Linotype"/>
          <w:bCs/>
        </w:rPr>
        <w:t xml:space="preserve"> cross Coconut tree Layout </w:t>
      </w:r>
      <w:proofErr w:type="spellStart"/>
      <w:r w:rsidR="009A1917">
        <w:rPr>
          <w:rFonts w:ascii="Palatino Linotype" w:hAnsi="Palatino Linotype"/>
          <w:bCs/>
        </w:rPr>
        <w:t>Manjunathnagar</w:t>
      </w:r>
      <w:proofErr w:type="spellEnd"/>
      <w:r w:rsidR="009A1917">
        <w:rPr>
          <w:rFonts w:ascii="Palatino Linotype" w:hAnsi="Palatino Linotype"/>
          <w:bCs/>
        </w:rPr>
        <w:t xml:space="preserve"> Bagalgunte </w:t>
      </w:r>
      <w:proofErr w:type="spellStart"/>
      <w:r w:rsidR="009A1917">
        <w:rPr>
          <w:rFonts w:ascii="Palatino Linotype" w:hAnsi="Palatino Linotype"/>
          <w:bCs/>
        </w:rPr>
        <w:t>Nagsandra</w:t>
      </w:r>
      <w:proofErr w:type="spellEnd"/>
      <w:r w:rsidR="009A1917">
        <w:rPr>
          <w:rFonts w:ascii="Palatino Linotype" w:hAnsi="Palatino Linotype"/>
          <w:bCs/>
        </w:rPr>
        <w:t xml:space="preserve"> Bangalore-560073</w:t>
      </w:r>
    </w:p>
    <w:p w14:paraId="5651CEE4" w14:textId="774693BF" w:rsidR="00805B94" w:rsidRPr="00C022A3" w:rsidRDefault="00805B94" w:rsidP="00C426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ind w:left="2160" w:hanging="2160"/>
        <w:rPr>
          <w:rFonts w:ascii="Palatino Linotype" w:hAnsi="Palatino Linotype"/>
          <w:bCs/>
        </w:rPr>
      </w:pPr>
      <w:r w:rsidRPr="00C022A3">
        <w:rPr>
          <w:rFonts w:ascii="Palatino Linotype" w:hAnsi="Palatino Linotype"/>
          <w:b/>
          <w:bCs/>
        </w:rPr>
        <w:t>Date of Birth</w:t>
      </w:r>
      <w:r w:rsidRPr="00C022A3">
        <w:rPr>
          <w:rFonts w:ascii="Palatino Linotype" w:hAnsi="Palatino Linotype"/>
          <w:bCs/>
        </w:rPr>
        <w:t xml:space="preserve">            </w:t>
      </w:r>
      <w:proofErr w:type="gramStart"/>
      <w:r w:rsidRPr="00C022A3">
        <w:rPr>
          <w:rFonts w:ascii="Palatino Linotype" w:hAnsi="Palatino Linotype"/>
          <w:bCs/>
        </w:rPr>
        <w:tab/>
      </w:r>
      <w:r w:rsidR="00C813F5" w:rsidRPr="00C022A3">
        <w:rPr>
          <w:rFonts w:ascii="Palatino Linotype" w:hAnsi="Palatino Linotype"/>
          <w:bCs/>
        </w:rPr>
        <w:t xml:space="preserve"> :</w:t>
      </w:r>
      <w:proofErr w:type="gramEnd"/>
      <w:r w:rsidR="00C813F5" w:rsidRPr="00C022A3">
        <w:rPr>
          <w:rFonts w:ascii="Palatino Linotype" w:hAnsi="Palatino Linotype"/>
          <w:bCs/>
        </w:rPr>
        <w:t xml:space="preserve">  </w:t>
      </w:r>
      <w:r w:rsidR="009A1917">
        <w:rPr>
          <w:rFonts w:ascii="Palatino Linotype" w:hAnsi="Palatino Linotype"/>
          <w:bCs/>
        </w:rPr>
        <w:t>26.11.1992</w:t>
      </w:r>
    </w:p>
    <w:p w14:paraId="1B7AD26D" w14:textId="4F7506AD" w:rsidR="00990727" w:rsidRPr="00C022A3" w:rsidRDefault="00990727" w:rsidP="00032D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76" w:lineRule="auto"/>
        <w:rPr>
          <w:rFonts w:ascii="Palatino Linotype" w:hAnsi="Palatino Linotype"/>
          <w:bCs/>
        </w:rPr>
      </w:pPr>
      <w:r w:rsidRPr="00C022A3">
        <w:rPr>
          <w:rFonts w:ascii="Palatino Linotype" w:hAnsi="Palatino Linotype"/>
          <w:b/>
          <w:bCs/>
        </w:rPr>
        <w:t>Father Name</w:t>
      </w:r>
      <w:r w:rsidRPr="00C022A3">
        <w:rPr>
          <w:rFonts w:ascii="Palatino Linotype" w:hAnsi="Palatino Linotype"/>
          <w:b/>
          <w:bCs/>
        </w:rPr>
        <w:tab/>
      </w:r>
      <w:proofErr w:type="gramStart"/>
      <w:r w:rsidRPr="00C022A3">
        <w:rPr>
          <w:rFonts w:ascii="Palatino Linotype" w:hAnsi="Palatino Linotype"/>
          <w:bCs/>
        </w:rPr>
        <w:tab/>
        <w:t xml:space="preserve"> :</w:t>
      </w:r>
      <w:proofErr w:type="gramEnd"/>
      <w:r w:rsidRPr="00C022A3">
        <w:rPr>
          <w:rFonts w:ascii="Palatino Linotype" w:hAnsi="Palatino Linotype"/>
          <w:bCs/>
        </w:rPr>
        <w:t xml:space="preserve"> </w:t>
      </w:r>
      <w:proofErr w:type="spellStart"/>
      <w:r w:rsidR="009A1917">
        <w:rPr>
          <w:rFonts w:ascii="Palatino Linotype" w:hAnsi="Palatino Linotype"/>
          <w:bCs/>
        </w:rPr>
        <w:t>Hanumantharaya</w:t>
      </w:r>
      <w:proofErr w:type="spellEnd"/>
      <w:r w:rsidR="009A1917">
        <w:rPr>
          <w:rFonts w:ascii="Palatino Linotype" w:hAnsi="Palatino Linotype"/>
          <w:bCs/>
        </w:rPr>
        <w:t xml:space="preserve"> T</w:t>
      </w:r>
    </w:p>
    <w:p w14:paraId="51E77205" w14:textId="64DC813F" w:rsidR="00805B94" w:rsidRPr="00C022A3" w:rsidRDefault="00805B94" w:rsidP="00032DB3">
      <w:pPr>
        <w:spacing w:line="276" w:lineRule="auto"/>
        <w:rPr>
          <w:rFonts w:ascii="Palatino Linotype" w:hAnsi="Palatino Linotype"/>
          <w:bCs/>
        </w:rPr>
      </w:pPr>
      <w:r w:rsidRPr="00C022A3">
        <w:rPr>
          <w:rFonts w:ascii="Palatino Linotype" w:hAnsi="Palatino Linotype"/>
          <w:b/>
          <w:bCs/>
        </w:rPr>
        <w:t xml:space="preserve">Languages   </w:t>
      </w:r>
      <w:r w:rsidRPr="00C022A3">
        <w:rPr>
          <w:rFonts w:ascii="Palatino Linotype" w:hAnsi="Palatino Linotype"/>
          <w:bCs/>
        </w:rPr>
        <w:t xml:space="preserve"> </w:t>
      </w:r>
      <w:r w:rsidR="00C813F5" w:rsidRPr="00C022A3">
        <w:rPr>
          <w:rFonts w:ascii="Palatino Linotype" w:hAnsi="Palatino Linotype"/>
          <w:bCs/>
        </w:rPr>
        <w:tab/>
      </w:r>
      <w:proofErr w:type="gramStart"/>
      <w:r w:rsidR="00C813F5" w:rsidRPr="00C022A3">
        <w:rPr>
          <w:rFonts w:ascii="Palatino Linotype" w:hAnsi="Palatino Linotype"/>
          <w:bCs/>
        </w:rPr>
        <w:tab/>
      </w:r>
      <w:r w:rsidR="00AE1D92" w:rsidRPr="00C022A3">
        <w:rPr>
          <w:rFonts w:ascii="Palatino Linotype" w:hAnsi="Palatino Linotype"/>
          <w:bCs/>
        </w:rPr>
        <w:t xml:space="preserve"> </w:t>
      </w:r>
      <w:r w:rsidR="00C813F5" w:rsidRPr="00C022A3">
        <w:rPr>
          <w:rFonts w:ascii="Palatino Linotype" w:hAnsi="Palatino Linotype"/>
          <w:bCs/>
        </w:rPr>
        <w:t>:</w:t>
      </w:r>
      <w:proofErr w:type="gramEnd"/>
      <w:r w:rsidR="00C813F5" w:rsidRPr="00C022A3">
        <w:rPr>
          <w:rFonts w:ascii="Palatino Linotype" w:hAnsi="Palatino Linotype"/>
          <w:bCs/>
        </w:rPr>
        <w:t xml:space="preserve"> English, </w:t>
      </w:r>
      <w:r w:rsidRPr="00C022A3">
        <w:rPr>
          <w:rFonts w:ascii="Palatino Linotype" w:hAnsi="Palatino Linotype"/>
          <w:bCs/>
        </w:rPr>
        <w:t>Kannada</w:t>
      </w:r>
      <w:r w:rsidR="00C813F5" w:rsidRPr="00C022A3">
        <w:rPr>
          <w:rFonts w:ascii="Palatino Linotype" w:hAnsi="Palatino Linotype"/>
          <w:bCs/>
        </w:rPr>
        <w:t xml:space="preserve"> &amp; Hindi</w:t>
      </w:r>
      <w:r w:rsidR="00C813F5" w:rsidRPr="00C022A3">
        <w:rPr>
          <w:rFonts w:ascii="Palatino Linotype" w:hAnsi="Palatino Linotype"/>
          <w:bCs/>
        </w:rPr>
        <w:br/>
      </w:r>
      <w:r w:rsidRPr="00C022A3">
        <w:rPr>
          <w:rFonts w:ascii="Palatino Linotype" w:hAnsi="Palatino Linotype"/>
          <w:b/>
          <w:bCs/>
        </w:rPr>
        <w:t>Marital status</w:t>
      </w:r>
      <w:r w:rsidR="0064215C" w:rsidRPr="00C022A3">
        <w:rPr>
          <w:rFonts w:ascii="Palatino Linotype" w:hAnsi="Palatino Linotype"/>
          <w:bCs/>
        </w:rPr>
        <w:t xml:space="preserve"> </w:t>
      </w:r>
      <w:r w:rsidR="0064215C" w:rsidRPr="00C022A3">
        <w:rPr>
          <w:rFonts w:ascii="Palatino Linotype" w:hAnsi="Palatino Linotype"/>
          <w:bCs/>
        </w:rPr>
        <w:tab/>
        <w:t xml:space="preserve"> : </w:t>
      </w:r>
      <w:r w:rsidR="009A1917">
        <w:rPr>
          <w:rFonts w:ascii="Palatino Linotype" w:hAnsi="Palatino Linotype"/>
          <w:bCs/>
        </w:rPr>
        <w:t>M</w:t>
      </w:r>
      <w:r w:rsidR="0064215C" w:rsidRPr="00C022A3">
        <w:rPr>
          <w:rFonts w:ascii="Palatino Linotype" w:hAnsi="Palatino Linotype"/>
          <w:bCs/>
        </w:rPr>
        <w:t>arried</w:t>
      </w:r>
    </w:p>
    <w:p w14:paraId="370DFC2A" w14:textId="77777777" w:rsidR="00805B94" w:rsidRPr="00C022A3" w:rsidRDefault="00805B94" w:rsidP="00805B94">
      <w:pPr>
        <w:pStyle w:val="Title"/>
        <w:ind w:firstLine="720"/>
        <w:jc w:val="left"/>
        <w:rPr>
          <w:rFonts w:ascii="Palatino Linotype" w:hAnsi="Palatino Linotype"/>
          <w:b w:val="0"/>
        </w:rPr>
      </w:pPr>
    </w:p>
    <w:p w14:paraId="2E8FA2A3" w14:textId="77777777" w:rsidR="00805B94" w:rsidRPr="00C022A3" w:rsidRDefault="00805B94" w:rsidP="00840273">
      <w:pPr>
        <w:pStyle w:val="Title"/>
        <w:ind w:firstLine="720"/>
        <w:jc w:val="both"/>
        <w:rPr>
          <w:rFonts w:ascii="Palatino Linotype" w:hAnsi="Palatino Linotype"/>
          <w:b w:val="0"/>
        </w:rPr>
      </w:pPr>
      <w:r w:rsidRPr="00C022A3">
        <w:rPr>
          <w:rFonts w:ascii="Palatino Linotype" w:hAnsi="Palatino Linotype"/>
          <w:b w:val="0"/>
        </w:rPr>
        <w:t xml:space="preserve">It would be great experience for me to work for your prestigious organization, </w:t>
      </w:r>
      <w:r w:rsidR="00840273" w:rsidRPr="00C022A3">
        <w:rPr>
          <w:rFonts w:ascii="Palatino Linotype" w:hAnsi="Palatino Linotype"/>
          <w:b w:val="0"/>
          <w:lang w:val="en-US"/>
        </w:rPr>
        <w:br/>
      </w:r>
      <w:r w:rsidRPr="00C022A3">
        <w:rPr>
          <w:rFonts w:ascii="Palatino Linotype" w:hAnsi="Palatino Linotype"/>
          <w:b w:val="0"/>
        </w:rPr>
        <w:t>where I promise to incorporate my skills into your vision to forge an everlasting and</w:t>
      </w:r>
      <w:r w:rsidR="00840273" w:rsidRPr="00C022A3">
        <w:rPr>
          <w:rFonts w:ascii="Palatino Linotype" w:hAnsi="Palatino Linotype"/>
          <w:b w:val="0"/>
          <w:lang w:val="en-US"/>
        </w:rPr>
        <w:br/>
      </w:r>
      <w:r w:rsidRPr="00C022A3">
        <w:rPr>
          <w:rFonts w:ascii="Palatino Linotype" w:hAnsi="Palatino Linotype"/>
          <w:b w:val="0"/>
        </w:rPr>
        <w:t xml:space="preserve"> fruitful relationship between us.</w:t>
      </w:r>
    </w:p>
    <w:p w14:paraId="575F16B6" w14:textId="77777777" w:rsidR="00805B94" w:rsidRPr="00C022A3" w:rsidRDefault="00805B94" w:rsidP="00805B94">
      <w:pPr>
        <w:rPr>
          <w:rFonts w:ascii="Palatino Linotype" w:hAnsi="Palatino Linotype"/>
          <w:bCs/>
        </w:rPr>
      </w:pPr>
    </w:p>
    <w:p w14:paraId="75F7399A" w14:textId="77777777" w:rsidR="00805B94" w:rsidRPr="00C022A3" w:rsidRDefault="00805B94" w:rsidP="00805B94">
      <w:pPr>
        <w:rPr>
          <w:rFonts w:ascii="Palatino Linotype" w:hAnsi="Palatino Linotype"/>
          <w:b/>
          <w:u w:val="single"/>
        </w:rPr>
      </w:pPr>
      <w:r w:rsidRPr="00C022A3">
        <w:rPr>
          <w:rFonts w:ascii="Palatino Linotype" w:hAnsi="Palatino Linotype"/>
          <w:b/>
          <w:u w:val="single"/>
        </w:rPr>
        <w:t>Declaration:</w:t>
      </w:r>
      <w:r w:rsidRPr="00C022A3">
        <w:rPr>
          <w:rFonts w:ascii="Palatino Linotype" w:hAnsi="Palatino Linotype"/>
          <w:b/>
        </w:rPr>
        <w:t xml:space="preserve">  </w:t>
      </w:r>
      <w:r w:rsidRPr="00C022A3">
        <w:rPr>
          <w:rFonts w:ascii="Palatino Linotype" w:hAnsi="Palatino Linotype"/>
          <w:bCs/>
        </w:rPr>
        <w:t>I acknowledge that the information furnished above is correct and true.</w:t>
      </w:r>
    </w:p>
    <w:p w14:paraId="2869C1F5" w14:textId="77777777" w:rsidR="00805B94" w:rsidRPr="00C022A3" w:rsidRDefault="00805B94" w:rsidP="00805B94">
      <w:pPr>
        <w:rPr>
          <w:rFonts w:ascii="Palatino Linotype" w:hAnsi="Palatino Linotype"/>
          <w:bCs/>
        </w:rPr>
      </w:pPr>
      <w:r w:rsidRPr="00C022A3">
        <w:rPr>
          <w:rFonts w:ascii="Palatino Linotype" w:hAnsi="Palatino Linotype"/>
          <w:bCs/>
        </w:rPr>
        <w:t xml:space="preserve">                                              </w:t>
      </w:r>
      <w:r w:rsidRPr="00C022A3">
        <w:rPr>
          <w:rFonts w:ascii="Palatino Linotype" w:hAnsi="Palatino Linotype"/>
          <w:bCs/>
        </w:rPr>
        <w:tab/>
      </w:r>
      <w:r w:rsidRPr="00C022A3">
        <w:rPr>
          <w:rFonts w:ascii="Palatino Linotype" w:hAnsi="Palatino Linotype"/>
          <w:bCs/>
        </w:rPr>
        <w:tab/>
      </w:r>
      <w:r w:rsidRPr="00C022A3">
        <w:rPr>
          <w:rFonts w:ascii="Palatino Linotype" w:hAnsi="Palatino Linotype"/>
          <w:bCs/>
        </w:rPr>
        <w:tab/>
      </w:r>
      <w:r w:rsidRPr="00C022A3">
        <w:rPr>
          <w:rFonts w:ascii="Palatino Linotype" w:hAnsi="Palatino Linotype"/>
          <w:bCs/>
        </w:rPr>
        <w:tab/>
      </w:r>
      <w:r w:rsidRPr="00C022A3">
        <w:rPr>
          <w:rFonts w:ascii="Palatino Linotype" w:hAnsi="Palatino Linotype"/>
          <w:bCs/>
        </w:rPr>
        <w:tab/>
      </w:r>
      <w:r w:rsidRPr="00C022A3">
        <w:rPr>
          <w:rFonts w:ascii="Palatino Linotype" w:hAnsi="Palatino Linotype"/>
          <w:bCs/>
        </w:rPr>
        <w:tab/>
      </w:r>
      <w:r w:rsidRPr="00C022A3">
        <w:rPr>
          <w:rFonts w:ascii="Palatino Linotype" w:hAnsi="Palatino Linotype"/>
          <w:bCs/>
        </w:rPr>
        <w:tab/>
      </w:r>
    </w:p>
    <w:p w14:paraId="7C4294F7" w14:textId="77777777" w:rsidR="00805B94" w:rsidRDefault="00805B94" w:rsidP="00805B94">
      <w:pPr>
        <w:ind w:left="6480" w:firstLine="720"/>
        <w:rPr>
          <w:rFonts w:ascii="Book Antiqua" w:hAnsi="Book Antiqua"/>
          <w:bCs/>
        </w:rPr>
      </w:pPr>
    </w:p>
    <w:p w14:paraId="2159B414" w14:textId="77777777" w:rsidR="001B6E17" w:rsidRDefault="001B6E17" w:rsidP="00805B94">
      <w:pPr>
        <w:ind w:left="6480" w:firstLine="720"/>
        <w:rPr>
          <w:rFonts w:ascii="Book Antiqua" w:hAnsi="Book Antiqua"/>
          <w:bCs/>
        </w:rPr>
      </w:pPr>
    </w:p>
    <w:p w14:paraId="095E2FEC" w14:textId="77777777" w:rsidR="00A132C1" w:rsidRPr="00C022A3" w:rsidRDefault="00517420" w:rsidP="008265F2">
      <w:pPr>
        <w:spacing w:line="276" w:lineRule="auto"/>
        <w:rPr>
          <w:rFonts w:ascii="Palatino Linotype" w:hAnsi="Palatino Linotype"/>
          <w:b/>
          <w:sz w:val="26"/>
          <w:szCs w:val="26"/>
        </w:rPr>
      </w:pPr>
      <w:r w:rsidRPr="00C022A3">
        <w:rPr>
          <w:rFonts w:ascii="Palatino Linotype" w:hAnsi="Palatino Linotype"/>
          <w:b/>
          <w:bCs/>
          <w:sz w:val="26"/>
          <w:szCs w:val="26"/>
        </w:rPr>
        <w:t>Date:</w:t>
      </w:r>
      <w:r w:rsidR="008265F2" w:rsidRPr="00C022A3">
        <w:rPr>
          <w:rFonts w:ascii="Palatino Linotype" w:hAnsi="Palatino Linotype"/>
          <w:b/>
          <w:bCs/>
          <w:sz w:val="26"/>
          <w:szCs w:val="26"/>
        </w:rPr>
        <w:t xml:space="preserve"> </w:t>
      </w:r>
    </w:p>
    <w:p w14:paraId="7D611D3D" w14:textId="4E586F09" w:rsidR="00517420" w:rsidRPr="00C022A3" w:rsidRDefault="00517420" w:rsidP="008265F2">
      <w:pPr>
        <w:spacing w:line="276" w:lineRule="auto"/>
        <w:rPr>
          <w:rFonts w:ascii="Palatino Linotype" w:hAnsi="Palatino Linotype"/>
          <w:b/>
          <w:sz w:val="26"/>
          <w:szCs w:val="26"/>
        </w:rPr>
      </w:pPr>
      <w:r w:rsidRPr="00C022A3">
        <w:rPr>
          <w:rFonts w:ascii="Palatino Linotype" w:hAnsi="Palatino Linotype"/>
          <w:b/>
          <w:sz w:val="26"/>
          <w:szCs w:val="26"/>
        </w:rPr>
        <w:t>Place: Bangalore</w:t>
      </w:r>
      <w:r w:rsidR="00047921" w:rsidRPr="00C022A3">
        <w:rPr>
          <w:rFonts w:ascii="Palatino Linotype" w:hAnsi="Palatino Linotype"/>
          <w:b/>
          <w:sz w:val="26"/>
          <w:szCs w:val="26"/>
        </w:rPr>
        <w:t xml:space="preserve"> </w:t>
      </w:r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proofErr w:type="gramStart"/>
      <w:r w:rsidR="00047921" w:rsidRPr="00C022A3">
        <w:rPr>
          <w:rFonts w:ascii="Palatino Linotype" w:hAnsi="Palatino Linotype"/>
          <w:b/>
          <w:sz w:val="26"/>
          <w:szCs w:val="26"/>
        </w:rPr>
        <w:tab/>
      </w:r>
      <w:r w:rsidR="00047921" w:rsidRPr="00C022A3">
        <w:rPr>
          <w:rFonts w:ascii="Bell MT" w:hAnsi="Bell MT"/>
          <w:b/>
          <w:sz w:val="26"/>
          <w:szCs w:val="26"/>
        </w:rPr>
        <w:t xml:space="preserve">  </w:t>
      </w:r>
      <w:r w:rsidR="00047921" w:rsidRPr="00C022A3">
        <w:rPr>
          <w:rFonts w:ascii="Bell MT" w:hAnsi="Bell MT"/>
          <w:b/>
          <w:bCs/>
          <w:sz w:val="26"/>
          <w:szCs w:val="26"/>
        </w:rPr>
        <w:t>(</w:t>
      </w:r>
      <w:proofErr w:type="gramEnd"/>
      <w:r w:rsidR="001A7B8B">
        <w:rPr>
          <w:rFonts w:ascii="Bell MT" w:hAnsi="Bell MT"/>
          <w:b/>
          <w:sz w:val="26"/>
          <w:szCs w:val="26"/>
        </w:rPr>
        <w:t>Ekantha Gowda H</w:t>
      </w:r>
      <w:r w:rsidR="000F7722" w:rsidRPr="00C022A3">
        <w:rPr>
          <w:rFonts w:ascii="Bell MT" w:hAnsi="Bell MT"/>
          <w:b/>
          <w:sz w:val="26"/>
          <w:szCs w:val="26"/>
        </w:rPr>
        <w:t>)</w:t>
      </w:r>
    </w:p>
    <w:p w14:paraId="11ABA952" w14:textId="77777777" w:rsidR="007C56DA" w:rsidRPr="006C6361" w:rsidRDefault="007C56DA" w:rsidP="008265F2">
      <w:pPr>
        <w:spacing w:line="276" w:lineRule="auto"/>
        <w:rPr>
          <w:rFonts w:ascii="Palatino Linotype" w:hAnsi="Palatino Linotype"/>
          <w:b/>
        </w:rPr>
      </w:pPr>
    </w:p>
    <w:p w14:paraId="018B6185" w14:textId="77777777" w:rsidR="007C56DA" w:rsidRPr="006C6361" w:rsidRDefault="007C56DA" w:rsidP="008265F2">
      <w:pPr>
        <w:spacing w:line="276" w:lineRule="auto"/>
        <w:rPr>
          <w:rFonts w:ascii="Palatino Linotype" w:hAnsi="Palatino Linotype"/>
          <w:b/>
        </w:rPr>
      </w:pPr>
    </w:p>
    <w:sectPr w:rsidR="007C56DA" w:rsidRPr="006C6361" w:rsidSect="00317284">
      <w:headerReference w:type="default" r:id="rId7"/>
      <w:footerReference w:type="even" r:id="rId8"/>
      <w:footerReference w:type="default" r:id="rId9"/>
      <w:pgSz w:w="11907" w:h="16839" w:code="9"/>
      <w:pgMar w:top="993" w:right="1080" w:bottom="709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08839" w14:textId="77777777" w:rsidR="00112D54" w:rsidRDefault="00112D54" w:rsidP="00F5486D">
      <w:r>
        <w:separator/>
      </w:r>
    </w:p>
  </w:endnote>
  <w:endnote w:type="continuationSeparator" w:id="0">
    <w:p w14:paraId="3FB28A58" w14:textId="77777777" w:rsidR="00112D54" w:rsidRDefault="00112D54" w:rsidP="00F5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116A1" w14:textId="77777777" w:rsidR="00AB68F9" w:rsidRDefault="00AB68F9" w:rsidP="005B743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3DFEC5" w14:textId="77777777" w:rsidR="00AB68F9" w:rsidRDefault="00AB68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61D6D" w14:textId="77777777" w:rsidR="00AB68F9" w:rsidRDefault="00AB68F9" w:rsidP="00B46729">
    <w:pPr>
      <w:pStyle w:val="Footer"/>
      <w:tabs>
        <w:tab w:val="clear" w:pos="8640"/>
      </w:tabs>
      <w:ind w:left="720" w:right="-720"/>
    </w:pPr>
    <w:r>
      <w:tab/>
    </w:r>
    <w:r>
      <w:tab/>
      <w:t xml:space="preserve">                         </w:t>
    </w:r>
    <w:r>
      <w:tab/>
      <w:t xml:space="preserve">                 </w:t>
    </w:r>
  </w:p>
  <w:p w14:paraId="4443A6AE" w14:textId="77777777" w:rsidR="00AB68F9" w:rsidRDefault="00AB68F9">
    <w:pPr>
      <w:pStyle w:val="Footer"/>
    </w:pPr>
  </w:p>
  <w:p w14:paraId="725E3102" w14:textId="77777777" w:rsidR="00AB68F9" w:rsidRDefault="00AB68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01DEF" w14:textId="77777777" w:rsidR="00112D54" w:rsidRDefault="00112D54" w:rsidP="00F5486D">
      <w:r>
        <w:separator/>
      </w:r>
    </w:p>
  </w:footnote>
  <w:footnote w:type="continuationSeparator" w:id="0">
    <w:p w14:paraId="30EC4045" w14:textId="77777777" w:rsidR="00112D54" w:rsidRDefault="00112D54" w:rsidP="00F5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DF2ED" w14:textId="77777777" w:rsidR="00AB68F9" w:rsidRDefault="00AB68F9">
    <w:pPr>
      <w:pStyle w:val="Header"/>
      <w:rPr>
        <w:sz w:val="18"/>
        <w:szCs w:val="18"/>
      </w:rPr>
    </w:pPr>
  </w:p>
  <w:p w14:paraId="2B0D3488" w14:textId="77777777" w:rsidR="00AB68F9" w:rsidRDefault="00AB68F9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</w:abstractNum>
  <w:abstractNum w:abstractNumId="1" w15:restartNumberingAfterBreak="0">
    <w:nsid w:val="00E91852"/>
    <w:multiLevelType w:val="hybridMultilevel"/>
    <w:tmpl w:val="B6AA3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5E20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3FC53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22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28F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8D9C03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65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F887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DB6C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25203"/>
    <w:multiLevelType w:val="hybridMultilevel"/>
    <w:tmpl w:val="FA58C4AC"/>
    <w:lvl w:ilvl="0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9B0024"/>
    <w:multiLevelType w:val="hybridMultilevel"/>
    <w:tmpl w:val="78000B4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46045"/>
    <w:multiLevelType w:val="hybridMultilevel"/>
    <w:tmpl w:val="1314502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C48DF"/>
    <w:multiLevelType w:val="hybridMultilevel"/>
    <w:tmpl w:val="B1ACC28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577CB"/>
    <w:multiLevelType w:val="hybridMultilevel"/>
    <w:tmpl w:val="CC38299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60AAA"/>
    <w:multiLevelType w:val="hybridMultilevel"/>
    <w:tmpl w:val="9B220B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A06F8"/>
    <w:multiLevelType w:val="hybridMultilevel"/>
    <w:tmpl w:val="4B4AE1D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DF90464"/>
    <w:multiLevelType w:val="hybridMultilevel"/>
    <w:tmpl w:val="2ABE3F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C6C80"/>
    <w:multiLevelType w:val="multilevel"/>
    <w:tmpl w:val="8F80CE7E"/>
    <w:lvl w:ilvl="0">
      <w:start w:val="1"/>
      <w:numFmt w:val="bullet"/>
      <w:lvlText w:val="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F407F24"/>
    <w:multiLevelType w:val="hybridMultilevel"/>
    <w:tmpl w:val="D7709CB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71EFA"/>
    <w:multiLevelType w:val="multilevel"/>
    <w:tmpl w:val="296A392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18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3D2701D"/>
    <w:multiLevelType w:val="hybridMultilevel"/>
    <w:tmpl w:val="D38084EA"/>
    <w:lvl w:ilvl="0" w:tplc="0409000B">
      <w:start w:val="1"/>
      <w:numFmt w:val="bullet"/>
      <w:lvlText w:val=""/>
      <w:lvlJc w:val="left"/>
      <w:pPr>
        <w:tabs>
          <w:tab w:val="num" w:pos="1110"/>
        </w:tabs>
        <w:ind w:left="11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24934899"/>
    <w:multiLevelType w:val="hybridMultilevel"/>
    <w:tmpl w:val="D84A45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012C36"/>
    <w:multiLevelType w:val="hybridMultilevel"/>
    <w:tmpl w:val="AE2C47BE"/>
    <w:lvl w:ilvl="0" w:tplc="040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2A345570"/>
    <w:multiLevelType w:val="hybridMultilevel"/>
    <w:tmpl w:val="D9AC1F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D36ED9"/>
    <w:multiLevelType w:val="hybridMultilevel"/>
    <w:tmpl w:val="8B6297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E2C7C"/>
    <w:multiLevelType w:val="hybridMultilevel"/>
    <w:tmpl w:val="DBC6C87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542A77"/>
    <w:multiLevelType w:val="multilevel"/>
    <w:tmpl w:val="296A3924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18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3F486CCB"/>
    <w:multiLevelType w:val="hybridMultilevel"/>
    <w:tmpl w:val="11CE7E4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CC1FDD"/>
    <w:multiLevelType w:val="singleLevel"/>
    <w:tmpl w:val="77D6C2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6D40D9"/>
    <w:multiLevelType w:val="multilevel"/>
    <w:tmpl w:val="8F80CE7E"/>
    <w:lvl w:ilvl="0">
      <w:start w:val="1"/>
      <w:numFmt w:val="bullet"/>
      <w:lvlText w:val="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18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0C3FE5"/>
    <w:multiLevelType w:val="multilevel"/>
    <w:tmpl w:val="8F80CE7E"/>
    <w:lvl w:ilvl="0">
      <w:start w:val="1"/>
      <w:numFmt w:val="bullet"/>
      <w:lvlText w:val="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auto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EFC7083"/>
    <w:multiLevelType w:val="hybridMultilevel"/>
    <w:tmpl w:val="29E24E3E"/>
    <w:lvl w:ilvl="0" w:tplc="0409000B">
      <w:start w:val="1"/>
      <w:numFmt w:val="bullet"/>
      <w:lvlText w:val=""/>
      <w:lvlJc w:val="left"/>
      <w:pPr>
        <w:ind w:left="9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5" w15:restartNumberingAfterBreak="0">
    <w:nsid w:val="5E4536A5"/>
    <w:multiLevelType w:val="hybridMultilevel"/>
    <w:tmpl w:val="44583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F47D71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7A27115"/>
    <w:multiLevelType w:val="hybridMultilevel"/>
    <w:tmpl w:val="A734E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03298"/>
    <w:multiLevelType w:val="hybridMultilevel"/>
    <w:tmpl w:val="5E30B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42415"/>
    <w:multiLevelType w:val="hybridMultilevel"/>
    <w:tmpl w:val="EF567B4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C54487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F61603"/>
    <w:multiLevelType w:val="hybridMultilevel"/>
    <w:tmpl w:val="325AF5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B14D9"/>
    <w:multiLevelType w:val="hybridMultilevel"/>
    <w:tmpl w:val="470891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80ACB"/>
    <w:multiLevelType w:val="hybridMultilevel"/>
    <w:tmpl w:val="A0EC28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563744">
    <w:abstractNumId w:val="21"/>
  </w:num>
  <w:num w:numId="2" w16cid:durableId="1844199007">
    <w:abstractNumId w:val="2"/>
  </w:num>
  <w:num w:numId="3" w16cid:durableId="1908807594">
    <w:abstractNumId w:val="30"/>
  </w:num>
  <w:num w:numId="4" w16cid:durableId="967857244">
    <w:abstractNumId w:val="25"/>
  </w:num>
  <w:num w:numId="5" w16cid:durableId="774178673">
    <w:abstractNumId w:val="20"/>
  </w:num>
  <w:num w:numId="6" w16cid:durableId="378941630">
    <w:abstractNumId w:val="8"/>
  </w:num>
  <w:num w:numId="7" w16cid:durableId="1890875211">
    <w:abstractNumId w:val="7"/>
  </w:num>
  <w:num w:numId="8" w16cid:durableId="2074767790">
    <w:abstractNumId w:val="1"/>
  </w:num>
  <w:num w:numId="9" w16cid:durableId="552427751">
    <w:abstractNumId w:val="16"/>
  </w:num>
  <w:num w:numId="10" w16cid:durableId="1828547028">
    <w:abstractNumId w:val="5"/>
  </w:num>
  <w:num w:numId="11" w16cid:durableId="311100205">
    <w:abstractNumId w:val="31"/>
  </w:num>
  <w:num w:numId="12" w16cid:durableId="545262384">
    <w:abstractNumId w:val="13"/>
  </w:num>
  <w:num w:numId="13" w16cid:durableId="119612666">
    <w:abstractNumId w:val="22"/>
  </w:num>
  <w:num w:numId="14" w16cid:durableId="1314211276">
    <w:abstractNumId w:val="29"/>
  </w:num>
  <w:num w:numId="15" w16cid:durableId="1160077470">
    <w:abstractNumId w:val="17"/>
  </w:num>
  <w:num w:numId="16" w16cid:durableId="2075538989">
    <w:abstractNumId w:val="19"/>
  </w:num>
  <w:num w:numId="17" w16cid:durableId="2088770374">
    <w:abstractNumId w:val="26"/>
  </w:num>
  <w:num w:numId="18" w16cid:durableId="1011300490">
    <w:abstractNumId w:val="12"/>
  </w:num>
  <w:num w:numId="19" w16cid:durableId="507327344">
    <w:abstractNumId w:val="10"/>
  </w:num>
  <w:num w:numId="20" w16cid:durableId="1059356613">
    <w:abstractNumId w:val="23"/>
  </w:num>
  <w:num w:numId="21" w16cid:durableId="959653388">
    <w:abstractNumId w:val="18"/>
  </w:num>
  <w:num w:numId="22" w16cid:durableId="1408841304">
    <w:abstractNumId w:val="11"/>
  </w:num>
  <w:num w:numId="23" w16cid:durableId="1779832344">
    <w:abstractNumId w:val="3"/>
  </w:num>
  <w:num w:numId="24" w16cid:durableId="927229456">
    <w:abstractNumId w:val="15"/>
  </w:num>
  <w:num w:numId="25" w16cid:durableId="949699484">
    <w:abstractNumId w:val="24"/>
  </w:num>
  <w:num w:numId="26" w16cid:durableId="1857575588">
    <w:abstractNumId w:val="32"/>
  </w:num>
  <w:num w:numId="27" w16cid:durableId="1023165537">
    <w:abstractNumId w:val="9"/>
  </w:num>
  <w:num w:numId="28" w16cid:durableId="2013096611">
    <w:abstractNumId w:val="6"/>
  </w:num>
  <w:num w:numId="29" w16cid:durableId="1533424541">
    <w:abstractNumId w:val="0"/>
  </w:num>
  <w:num w:numId="30" w16cid:durableId="1304310179">
    <w:abstractNumId w:val="27"/>
  </w:num>
  <w:num w:numId="31" w16cid:durableId="539171591">
    <w:abstractNumId w:val="33"/>
  </w:num>
  <w:num w:numId="32" w16cid:durableId="86313460">
    <w:abstractNumId w:val="4"/>
  </w:num>
  <w:num w:numId="33" w16cid:durableId="1590968903">
    <w:abstractNumId w:val="14"/>
  </w:num>
  <w:num w:numId="34" w16cid:durableId="55235365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03"/>
    <w:rsid w:val="000006C0"/>
    <w:rsid w:val="000007E7"/>
    <w:rsid w:val="00014F87"/>
    <w:rsid w:val="0002566A"/>
    <w:rsid w:val="0002723A"/>
    <w:rsid w:val="00027814"/>
    <w:rsid w:val="00030E26"/>
    <w:rsid w:val="0003100A"/>
    <w:rsid w:val="00032DB3"/>
    <w:rsid w:val="0004188C"/>
    <w:rsid w:val="00047921"/>
    <w:rsid w:val="00051ABC"/>
    <w:rsid w:val="000523E0"/>
    <w:rsid w:val="00056166"/>
    <w:rsid w:val="00056AE5"/>
    <w:rsid w:val="00060CF6"/>
    <w:rsid w:val="00060F04"/>
    <w:rsid w:val="00061EAB"/>
    <w:rsid w:val="000621CF"/>
    <w:rsid w:val="00063BDE"/>
    <w:rsid w:val="0006452E"/>
    <w:rsid w:val="000737ED"/>
    <w:rsid w:val="00075590"/>
    <w:rsid w:val="000776E4"/>
    <w:rsid w:val="000802AB"/>
    <w:rsid w:val="000834D6"/>
    <w:rsid w:val="00087DF3"/>
    <w:rsid w:val="000A2033"/>
    <w:rsid w:val="000A3F8F"/>
    <w:rsid w:val="000A69A9"/>
    <w:rsid w:val="000B38F0"/>
    <w:rsid w:val="000B5ECD"/>
    <w:rsid w:val="000B603E"/>
    <w:rsid w:val="000C2B26"/>
    <w:rsid w:val="000C3F7D"/>
    <w:rsid w:val="000C6349"/>
    <w:rsid w:val="000C6EA2"/>
    <w:rsid w:val="000D471F"/>
    <w:rsid w:val="000E1263"/>
    <w:rsid w:val="000E2660"/>
    <w:rsid w:val="000E567E"/>
    <w:rsid w:val="000E5CBB"/>
    <w:rsid w:val="000F198D"/>
    <w:rsid w:val="000F1EBD"/>
    <w:rsid w:val="000F2094"/>
    <w:rsid w:val="000F76E0"/>
    <w:rsid w:val="000F7706"/>
    <w:rsid w:val="000F7722"/>
    <w:rsid w:val="00106C26"/>
    <w:rsid w:val="00111DE4"/>
    <w:rsid w:val="001128D7"/>
    <w:rsid w:val="00112D54"/>
    <w:rsid w:val="001167EC"/>
    <w:rsid w:val="00117CDE"/>
    <w:rsid w:val="001216C9"/>
    <w:rsid w:val="00122E94"/>
    <w:rsid w:val="001232E5"/>
    <w:rsid w:val="001312FA"/>
    <w:rsid w:val="00135C33"/>
    <w:rsid w:val="00151C8C"/>
    <w:rsid w:val="00154174"/>
    <w:rsid w:val="0015580D"/>
    <w:rsid w:val="001564D6"/>
    <w:rsid w:val="001603BD"/>
    <w:rsid w:val="0016071D"/>
    <w:rsid w:val="001630CB"/>
    <w:rsid w:val="00165B81"/>
    <w:rsid w:val="001709D3"/>
    <w:rsid w:val="00171AA5"/>
    <w:rsid w:val="0017256E"/>
    <w:rsid w:val="00177100"/>
    <w:rsid w:val="001800AC"/>
    <w:rsid w:val="00190C5D"/>
    <w:rsid w:val="00194872"/>
    <w:rsid w:val="0019715C"/>
    <w:rsid w:val="001A0562"/>
    <w:rsid w:val="001A660F"/>
    <w:rsid w:val="001A7B8B"/>
    <w:rsid w:val="001B6E17"/>
    <w:rsid w:val="001C100E"/>
    <w:rsid w:val="001C2367"/>
    <w:rsid w:val="001C4CD0"/>
    <w:rsid w:val="001C75EF"/>
    <w:rsid w:val="001D0470"/>
    <w:rsid w:val="001D5747"/>
    <w:rsid w:val="001D6068"/>
    <w:rsid w:val="001D625C"/>
    <w:rsid w:val="001E0734"/>
    <w:rsid w:val="001E586B"/>
    <w:rsid w:val="001E773E"/>
    <w:rsid w:val="001F1D3D"/>
    <w:rsid w:val="001F40D2"/>
    <w:rsid w:val="001F5A86"/>
    <w:rsid w:val="001F712D"/>
    <w:rsid w:val="002015BD"/>
    <w:rsid w:val="002015E5"/>
    <w:rsid w:val="00205219"/>
    <w:rsid w:val="00206657"/>
    <w:rsid w:val="00206720"/>
    <w:rsid w:val="00211E4A"/>
    <w:rsid w:val="00214815"/>
    <w:rsid w:val="00214B2B"/>
    <w:rsid w:val="00214DEB"/>
    <w:rsid w:val="0022250B"/>
    <w:rsid w:val="002263CD"/>
    <w:rsid w:val="00234236"/>
    <w:rsid w:val="002447AE"/>
    <w:rsid w:val="00252614"/>
    <w:rsid w:val="0025506D"/>
    <w:rsid w:val="002568F4"/>
    <w:rsid w:val="00257DC3"/>
    <w:rsid w:val="0026488D"/>
    <w:rsid w:val="00265734"/>
    <w:rsid w:val="00266331"/>
    <w:rsid w:val="00273EB9"/>
    <w:rsid w:val="00276FA9"/>
    <w:rsid w:val="00277B90"/>
    <w:rsid w:val="00283C4B"/>
    <w:rsid w:val="00284C76"/>
    <w:rsid w:val="00286BD8"/>
    <w:rsid w:val="002901C9"/>
    <w:rsid w:val="0029124B"/>
    <w:rsid w:val="002915B3"/>
    <w:rsid w:val="00292A0D"/>
    <w:rsid w:val="002932E7"/>
    <w:rsid w:val="002965F4"/>
    <w:rsid w:val="002977A2"/>
    <w:rsid w:val="002A1241"/>
    <w:rsid w:val="002A16F9"/>
    <w:rsid w:val="002A54F4"/>
    <w:rsid w:val="002A6A1E"/>
    <w:rsid w:val="002A70B2"/>
    <w:rsid w:val="002B0311"/>
    <w:rsid w:val="002B148E"/>
    <w:rsid w:val="002B16F5"/>
    <w:rsid w:val="002C1591"/>
    <w:rsid w:val="002C1EDA"/>
    <w:rsid w:val="002C2D73"/>
    <w:rsid w:val="002C2F3E"/>
    <w:rsid w:val="002C37D4"/>
    <w:rsid w:val="002C4BF1"/>
    <w:rsid w:val="002C579A"/>
    <w:rsid w:val="002D39FF"/>
    <w:rsid w:val="002D584B"/>
    <w:rsid w:val="002D5C02"/>
    <w:rsid w:val="002D6185"/>
    <w:rsid w:val="002E0276"/>
    <w:rsid w:val="002E104B"/>
    <w:rsid w:val="002E1F28"/>
    <w:rsid w:val="002E55C5"/>
    <w:rsid w:val="002F0C0C"/>
    <w:rsid w:val="002F11F6"/>
    <w:rsid w:val="002F1ECB"/>
    <w:rsid w:val="002F3EDC"/>
    <w:rsid w:val="002F4E1E"/>
    <w:rsid w:val="002F67C8"/>
    <w:rsid w:val="003061F5"/>
    <w:rsid w:val="00306F2D"/>
    <w:rsid w:val="00310CD9"/>
    <w:rsid w:val="00313B71"/>
    <w:rsid w:val="00316180"/>
    <w:rsid w:val="00317284"/>
    <w:rsid w:val="003174D7"/>
    <w:rsid w:val="003306C5"/>
    <w:rsid w:val="00336548"/>
    <w:rsid w:val="00342605"/>
    <w:rsid w:val="00343817"/>
    <w:rsid w:val="00347591"/>
    <w:rsid w:val="00355180"/>
    <w:rsid w:val="003606CC"/>
    <w:rsid w:val="00360BFC"/>
    <w:rsid w:val="00362272"/>
    <w:rsid w:val="00371C43"/>
    <w:rsid w:val="00375999"/>
    <w:rsid w:val="003832CD"/>
    <w:rsid w:val="00385E31"/>
    <w:rsid w:val="00386112"/>
    <w:rsid w:val="00386EFD"/>
    <w:rsid w:val="00390EB1"/>
    <w:rsid w:val="00393DE6"/>
    <w:rsid w:val="00395C13"/>
    <w:rsid w:val="00395F03"/>
    <w:rsid w:val="0039724E"/>
    <w:rsid w:val="003A0980"/>
    <w:rsid w:val="003A1427"/>
    <w:rsid w:val="003A2BE9"/>
    <w:rsid w:val="003A3725"/>
    <w:rsid w:val="003A4A97"/>
    <w:rsid w:val="003A4E34"/>
    <w:rsid w:val="003B0824"/>
    <w:rsid w:val="003B36AB"/>
    <w:rsid w:val="003B46B5"/>
    <w:rsid w:val="003B635E"/>
    <w:rsid w:val="003B66A1"/>
    <w:rsid w:val="003B7A85"/>
    <w:rsid w:val="003C3724"/>
    <w:rsid w:val="003D6592"/>
    <w:rsid w:val="003D6D88"/>
    <w:rsid w:val="003E24AD"/>
    <w:rsid w:val="003E7A10"/>
    <w:rsid w:val="003F4BD5"/>
    <w:rsid w:val="003F789C"/>
    <w:rsid w:val="00401A84"/>
    <w:rsid w:val="00402F3E"/>
    <w:rsid w:val="00404E1D"/>
    <w:rsid w:val="004074B1"/>
    <w:rsid w:val="004078CF"/>
    <w:rsid w:val="004123E3"/>
    <w:rsid w:val="00412A4B"/>
    <w:rsid w:val="00414C4B"/>
    <w:rsid w:val="00415B17"/>
    <w:rsid w:val="00421896"/>
    <w:rsid w:val="00422F3E"/>
    <w:rsid w:val="004267A9"/>
    <w:rsid w:val="004316E1"/>
    <w:rsid w:val="00431B5C"/>
    <w:rsid w:val="00433CE2"/>
    <w:rsid w:val="00440A0E"/>
    <w:rsid w:val="00446638"/>
    <w:rsid w:val="00450841"/>
    <w:rsid w:val="00454ABF"/>
    <w:rsid w:val="004602E0"/>
    <w:rsid w:val="0046039C"/>
    <w:rsid w:val="00460DA0"/>
    <w:rsid w:val="004622AB"/>
    <w:rsid w:val="004649DD"/>
    <w:rsid w:val="0046511C"/>
    <w:rsid w:val="004666B6"/>
    <w:rsid w:val="00474098"/>
    <w:rsid w:val="0048072D"/>
    <w:rsid w:val="0048202F"/>
    <w:rsid w:val="0048511E"/>
    <w:rsid w:val="00486EF3"/>
    <w:rsid w:val="00487CEF"/>
    <w:rsid w:val="00490788"/>
    <w:rsid w:val="00491767"/>
    <w:rsid w:val="004924C1"/>
    <w:rsid w:val="00493386"/>
    <w:rsid w:val="00493543"/>
    <w:rsid w:val="00495516"/>
    <w:rsid w:val="00496522"/>
    <w:rsid w:val="00496A4E"/>
    <w:rsid w:val="004A00E1"/>
    <w:rsid w:val="004A064A"/>
    <w:rsid w:val="004A2DC2"/>
    <w:rsid w:val="004A3B90"/>
    <w:rsid w:val="004A46E9"/>
    <w:rsid w:val="004A4F4D"/>
    <w:rsid w:val="004A5819"/>
    <w:rsid w:val="004A67FA"/>
    <w:rsid w:val="004A7641"/>
    <w:rsid w:val="004B127F"/>
    <w:rsid w:val="004B2F08"/>
    <w:rsid w:val="004B3A47"/>
    <w:rsid w:val="004B3B5D"/>
    <w:rsid w:val="004C317D"/>
    <w:rsid w:val="004C7C88"/>
    <w:rsid w:val="004D0D7F"/>
    <w:rsid w:val="004D1895"/>
    <w:rsid w:val="004D3F09"/>
    <w:rsid w:val="004E0223"/>
    <w:rsid w:val="004E4A93"/>
    <w:rsid w:val="004E72EF"/>
    <w:rsid w:val="004F16F4"/>
    <w:rsid w:val="004F2BFE"/>
    <w:rsid w:val="004F3443"/>
    <w:rsid w:val="004F4270"/>
    <w:rsid w:val="004F4D39"/>
    <w:rsid w:val="004F5676"/>
    <w:rsid w:val="004F708C"/>
    <w:rsid w:val="0050024B"/>
    <w:rsid w:val="005047DE"/>
    <w:rsid w:val="005050A2"/>
    <w:rsid w:val="00506519"/>
    <w:rsid w:val="00506652"/>
    <w:rsid w:val="0051143E"/>
    <w:rsid w:val="0051630B"/>
    <w:rsid w:val="00517420"/>
    <w:rsid w:val="00520FB7"/>
    <w:rsid w:val="005219A5"/>
    <w:rsid w:val="00525154"/>
    <w:rsid w:val="005267CD"/>
    <w:rsid w:val="0052689C"/>
    <w:rsid w:val="00530BEF"/>
    <w:rsid w:val="00542903"/>
    <w:rsid w:val="0055050C"/>
    <w:rsid w:val="005527D0"/>
    <w:rsid w:val="00554608"/>
    <w:rsid w:val="00555332"/>
    <w:rsid w:val="005624AD"/>
    <w:rsid w:val="00567F36"/>
    <w:rsid w:val="00574016"/>
    <w:rsid w:val="00576964"/>
    <w:rsid w:val="00577B27"/>
    <w:rsid w:val="00582A58"/>
    <w:rsid w:val="00582CC1"/>
    <w:rsid w:val="00582D5E"/>
    <w:rsid w:val="00586175"/>
    <w:rsid w:val="00587E29"/>
    <w:rsid w:val="00590A99"/>
    <w:rsid w:val="00593170"/>
    <w:rsid w:val="00596168"/>
    <w:rsid w:val="005A3CF9"/>
    <w:rsid w:val="005A4A34"/>
    <w:rsid w:val="005A5F5A"/>
    <w:rsid w:val="005B67E7"/>
    <w:rsid w:val="005B68ED"/>
    <w:rsid w:val="005B6D6F"/>
    <w:rsid w:val="005B7439"/>
    <w:rsid w:val="005C0825"/>
    <w:rsid w:val="005C21A3"/>
    <w:rsid w:val="005C4A14"/>
    <w:rsid w:val="005C6AEE"/>
    <w:rsid w:val="005C77E6"/>
    <w:rsid w:val="005D094C"/>
    <w:rsid w:val="005D2503"/>
    <w:rsid w:val="005D38FD"/>
    <w:rsid w:val="005E174E"/>
    <w:rsid w:val="005E2BBD"/>
    <w:rsid w:val="005E6D7A"/>
    <w:rsid w:val="005F1E96"/>
    <w:rsid w:val="005F2987"/>
    <w:rsid w:val="005F2ADC"/>
    <w:rsid w:val="005F62DF"/>
    <w:rsid w:val="005F7E1E"/>
    <w:rsid w:val="0060222C"/>
    <w:rsid w:val="006046C5"/>
    <w:rsid w:val="00604AA1"/>
    <w:rsid w:val="006118A2"/>
    <w:rsid w:val="006127EF"/>
    <w:rsid w:val="00612CB0"/>
    <w:rsid w:val="0061429C"/>
    <w:rsid w:val="00614513"/>
    <w:rsid w:val="0062332A"/>
    <w:rsid w:val="006245C2"/>
    <w:rsid w:val="00625DF8"/>
    <w:rsid w:val="00625F39"/>
    <w:rsid w:val="0063072C"/>
    <w:rsid w:val="006321F5"/>
    <w:rsid w:val="006325B3"/>
    <w:rsid w:val="0063719D"/>
    <w:rsid w:val="006378D6"/>
    <w:rsid w:val="0064081E"/>
    <w:rsid w:val="00641368"/>
    <w:rsid w:val="0064215C"/>
    <w:rsid w:val="006425FB"/>
    <w:rsid w:val="00651247"/>
    <w:rsid w:val="006529E3"/>
    <w:rsid w:val="0065623D"/>
    <w:rsid w:val="006611C4"/>
    <w:rsid w:val="0066428C"/>
    <w:rsid w:val="00665590"/>
    <w:rsid w:val="00675912"/>
    <w:rsid w:val="0067635E"/>
    <w:rsid w:val="006833D0"/>
    <w:rsid w:val="00684C00"/>
    <w:rsid w:val="0068635D"/>
    <w:rsid w:val="00690998"/>
    <w:rsid w:val="00691743"/>
    <w:rsid w:val="006A18EE"/>
    <w:rsid w:val="006A29F0"/>
    <w:rsid w:val="006A3100"/>
    <w:rsid w:val="006A4671"/>
    <w:rsid w:val="006A730D"/>
    <w:rsid w:val="006A73A2"/>
    <w:rsid w:val="006B0715"/>
    <w:rsid w:val="006B435E"/>
    <w:rsid w:val="006C225F"/>
    <w:rsid w:val="006C3B40"/>
    <w:rsid w:val="006C48BA"/>
    <w:rsid w:val="006C6361"/>
    <w:rsid w:val="006D0827"/>
    <w:rsid w:val="006D10BF"/>
    <w:rsid w:val="006D15EB"/>
    <w:rsid w:val="006D64DC"/>
    <w:rsid w:val="006D69B4"/>
    <w:rsid w:val="006D6D58"/>
    <w:rsid w:val="006E457B"/>
    <w:rsid w:val="006E533A"/>
    <w:rsid w:val="006F3147"/>
    <w:rsid w:val="006F611C"/>
    <w:rsid w:val="0070039E"/>
    <w:rsid w:val="007014F9"/>
    <w:rsid w:val="00704361"/>
    <w:rsid w:val="0070706F"/>
    <w:rsid w:val="00707E36"/>
    <w:rsid w:val="0071304E"/>
    <w:rsid w:val="007132B4"/>
    <w:rsid w:val="0071527D"/>
    <w:rsid w:val="007206E9"/>
    <w:rsid w:val="00720D34"/>
    <w:rsid w:val="00721157"/>
    <w:rsid w:val="007243ED"/>
    <w:rsid w:val="007250F7"/>
    <w:rsid w:val="00726F09"/>
    <w:rsid w:val="00727FFA"/>
    <w:rsid w:val="00731F92"/>
    <w:rsid w:val="0073289E"/>
    <w:rsid w:val="00733729"/>
    <w:rsid w:val="007364B1"/>
    <w:rsid w:val="007377C3"/>
    <w:rsid w:val="00737EDA"/>
    <w:rsid w:val="0074188D"/>
    <w:rsid w:val="007457C7"/>
    <w:rsid w:val="0074599E"/>
    <w:rsid w:val="0074665E"/>
    <w:rsid w:val="00750873"/>
    <w:rsid w:val="00751EC1"/>
    <w:rsid w:val="007563C0"/>
    <w:rsid w:val="0075692C"/>
    <w:rsid w:val="007576E2"/>
    <w:rsid w:val="00760B20"/>
    <w:rsid w:val="00761874"/>
    <w:rsid w:val="00763DCC"/>
    <w:rsid w:val="007643A7"/>
    <w:rsid w:val="00765A2A"/>
    <w:rsid w:val="00772C1B"/>
    <w:rsid w:val="00782258"/>
    <w:rsid w:val="00783FC8"/>
    <w:rsid w:val="007845FE"/>
    <w:rsid w:val="007863F9"/>
    <w:rsid w:val="007922F5"/>
    <w:rsid w:val="0079682D"/>
    <w:rsid w:val="00797B8B"/>
    <w:rsid w:val="007A1BDF"/>
    <w:rsid w:val="007A321A"/>
    <w:rsid w:val="007A3989"/>
    <w:rsid w:val="007B5F8D"/>
    <w:rsid w:val="007C4823"/>
    <w:rsid w:val="007C4D6E"/>
    <w:rsid w:val="007C56DA"/>
    <w:rsid w:val="007C7D72"/>
    <w:rsid w:val="007D23A9"/>
    <w:rsid w:val="007D2A88"/>
    <w:rsid w:val="007D394A"/>
    <w:rsid w:val="007F2C01"/>
    <w:rsid w:val="007F6668"/>
    <w:rsid w:val="00800178"/>
    <w:rsid w:val="00805B94"/>
    <w:rsid w:val="008060BE"/>
    <w:rsid w:val="00811E83"/>
    <w:rsid w:val="00812D37"/>
    <w:rsid w:val="00820F9F"/>
    <w:rsid w:val="008210DC"/>
    <w:rsid w:val="00821650"/>
    <w:rsid w:val="008232EE"/>
    <w:rsid w:val="008265F2"/>
    <w:rsid w:val="00826A50"/>
    <w:rsid w:val="00840273"/>
    <w:rsid w:val="00840EE8"/>
    <w:rsid w:val="00841E06"/>
    <w:rsid w:val="008427F4"/>
    <w:rsid w:val="00844777"/>
    <w:rsid w:val="00844EB6"/>
    <w:rsid w:val="00847D77"/>
    <w:rsid w:val="008503C5"/>
    <w:rsid w:val="00850F8B"/>
    <w:rsid w:val="0085197D"/>
    <w:rsid w:val="0085275D"/>
    <w:rsid w:val="00857D2F"/>
    <w:rsid w:val="008605B0"/>
    <w:rsid w:val="00864140"/>
    <w:rsid w:val="008647FF"/>
    <w:rsid w:val="008671B1"/>
    <w:rsid w:val="008676A0"/>
    <w:rsid w:val="00873068"/>
    <w:rsid w:val="008739D8"/>
    <w:rsid w:val="00882841"/>
    <w:rsid w:val="00883CCE"/>
    <w:rsid w:val="00884499"/>
    <w:rsid w:val="008861E4"/>
    <w:rsid w:val="0089335C"/>
    <w:rsid w:val="00895D09"/>
    <w:rsid w:val="0089765D"/>
    <w:rsid w:val="008A2D6D"/>
    <w:rsid w:val="008A40E1"/>
    <w:rsid w:val="008B2D78"/>
    <w:rsid w:val="008B3902"/>
    <w:rsid w:val="008C137D"/>
    <w:rsid w:val="008C2065"/>
    <w:rsid w:val="008C35B9"/>
    <w:rsid w:val="008C78C6"/>
    <w:rsid w:val="008D1F31"/>
    <w:rsid w:val="008D3082"/>
    <w:rsid w:val="008D40FA"/>
    <w:rsid w:val="008D6957"/>
    <w:rsid w:val="008D7649"/>
    <w:rsid w:val="008E1C5A"/>
    <w:rsid w:val="008E2CB3"/>
    <w:rsid w:val="008E3F2A"/>
    <w:rsid w:val="008E7A5D"/>
    <w:rsid w:val="008F06E1"/>
    <w:rsid w:val="00900E95"/>
    <w:rsid w:val="009058C0"/>
    <w:rsid w:val="009076B6"/>
    <w:rsid w:val="00914900"/>
    <w:rsid w:val="00925379"/>
    <w:rsid w:val="009302E6"/>
    <w:rsid w:val="00931180"/>
    <w:rsid w:val="00932553"/>
    <w:rsid w:val="009328FC"/>
    <w:rsid w:val="0093461C"/>
    <w:rsid w:val="009367FD"/>
    <w:rsid w:val="00936905"/>
    <w:rsid w:val="00936C03"/>
    <w:rsid w:val="009371E7"/>
    <w:rsid w:val="00943FA1"/>
    <w:rsid w:val="009445CD"/>
    <w:rsid w:val="00950FCA"/>
    <w:rsid w:val="009547AA"/>
    <w:rsid w:val="009550CA"/>
    <w:rsid w:val="0096125B"/>
    <w:rsid w:val="00961BFC"/>
    <w:rsid w:val="0096216C"/>
    <w:rsid w:val="00962EF7"/>
    <w:rsid w:val="009646A7"/>
    <w:rsid w:val="00965187"/>
    <w:rsid w:val="00971300"/>
    <w:rsid w:val="00976217"/>
    <w:rsid w:val="00980676"/>
    <w:rsid w:val="0098559A"/>
    <w:rsid w:val="00986FF1"/>
    <w:rsid w:val="00990727"/>
    <w:rsid w:val="00992A19"/>
    <w:rsid w:val="00996E76"/>
    <w:rsid w:val="00997251"/>
    <w:rsid w:val="00997496"/>
    <w:rsid w:val="009A1917"/>
    <w:rsid w:val="009A1CD1"/>
    <w:rsid w:val="009A703D"/>
    <w:rsid w:val="009B34BF"/>
    <w:rsid w:val="009B47F0"/>
    <w:rsid w:val="009C0CBC"/>
    <w:rsid w:val="009C0F84"/>
    <w:rsid w:val="009C210A"/>
    <w:rsid w:val="009C3239"/>
    <w:rsid w:val="009C7182"/>
    <w:rsid w:val="009D1A80"/>
    <w:rsid w:val="009D1E69"/>
    <w:rsid w:val="009D1F67"/>
    <w:rsid w:val="009D7066"/>
    <w:rsid w:val="009E0A23"/>
    <w:rsid w:val="009E0D85"/>
    <w:rsid w:val="009E1357"/>
    <w:rsid w:val="009E369E"/>
    <w:rsid w:val="009E4413"/>
    <w:rsid w:val="009E4725"/>
    <w:rsid w:val="009E57E1"/>
    <w:rsid w:val="009E5910"/>
    <w:rsid w:val="009E5B85"/>
    <w:rsid w:val="009F1635"/>
    <w:rsid w:val="009F1BAC"/>
    <w:rsid w:val="009F2A6C"/>
    <w:rsid w:val="009F6CAA"/>
    <w:rsid w:val="009F7C08"/>
    <w:rsid w:val="00A0005E"/>
    <w:rsid w:val="00A00240"/>
    <w:rsid w:val="00A0045E"/>
    <w:rsid w:val="00A04A30"/>
    <w:rsid w:val="00A060BA"/>
    <w:rsid w:val="00A07CDE"/>
    <w:rsid w:val="00A07ED6"/>
    <w:rsid w:val="00A10559"/>
    <w:rsid w:val="00A10E0E"/>
    <w:rsid w:val="00A132C1"/>
    <w:rsid w:val="00A13B1C"/>
    <w:rsid w:val="00A15912"/>
    <w:rsid w:val="00A1790E"/>
    <w:rsid w:val="00A227F3"/>
    <w:rsid w:val="00A23B62"/>
    <w:rsid w:val="00A26E15"/>
    <w:rsid w:val="00A30037"/>
    <w:rsid w:val="00A32EC8"/>
    <w:rsid w:val="00A34393"/>
    <w:rsid w:val="00A3612A"/>
    <w:rsid w:val="00A36553"/>
    <w:rsid w:val="00A40B50"/>
    <w:rsid w:val="00A4468D"/>
    <w:rsid w:val="00A44AF3"/>
    <w:rsid w:val="00A46B08"/>
    <w:rsid w:val="00A46C88"/>
    <w:rsid w:val="00A47E1F"/>
    <w:rsid w:val="00A530E7"/>
    <w:rsid w:val="00A540DC"/>
    <w:rsid w:val="00A56F62"/>
    <w:rsid w:val="00A63465"/>
    <w:rsid w:val="00A64A1D"/>
    <w:rsid w:val="00A66C2B"/>
    <w:rsid w:val="00A75D9B"/>
    <w:rsid w:val="00A774AA"/>
    <w:rsid w:val="00A93A7E"/>
    <w:rsid w:val="00A96FFE"/>
    <w:rsid w:val="00AA35AC"/>
    <w:rsid w:val="00AA4291"/>
    <w:rsid w:val="00AB010E"/>
    <w:rsid w:val="00AB1627"/>
    <w:rsid w:val="00AB191D"/>
    <w:rsid w:val="00AB54B6"/>
    <w:rsid w:val="00AB6511"/>
    <w:rsid w:val="00AB68F9"/>
    <w:rsid w:val="00AC37A7"/>
    <w:rsid w:val="00AC3AAC"/>
    <w:rsid w:val="00AC4A94"/>
    <w:rsid w:val="00AC5FE4"/>
    <w:rsid w:val="00AC7037"/>
    <w:rsid w:val="00AD15EC"/>
    <w:rsid w:val="00AD4E36"/>
    <w:rsid w:val="00AD65B3"/>
    <w:rsid w:val="00AD785E"/>
    <w:rsid w:val="00AE1D92"/>
    <w:rsid w:val="00AE3C9B"/>
    <w:rsid w:val="00AE47E6"/>
    <w:rsid w:val="00AE7789"/>
    <w:rsid w:val="00AF7F20"/>
    <w:rsid w:val="00B007AA"/>
    <w:rsid w:val="00B0360E"/>
    <w:rsid w:val="00B059E3"/>
    <w:rsid w:val="00B0602D"/>
    <w:rsid w:val="00B079BD"/>
    <w:rsid w:val="00B13FD6"/>
    <w:rsid w:val="00B14465"/>
    <w:rsid w:val="00B21B9D"/>
    <w:rsid w:val="00B22679"/>
    <w:rsid w:val="00B22DA5"/>
    <w:rsid w:val="00B2475F"/>
    <w:rsid w:val="00B31B1E"/>
    <w:rsid w:val="00B35EB5"/>
    <w:rsid w:val="00B37760"/>
    <w:rsid w:val="00B45A61"/>
    <w:rsid w:val="00B46729"/>
    <w:rsid w:val="00B53C5E"/>
    <w:rsid w:val="00B55FD1"/>
    <w:rsid w:val="00B57D1F"/>
    <w:rsid w:val="00B613FF"/>
    <w:rsid w:val="00B633A7"/>
    <w:rsid w:val="00B66045"/>
    <w:rsid w:val="00B67194"/>
    <w:rsid w:val="00B727C0"/>
    <w:rsid w:val="00B81E7B"/>
    <w:rsid w:val="00B85ADC"/>
    <w:rsid w:val="00B86358"/>
    <w:rsid w:val="00B86735"/>
    <w:rsid w:val="00B87CCE"/>
    <w:rsid w:val="00B9259C"/>
    <w:rsid w:val="00B92BA3"/>
    <w:rsid w:val="00BA1ABA"/>
    <w:rsid w:val="00BA4B98"/>
    <w:rsid w:val="00BA5797"/>
    <w:rsid w:val="00BA6B0C"/>
    <w:rsid w:val="00BA7C8E"/>
    <w:rsid w:val="00BB40F0"/>
    <w:rsid w:val="00BB529E"/>
    <w:rsid w:val="00BB65A1"/>
    <w:rsid w:val="00BB6FB2"/>
    <w:rsid w:val="00BC2309"/>
    <w:rsid w:val="00BC357E"/>
    <w:rsid w:val="00BC566B"/>
    <w:rsid w:val="00BD4C75"/>
    <w:rsid w:val="00BE1D12"/>
    <w:rsid w:val="00BE466A"/>
    <w:rsid w:val="00BE49A8"/>
    <w:rsid w:val="00BE7422"/>
    <w:rsid w:val="00BF12FF"/>
    <w:rsid w:val="00BF19A0"/>
    <w:rsid w:val="00BF248D"/>
    <w:rsid w:val="00BF5B30"/>
    <w:rsid w:val="00C002EE"/>
    <w:rsid w:val="00C012E6"/>
    <w:rsid w:val="00C022A3"/>
    <w:rsid w:val="00C0246A"/>
    <w:rsid w:val="00C02CA7"/>
    <w:rsid w:val="00C03E05"/>
    <w:rsid w:val="00C12A10"/>
    <w:rsid w:val="00C12DD6"/>
    <w:rsid w:val="00C13502"/>
    <w:rsid w:val="00C1422D"/>
    <w:rsid w:val="00C14380"/>
    <w:rsid w:val="00C152DA"/>
    <w:rsid w:val="00C1691B"/>
    <w:rsid w:val="00C27B6B"/>
    <w:rsid w:val="00C30623"/>
    <w:rsid w:val="00C308CB"/>
    <w:rsid w:val="00C3457B"/>
    <w:rsid w:val="00C426DC"/>
    <w:rsid w:val="00C43BCA"/>
    <w:rsid w:val="00C46563"/>
    <w:rsid w:val="00C501B9"/>
    <w:rsid w:val="00C50B01"/>
    <w:rsid w:val="00C5207A"/>
    <w:rsid w:val="00C54701"/>
    <w:rsid w:val="00C5699E"/>
    <w:rsid w:val="00C60212"/>
    <w:rsid w:val="00C62F89"/>
    <w:rsid w:val="00C630A5"/>
    <w:rsid w:val="00C652E0"/>
    <w:rsid w:val="00C65430"/>
    <w:rsid w:val="00C72191"/>
    <w:rsid w:val="00C7540A"/>
    <w:rsid w:val="00C7553D"/>
    <w:rsid w:val="00C813F5"/>
    <w:rsid w:val="00C834C2"/>
    <w:rsid w:val="00C85925"/>
    <w:rsid w:val="00C900EA"/>
    <w:rsid w:val="00C906F3"/>
    <w:rsid w:val="00C939AE"/>
    <w:rsid w:val="00C943DE"/>
    <w:rsid w:val="00C944C1"/>
    <w:rsid w:val="00CA0DD3"/>
    <w:rsid w:val="00CA23E4"/>
    <w:rsid w:val="00CB5212"/>
    <w:rsid w:val="00CB643D"/>
    <w:rsid w:val="00CC1A5B"/>
    <w:rsid w:val="00CC30B6"/>
    <w:rsid w:val="00CC3D40"/>
    <w:rsid w:val="00CC602F"/>
    <w:rsid w:val="00CD1D3B"/>
    <w:rsid w:val="00CD4880"/>
    <w:rsid w:val="00CE0574"/>
    <w:rsid w:val="00CE2109"/>
    <w:rsid w:val="00CE65E4"/>
    <w:rsid w:val="00CE66ED"/>
    <w:rsid w:val="00CF36BD"/>
    <w:rsid w:val="00CF3CC5"/>
    <w:rsid w:val="00CF46BD"/>
    <w:rsid w:val="00CF53AF"/>
    <w:rsid w:val="00CF654F"/>
    <w:rsid w:val="00D0201D"/>
    <w:rsid w:val="00D055E3"/>
    <w:rsid w:val="00D13178"/>
    <w:rsid w:val="00D15CAC"/>
    <w:rsid w:val="00D22EC3"/>
    <w:rsid w:val="00D23C2E"/>
    <w:rsid w:val="00D25AF8"/>
    <w:rsid w:val="00D26134"/>
    <w:rsid w:val="00D30D75"/>
    <w:rsid w:val="00D4181B"/>
    <w:rsid w:val="00D436B6"/>
    <w:rsid w:val="00D43EAB"/>
    <w:rsid w:val="00D54B9F"/>
    <w:rsid w:val="00D561F2"/>
    <w:rsid w:val="00D654EE"/>
    <w:rsid w:val="00D65531"/>
    <w:rsid w:val="00D67CFF"/>
    <w:rsid w:val="00D67F85"/>
    <w:rsid w:val="00D7002C"/>
    <w:rsid w:val="00D71DF0"/>
    <w:rsid w:val="00D72554"/>
    <w:rsid w:val="00D74CC9"/>
    <w:rsid w:val="00D74E44"/>
    <w:rsid w:val="00D75F1C"/>
    <w:rsid w:val="00D76ED8"/>
    <w:rsid w:val="00D830A9"/>
    <w:rsid w:val="00D834A4"/>
    <w:rsid w:val="00D85261"/>
    <w:rsid w:val="00D86B3A"/>
    <w:rsid w:val="00D86B8A"/>
    <w:rsid w:val="00D87295"/>
    <w:rsid w:val="00D87FE2"/>
    <w:rsid w:val="00D92290"/>
    <w:rsid w:val="00DA05F8"/>
    <w:rsid w:val="00DA0B2A"/>
    <w:rsid w:val="00DA2127"/>
    <w:rsid w:val="00DA2F2E"/>
    <w:rsid w:val="00DA3640"/>
    <w:rsid w:val="00DB44CF"/>
    <w:rsid w:val="00DB733B"/>
    <w:rsid w:val="00DC062F"/>
    <w:rsid w:val="00DC1096"/>
    <w:rsid w:val="00DC4F5F"/>
    <w:rsid w:val="00DC63A7"/>
    <w:rsid w:val="00DC71A0"/>
    <w:rsid w:val="00DD0EE2"/>
    <w:rsid w:val="00DD29CD"/>
    <w:rsid w:val="00DD3755"/>
    <w:rsid w:val="00DE2E50"/>
    <w:rsid w:val="00DE60EB"/>
    <w:rsid w:val="00DF3CE8"/>
    <w:rsid w:val="00DF407E"/>
    <w:rsid w:val="00E073F0"/>
    <w:rsid w:val="00E13675"/>
    <w:rsid w:val="00E15F3A"/>
    <w:rsid w:val="00E17374"/>
    <w:rsid w:val="00E20C9F"/>
    <w:rsid w:val="00E217BD"/>
    <w:rsid w:val="00E278B1"/>
    <w:rsid w:val="00E27BC0"/>
    <w:rsid w:val="00E325B3"/>
    <w:rsid w:val="00E338EB"/>
    <w:rsid w:val="00E350CB"/>
    <w:rsid w:val="00E43BD6"/>
    <w:rsid w:val="00E453F0"/>
    <w:rsid w:val="00E465ED"/>
    <w:rsid w:val="00E6093C"/>
    <w:rsid w:val="00E65ED6"/>
    <w:rsid w:val="00E67DC8"/>
    <w:rsid w:val="00E70905"/>
    <w:rsid w:val="00E807FA"/>
    <w:rsid w:val="00E822D6"/>
    <w:rsid w:val="00E849BC"/>
    <w:rsid w:val="00E85ABB"/>
    <w:rsid w:val="00E8637E"/>
    <w:rsid w:val="00E948ED"/>
    <w:rsid w:val="00E94B7D"/>
    <w:rsid w:val="00EA1FB0"/>
    <w:rsid w:val="00EA5CE1"/>
    <w:rsid w:val="00EA7449"/>
    <w:rsid w:val="00EB23BC"/>
    <w:rsid w:val="00EB361B"/>
    <w:rsid w:val="00EB4CFF"/>
    <w:rsid w:val="00EB54A9"/>
    <w:rsid w:val="00EC3579"/>
    <w:rsid w:val="00EC4814"/>
    <w:rsid w:val="00EC539E"/>
    <w:rsid w:val="00EC5C19"/>
    <w:rsid w:val="00ED5967"/>
    <w:rsid w:val="00ED5D72"/>
    <w:rsid w:val="00ED7355"/>
    <w:rsid w:val="00ED73D2"/>
    <w:rsid w:val="00ED7F81"/>
    <w:rsid w:val="00EE0896"/>
    <w:rsid w:val="00EE1853"/>
    <w:rsid w:val="00EE1FBA"/>
    <w:rsid w:val="00EE4A3E"/>
    <w:rsid w:val="00EE57D7"/>
    <w:rsid w:val="00EF4422"/>
    <w:rsid w:val="00EF5195"/>
    <w:rsid w:val="00EF77D8"/>
    <w:rsid w:val="00EF7AC4"/>
    <w:rsid w:val="00F00409"/>
    <w:rsid w:val="00F0455B"/>
    <w:rsid w:val="00F05973"/>
    <w:rsid w:val="00F102D4"/>
    <w:rsid w:val="00F111CB"/>
    <w:rsid w:val="00F11985"/>
    <w:rsid w:val="00F1459B"/>
    <w:rsid w:val="00F15F4E"/>
    <w:rsid w:val="00F21CA7"/>
    <w:rsid w:val="00F24128"/>
    <w:rsid w:val="00F241C7"/>
    <w:rsid w:val="00F32038"/>
    <w:rsid w:val="00F33EAF"/>
    <w:rsid w:val="00F4406D"/>
    <w:rsid w:val="00F4574B"/>
    <w:rsid w:val="00F47A06"/>
    <w:rsid w:val="00F5189D"/>
    <w:rsid w:val="00F54565"/>
    <w:rsid w:val="00F5486D"/>
    <w:rsid w:val="00F5486E"/>
    <w:rsid w:val="00F6153C"/>
    <w:rsid w:val="00F61BAC"/>
    <w:rsid w:val="00F62923"/>
    <w:rsid w:val="00F70165"/>
    <w:rsid w:val="00F77A4B"/>
    <w:rsid w:val="00F81BEC"/>
    <w:rsid w:val="00F877F8"/>
    <w:rsid w:val="00F92C4B"/>
    <w:rsid w:val="00F964ED"/>
    <w:rsid w:val="00F97013"/>
    <w:rsid w:val="00FA1775"/>
    <w:rsid w:val="00FA4F5A"/>
    <w:rsid w:val="00FB1E58"/>
    <w:rsid w:val="00FB540B"/>
    <w:rsid w:val="00FB6849"/>
    <w:rsid w:val="00FB7968"/>
    <w:rsid w:val="00FC3833"/>
    <w:rsid w:val="00FC578B"/>
    <w:rsid w:val="00FD237A"/>
    <w:rsid w:val="00FD28E5"/>
    <w:rsid w:val="00FD7A0B"/>
    <w:rsid w:val="00FE1020"/>
    <w:rsid w:val="00FE1D9C"/>
    <w:rsid w:val="00FE2824"/>
    <w:rsid w:val="00FF0B86"/>
    <w:rsid w:val="00FF6174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F403DE"/>
  <w15:chartTrackingRefBased/>
  <w15:docId w15:val="{8B0D2BDD-3DC0-4492-B89A-E0A4DA00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5F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108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eastAsia="MS Mincho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  <w:between w:val="single" w:sz="4" w:space="1" w:color="auto"/>
      </w:pBdr>
      <w:shd w:val="pct20" w:color="000000" w:fill="FFFFFF"/>
      <w:jc w:val="both"/>
      <w:outlineLvl w:val="7"/>
    </w:pPr>
    <w:rPr>
      <w:rFonts w:ascii="Palatino Linotype" w:hAnsi="Palatino Linotyp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 w:hanging="720"/>
      <w:jc w:val="both"/>
    </w:p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Emphasis">
    <w:name w:val="Emphasis"/>
    <w:qFormat/>
    <w:rPr>
      <w:i/>
      <w:iCs/>
    </w:rPr>
  </w:style>
  <w:style w:type="paragraph" w:styleId="BodyText2">
    <w:name w:val="Body Text 2"/>
    <w:basedOn w:val="Normal"/>
    <w:link w:val="BodyText2Char"/>
    <w:pPr>
      <w:jc w:val="both"/>
    </w:pPr>
    <w:rPr>
      <w:color w:val="000000"/>
      <w:sz w:val="22"/>
      <w:szCs w:val="18"/>
      <w:lang w:val="x-none" w:eastAsia="x-none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b/>
      <w:lang w:val="x-none" w:eastAsia="x-none"/>
    </w:rPr>
  </w:style>
  <w:style w:type="paragraph" w:styleId="ListBullet">
    <w:name w:val="List Bullet"/>
    <w:basedOn w:val="Normal"/>
    <w:autoRedefine/>
    <w:pPr>
      <w:widowControl w:val="0"/>
      <w:numPr>
        <w:numId w:val="1"/>
      </w:numPr>
      <w:jc w:val="both"/>
    </w:pPr>
    <w:rPr>
      <w:rFonts w:ascii="Arial Narrow" w:hAnsi="Arial Narrow"/>
      <w:sz w:val="26"/>
    </w:rPr>
  </w:style>
  <w:style w:type="paragraph" w:styleId="BodyText3">
    <w:name w:val="Body Text 3"/>
    <w:basedOn w:val="Normal"/>
    <w:pPr>
      <w:jc w:val="both"/>
    </w:pPr>
  </w:style>
  <w:style w:type="paragraph" w:styleId="BodyTextIndent3">
    <w:name w:val="Body Text Indent 3"/>
    <w:basedOn w:val="Normal"/>
    <w:pPr>
      <w:ind w:left="2340" w:hanging="180"/>
    </w:pPr>
    <w:rPr>
      <w:rFonts w:eastAsia="MS Mincho"/>
      <w:sz w:val="22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ubtitle">
    <w:name w:val="Subtitle"/>
    <w:basedOn w:val="Normal"/>
    <w:qFormat/>
    <w:rPr>
      <w:rFonts w:ascii="Palatino Linotype" w:hAnsi="Palatino Linotype"/>
      <w:b/>
      <w:bCs/>
    </w:rPr>
  </w:style>
  <w:style w:type="paragraph" w:customStyle="1" w:styleId="kpmgbody">
    <w:name w:val="kpmgbody"/>
    <w:basedOn w:val="BodyText"/>
    <w:pPr>
      <w:spacing w:before="40" w:after="40" w:line="360" w:lineRule="auto"/>
    </w:pPr>
    <w:rPr>
      <w:rFonts w:ascii="Century Gothic" w:hAnsi="Century Gothic"/>
      <w:b/>
      <w:szCs w:val="20"/>
    </w:rPr>
  </w:style>
  <w:style w:type="paragraph" w:customStyle="1" w:styleId="TableText">
    <w:name w:val="TableText"/>
    <w:basedOn w:val="Normal"/>
    <w:rsid w:val="00F5486E"/>
    <w:pPr>
      <w:keepLines/>
      <w:widowControl w:val="0"/>
      <w:spacing w:before="120"/>
      <w:jc w:val="both"/>
    </w:pPr>
    <w:rPr>
      <w:rFonts w:ascii="Arial" w:hAnsi="Arial"/>
      <w:sz w:val="22"/>
    </w:rPr>
  </w:style>
  <w:style w:type="paragraph" w:customStyle="1" w:styleId="TableColumn1">
    <w:name w:val="Table Column 1"/>
    <w:basedOn w:val="TableText"/>
    <w:rsid w:val="00F5486E"/>
    <w:rPr>
      <w:rFonts w:cs="Tahoma"/>
      <w:b/>
      <w:szCs w:val="15"/>
    </w:rPr>
  </w:style>
  <w:style w:type="paragraph" w:customStyle="1" w:styleId="tabletext0">
    <w:name w:val="tabletext"/>
    <w:basedOn w:val="Normal"/>
    <w:rsid w:val="00AF7F20"/>
    <w:pPr>
      <w:spacing w:before="120"/>
      <w:jc w:val="both"/>
    </w:pPr>
    <w:rPr>
      <w:rFonts w:ascii="Arial" w:eastAsia="Arial Unicode MS" w:hAnsi="Arial" w:cs="Arial"/>
      <w:sz w:val="22"/>
      <w:szCs w:val="22"/>
    </w:rPr>
  </w:style>
  <w:style w:type="character" w:styleId="PageNumber">
    <w:name w:val="page number"/>
    <w:basedOn w:val="DefaultParagraphFont"/>
    <w:rsid w:val="00495516"/>
  </w:style>
  <w:style w:type="paragraph" w:customStyle="1" w:styleId="projtitle">
    <w:name w:val="projtitle"/>
    <w:basedOn w:val="Normal"/>
    <w:rsid w:val="001F40D2"/>
    <w:pPr>
      <w:tabs>
        <w:tab w:val="left" w:pos="2160"/>
        <w:tab w:val="left" w:pos="3456"/>
        <w:tab w:val="left" w:pos="4608"/>
      </w:tabs>
      <w:ind w:left="180" w:right="180" w:hanging="180"/>
      <w:jc w:val="both"/>
    </w:pPr>
    <w:rPr>
      <w:rFonts w:ascii="Helv" w:hAnsi="Helv"/>
      <w:szCs w:val="20"/>
    </w:rPr>
  </w:style>
  <w:style w:type="paragraph" w:customStyle="1" w:styleId="projtext">
    <w:name w:val="projtext"/>
    <w:basedOn w:val="Normal"/>
    <w:rsid w:val="008B2D78"/>
    <w:pPr>
      <w:tabs>
        <w:tab w:val="left" w:pos="720"/>
        <w:tab w:val="left" w:pos="1440"/>
        <w:tab w:val="left" w:pos="2880"/>
        <w:tab w:val="left" w:pos="4320"/>
        <w:tab w:val="left" w:pos="5760"/>
        <w:tab w:val="left" w:pos="7200"/>
      </w:tabs>
      <w:ind w:left="180" w:right="716"/>
      <w:jc w:val="both"/>
    </w:pPr>
    <w:rPr>
      <w:rFonts w:ascii="CG Times" w:hAnsi="CG Times"/>
      <w:szCs w:val="20"/>
    </w:rPr>
  </w:style>
  <w:style w:type="paragraph" w:customStyle="1" w:styleId="TableContents">
    <w:name w:val="Table Contents"/>
    <w:basedOn w:val="BodyText"/>
    <w:rsid w:val="00030E26"/>
    <w:pPr>
      <w:suppressLineNumbers/>
      <w:suppressAutoHyphens/>
    </w:pPr>
    <w:rPr>
      <w:sz w:val="24"/>
      <w:lang w:eastAsia="ar-SA"/>
    </w:rPr>
  </w:style>
  <w:style w:type="character" w:styleId="CommentReference">
    <w:name w:val="annotation reference"/>
    <w:semiHidden/>
    <w:rsid w:val="0051143E"/>
    <w:rPr>
      <w:sz w:val="16"/>
      <w:szCs w:val="16"/>
    </w:rPr>
  </w:style>
  <w:style w:type="paragraph" w:styleId="CommentText">
    <w:name w:val="annotation text"/>
    <w:basedOn w:val="Normal"/>
    <w:semiHidden/>
    <w:rsid w:val="0051143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1143E"/>
    <w:rPr>
      <w:b/>
      <w:bCs/>
    </w:rPr>
  </w:style>
  <w:style w:type="paragraph" w:styleId="BalloonText">
    <w:name w:val="Balloon Text"/>
    <w:basedOn w:val="Normal"/>
    <w:semiHidden/>
    <w:rsid w:val="005114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E70905"/>
    <w:pPr>
      <w:ind w:left="720"/>
    </w:pPr>
  </w:style>
  <w:style w:type="table" w:styleId="TableGrid">
    <w:name w:val="Table Grid"/>
    <w:basedOn w:val="TableNormal"/>
    <w:uiPriority w:val="59"/>
    <w:rsid w:val="00BF19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link w:val="BodyText2"/>
    <w:rsid w:val="003B7A85"/>
    <w:rPr>
      <w:color w:val="000000"/>
      <w:sz w:val="22"/>
      <w:szCs w:val="18"/>
    </w:rPr>
  </w:style>
  <w:style w:type="character" w:customStyle="1" w:styleId="TitleChar">
    <w:name w:val="Title Char"/>
    <w:link w:val="Title"/>
    <w:rsid w:val="003B7A85"/>
    <w:rPr>
      <w:b/>
      <w:sz w:val="24"/>
      <w:szCs w:val="24"/>
    </w:rPr>
  </w:style>
  <w:style w:type="paragraph" w:styleId="NoSpacing">
    <w:name w:val="No Spacing"/>
    <w:basedOn w:val="Normal"/>
    <w:qFormat/>
    <w:rsid w:val="007B5F8D"/>
    <w:pPr>
      <w:widowControl w:val="0"/>
      <w:spacing w:line="240" w:lineRule="atLeast"/>
    </w:pPr>
    <w:rPr>
      <w:rFonts w:ascii="Cambria" w:eastAsia="Cambria" w:hAnsi="Cambria" w:cs="Arial"/>
      <w:i/>
      <w:noProof/>
      <w:sz w:val="20"/>
      <w:szCs w:val="20"/>
    </w:rPr>
  </w:style>
  <w:style w:type="paragraph" w:customStyle="1" w:styleId="Normal0">
    <w:name w:val="[Normal]"/>
    <w:rsid w:val="00E43BD6"/>
    <w:pPr>
      <w:widowControl w:val="0"/>
    </w:pPr>
    <w:rPr>
      <w:rFonts w:ascii="Arial" w:eastAsia="Arial" w:hAnsi="Arial" w:cs="Arial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Upendranath Parida</vt:lpstr>
    </vt:vector>
  </TitlesOfParts>
  <Company>Toshiba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Upendranath Parida</dc:title>
  <dc:subject/>
  <dc:creator>Sachin</dc:creator>
  <cp:keywords/>
  <cp:lastModifiedBy>pc</cp:lastModifiedBy>
  <cp:revision>3</cp:revision>
  <cp:lastPrinted>2024-10-03T13:45:00Z</cp:lastPrinted>
  <dcterms:created xsi:type="dcterms:W3CDTF">2024-10-03T13:30:00Z</dcterms:created>
  <dcterms:modified xsi:type="dcterms:W3CDTF">2024-10-03T13:45:00Z</dcterms:modified>
</cp:coreProperties>
</file>