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B09E" w14:textId="4CCEF497" w:rsidR="00F93E26" w:rsidRDefault="00972F89" w:rsidP="00E76932">
      <w:pPr>
        <w:jc w:val="both"/>
        <w:sectPr w:rsidR="00F93E26" w:rsidSect="00F93E26"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425B4A" wp14:editId="0BA93931">
                <wp:simplePos x="0" y="0"/>
                <wp:positionH relativeFrom="column">
                  <wp:posOffset>966470</wp:posOffset>
                </wp:positionH>
                <wp:positionV relativeFrom="page">
                  <wp:posOffset>216535</wp:posOffset>
                </wp:positionV>
                <wp:extent cx="1839595" cy="835025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59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22BB3" w14:textId="7FE58F13" w:rsidR="00533C46" w:rsidRPr="00E76932" w:rsidRDefault="00835320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Jérémie</w:t>
                            </w:r>
                            <w:r w:rsidR="00533C46" w:rsidRPr="00E76932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3C46" w:rsidRPr="00E76932"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EC974C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25B4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76.1pt;margin-top:17.05pt;width:144.85pt;height:6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HDYQIAADQFAAAOAAAAZHJzL2Uyb0RvYy54bWysVEuP2jAQvlfqf7B8LwEWWogIK8qKqtJq&#10;d1W22rNxbBLV8bi2IaG/fsdOeJT2slUvydjz/uYbz26bSpG9sK4EndFBr0+J0BzyUm8z+v159WFC&#10;ifNM50yBFhk9CEdv5+/fzWqTiiEUoHJhCQbRLq1NRgvvTZokjheiYq4HRmhUSrAV83i02yS3rMbo&#10;lUqG/f7HpAabGwtcOIe3d62SzmN8KQX3j1I64YnKKNbm49fG7yZ8k/mMpVvLTFHyrgz2D1VUrNSY&#10;9BTqjnlGdrb8I1RVcgsOpO9xqBKQsuQi9oDdDPpX3awLZkTsBcFx5gST+39h+cN+bZ4s8c1naHCA&#10;AZDauNThZeinkbYKf6yUoB4hPJxgE40nPDhNbqbj6ZgSjrrJzbg/HIcwydnbWOe/CKhIEDJqcSwR&#10;Lba/d741PZqEZBpWpVJxNEr/doEx2xsRZ9t5nwuOkj8oEbyU/iYkKfNYd7iIrBJLZcmeIR8Y50L7&#10;2HKMi9bBSmLutzh29sG1reotziePmBm0PzlXpQYbUboqO/9xLFm29gj1Rd9B9M2m6Qa5gfyA87XQ&#10;Ut8ZvipxCPfM+Sdmkes4Utxf/4gfqaDOKHQSJQXYX3+7D/ZIQdRSUuPuZNT93DErKFFfNZJzOhiN&#10;wrLFw2j8aYgHe6nZXGr0rloCjmOAL4XhUQz2Xh1FaaF6wTVfhKyoYppj7oxujuLStxuNzwQXi0U0&#10;wvUyzN/rteEhdIA3UOy5eWHWdDz0yOAHOG4ZS6/o2NoGTw2LnQdZRq4GgFtUO+BxNSPbu2ck7P7l&#10;OVqdH7v5KwAAAP//AwBQSwMEFAAGAAgAAAAhALkL5tvdAAAACgEAAA8AAABkcnMvZG93bnJldi54&#10;bWxMj8FOhDAURfcm/kPzTNw5BewQRcrEjM5yoo5+QEsroPSV0DLA3/tc6fLmntx3XrlbXM/Odgyd&#10;RwnpJgFmsfamw0bCx/vh5g5YiAqN6j1aCasNsKsuL0pVGD/jmz2fYsNoBEOhJLQxDgXnoW6tU2Hj&#10;B4vUffrRqUhxbLgZ1UzjrudZkuTcqQ7pQqsGu29t/X2anITnV71qkX4dxFOyavMyH/f1dJTy+mp5&#10;fAAW7RL/YPjVJ3WoyEn7CU1gPeVtlhEq4VakwAgQIr0HpqnJtznwquT/X6h+AAAA//8DAFBLAQIt&#10;ABQABgAIAAAAIQC2gziS/gAAAOEBAAATAAAAAAAAAAAAAAAAAAAAAABbQ29udGVudF9UeXBlc10u&#10;eG1sUEsBAi0AFAAGAAgAAAAhADj9If/WAAAAlAEAAAsAAAAAAAAAAAAAAAAALwEAAF9yZWxzLy5y&#10;ZWxzUEsBAi0AFAAGAAgAAAAhAC72EcNhAgAANAUAAA4AAAAAAAAAAAAAAAAALgIAAGRycy9lMm9E&#10;b2MueG1sUEsBAi0AFAAGAAgAAAAhALkL5tvdAAAACgEAAA8AAAAAAAAAAAAAAAAAuwQAAGRycy9k&#10;b3ducmV2LnhtbFBLBQYAAAAABAAEAPMAAADFBQAAAAA=&#10;" filled="f" stroked="f">
                <v:textbox>
                  <w:txbxContent>
                    <w:p w14:paraId="65B22BB3" w14:textId="7FE58F13" w:rsidR="00533C46" w:rsidRPr="00E76932" w:rsidRDefault="00835320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Jérémie</w:t>
                      </w:r>
                      <w:r w:rsidR="00533C46" w:rsidRPr="00E76932"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33C46" w:rsidRPr="00E76932"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orbel" w:hAnsi="Corbel" w:cs="SegoePro-Light"/>
                          <w:b/>
                          <w:color w:val="EC974C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OUDIN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676A4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D66AE0" wp14:editId="2A88E51F">
                <wp:simplePos x="0" y="0"/>
                <wp:positionH relativeFrom="column">
                  <wp:posOffset>2653030</wp:posOffset>
                </wp:positionH>
                <wp:positionV relativeFrom="page">
                  <wp:posOffset>257175</wp:posOffset>
                </wp:positionV>
                <wp:extent cx="3867150" cy="1019175"/>
                <wp:effectExtent l="0" t="0" r="0" b="9525"/>
                <wp:wrapThrough wrapText="bothSides">
                  <wp:wrapPolygon edited="0">
                    <wp:start x="213" y="0"/>
                    <wp:lineTo x="213" y="21398"/>
                    <wp:lineTo x="21281" y="21398"/>
                    <wp:lineTo x="21281" y="0"/>
                    <wp:lineTo x="213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5D539" w14:textId="56040C4D" w:rsidR="00533C46" w:rsidRPr="00972F89" w:rsidRDefault="00870612" w:rsidP="00C676A4">
                            <w:pPr>
                              <w:pStyle w:val="Textedebulles"/>
                              <w:spacing w:after="113"/>
                              <w:jc w:val="both"/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2F89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Ingénieur électrotechnique</w:t>
                            </w:r>
                            <w:r w:rsidR="00C676A4" w:rsidRPr="00972F89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C25C0A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expériences</w:t>
                            </w:r>
                            <w:r w:rsidR="0048518F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dans divers secteurs d’activité</w:t>
                            </w:r>
                            <w:r w:rsidR="00C676A4" w:rsidRPr="00972F89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je suis curieux de nature et motivé par de nouveaux challenges.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66AE0" id="Zone de texte 13" o:spid="_x0000_s1027" type="#_x0000_t202" style="position:absolute;left:0;text-align:left;margin-left:208.9pt;margin-top:20.25pt;width:304.5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B8ZAIAAD4FAAAOAAAAZHJzL2Uyb0RvYy54bWysVEtvEzEQviPxHyzf6WZD+oq6qUKqIqSq&#10;rUhRz47XTlZ4PcaeZDf8esbezYPApYiLPZ734xvf3La1YRvlQwW24PnZgDNlJZSVXRb828v9hyvO&#10;AgpbCgNWFXyrAr+dvH9307ixGsIKTKk8Iyc2jBtX8BWiG2dZkCtVi3AGTlkSavC1QHr6ZVZ60ZD3&#10;2mTDweAia8CXzoNUIRD3rhPySfKvtZL4pHVQyEzBKTdMp0/nIp7Z5EaMl164VSX7NMQ/ZFGLylLQ&#10;vas7gYKtffWHq7qSHgJoPJNQZ6B1JVWqgarJByfVzFfCqVQLNSe4fZvC/3MrHzdz9+wZtp+gpQHG&#10;hjQujAMxYz2t9nW8KVNGcmrhdt821SKTxPx4dXGZn5NIkiwf5Nf55Xn0kx3MnQ/4WUHNIlFwT3NJ&#10;7RKbh4Cd6k4lRrNwXxmTZmPsbwzy2XFUGm5vfcg4Ubg1KloZ+1VpVpUp8chIsFIz49lGECCElMpi&#10;qjn5Je2opSn2Wwx7/WjaZfUW471FigwW98Z1ZcGnLp2kXX7fpaw7fWr1Ud2RxHbRUuFHA11AuaU5&#10;e+hWIDh5X9EsHkTAZ+EJ8zQ/2mN8okMbaAoOPcXZCvzPv/GjPkGRpJw1tEMFDz/WwivOzBdLIL3O&#10;R6O4dOkxOr8c0sMfSxbHEruuZ0BTyenHcDKRUR/NjtQe6lda92mMSiJhJcUuuES/e8yw2236MKSa&#10;TpMaLZoT+GDnTkbnsc8Ray/tq/CuByQSlh9ht29ifILLTjdaWpiuEXSVQBs73fW1nwAtaYJ9/6HE&#10;X+D4nbQO397kFwAAAP//AwBQSwMEFAAGAAgAAAAhAMAy38DfAAAACwEAAA8AAABkcnMvZG93bnJl&#10;di54bWxMj8FOwzAQRO9I/IO1SFwQtRNBikKcCiFVQhUcKHyAE2/jqPE6it00/D3bE9x2Z0czb6vN&#10;4gcx4xT7QBqylQKB1AbbU6fh+2t7/wQiJkPWDIFQww9G2NTXV5UpbTjTJ8771AkOoVgaDS6lsZQy&#10;tg69iaswIvHtECZvEq9TJ+1kzhzuB5krVUhveuIGZ0Z8ddge9yev4c6N6uP98NZsbdG64y6atZ93&#10;Wt/eLC/PIBIu6c8MF3xGh5qZmnAiG8Wg4SFbM3riQT2CuBhUXrDSaMhVpkDWlfz/Q/0LAAD//wMA&#10;UEsBAi0AFAAGAAgAAAAhALaDOJL+AAAA4QEAABMAAAAAAAAAAAAAAAAAAAAAAFtDb250ZW50X1R5&#10;cGVzXS54bWxQSwECLQAUAAYACAAAACEAOP0h/9YAAACUAQAACwAAAAAAAAAAAAAAAAAvAQAAX3Jl&#10;bHMvLnJlbHNQSwECLQAUAAYACAAAACEAVoQwfGQCAAA+BQAADgAAAAAAAAAAAAAAAAAuAgAAZHJz&#10;L2Uyb0RvYy54bWxQSwECLQAUAAYACAAAACEAwDLfwN8AAAALAQAADwAAAAAAAAAAAAAAAAC+BAAA&#10;ZHJzL2Rvd25yZXYueG1sUEsFBgAAAAAEAAQA8wAAAMoFAAAAAA==&#10;" filled="f" stroked="f">
                <v:textbox>
                  <w:txbxContent>
                    <w:p w14:paraId="3425D539" w14:textId="56040C4D" w:rsidR="00533C46" w:rsidRPr="00972F89" w:rsidRDefault="00870612" w:rsidP="00C676A4">
                      <w:pPr>
                        <w:pStyle w:val="Textedebulles"/>
                        <w:spacing w:after="113"/>
                        <w:jc w:val="both"/>
                        <w:rPr>
                          <w:rFonts w:ascii="Corbel" w:hAnsi="Corbel" w:cs="SegoePro-Light"/>
                          <w:b/>
                          <w:color w:val="E0672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2F89">
                        <w:rPr>
                          <w:rFonts w:ascii="Corbel" w:hAnsi="Corbel" w:cs="SegoePro-Light"/>
                          <w:b/>
                          <w:color w:val="E0672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Ingénieur électrotechnique</w:t>
                      </w:r>
                      <w:r w:rsidR="00C676A4" w:rsidRPr="00972F89">
                        <w:rPr>
                          <w:rFonts w:ascii="Corbel" w:hAnsi="Corbel" w:cs="SegoePro-Light"/>
                          <w:b/>
                          <w:color w:val="E0672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C25C0A">
                        <w:rPr>
                          <w:rFonts w:ascii="Corbel" w:hAnsi="Corbel" w:cs="SegoePro-Light"/>
                          <w:b/>
                          <w:color w:val="E0672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expériences</w:t>
                      </w:r>
                      <w:r w:rsidR="0048518F">
                        <w:rPr>
                          <w:rFonts w:ascii="Corbel" w:hAnsi="Corbel" w:cs="SegoePro-Light"/>
                          <w:b/>
                          <w:color w:val="E0672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dans divers secteurs d’activité</w:t>
                      </w:r>
                      <w:r w:rsidR="00C676A4" w:rsidRPr="00972F89">
                        <w:rPr>
                          <w:rFonts w:ascii="Corbel" w:hAnsi="Corbel" w:cs="SegoePro-Light"/>
                          <w:b/>
                          <w:color w:val="E0672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je suis curieux de nature et motivé par de nouveaux challenges.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45931" w:rsidRPr="00945931">
        <w:t xml:space="preserve"> </w:t>
      </w:r>
    </w:p>
    <w:p w14:paraId="608F47B3" w14:textId="3A8A26F0" w:rsidR="00870612" w:rsidRDefault="00434C61" w:rsidP="00A70428">
      <w:pPr>
        <w:rPr>
          <w:noProof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746304" behindDoc="0" locked="0" layoutInCell="1" allowOverlap="1" wp14:anchorId="00CA318D" wp14:editId="4BB54467">
            <wp:simplePos x="0" y="0"/>
            <wp:positionH relativeFrom="column">
              <wp:posOffset>38735</wp:posOffset>
            </wp:positionH>
            <wp:positionV relativeFrom="paragraph">
              <wp:posOffset>-716280</wp:posOffset>
            </wp:positionV>
            <wp:extent cx="1419225" cy="1419225"/>
            <wp:effectExtent l="0" t="0" r="9525" b="9525"/>
            <wp:wrapNone/>
            <wp:docPr id="33" name="Image 33" descr="image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e profi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E8433" w14:textId="147E0677" w:rsidR="00AF7C19" w:rsidRDefault="00562045" w:rsidP="00A70428">
      <w:r>
        <w:rPr>
          <w:noProof/>
        </w:rPr>
        <w:drawing>
          <wp:anchor distT="0" distB="0" distL="114300" distR="114300" simplePos="0" relativeHeight="251750400" behindDoc="0" locked="0" layoutInCell="1" allowOverlap="1" wp14:anchorId="6633C1EF" wp14:editId="0AA337DB">
            <wp:simplePos x="0" y="0"/>
            <wp:positionH relativeFrom="column">
              <wp:posOffset>6458585</wp:posOffset>
            </wp:positionH>
            <wp:positionV relativeFrom="paragraph">
              <wp:posOffset>1104900</wp:posOffset>
            </wp:positionV>
            <wp:extent cx="781050" cy="781050"/>
            <wp:effectExtent l="0" t="0" r="0" b="0"/>
            <wp:wrapNone/>
            <wp:docPr id="891338346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31968" behindDoc="0" locked="0" layoutInCell="1" allowOverlap="1" wp14:anchorId="5ECE938A" wp14:editId="122CCB19">
            <wp:simplePos x="0" y="0"/>
            <wp:positionH relativeFrom="column">
              <wp:posOffset>6525260</wp:posOffset>
            </wp:positionH>
            <wp:positionV relativeFrom="paragraph">
              <wp:posOffset>2979420</wp:posOffset>
            </wp:positionV>
            <wp:extent cx="571500" cy="5715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47328" behindDoc="0" locked="0" layoutInCell="1" allowOverlap="1" wp14:anchorId="61E8F0FC" wp14:editId="76C503FA">
            <wp:simplePos x="0" y="0"/>
            <wp:positionH relativeFrom="rightMargin">
              <wp:posOffset>163195</wp:posOffset>
            </wp:positionH>
            <wp:positionV relativeFrom="paragraph">
              <wp:posOffset>2674620</wp:posOffset>
            </wp:positionV>
            <wp:extent cx="457200" cy="45720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729920" behindDoc="0" locked="0" layoutInCell="1" allowOverlap="1" wp14:anchorId="0368BE70" wp14:editId="5122D909">
            <wp:simplePos x="0" y="0"/>
            <wp:positionH relativeFrom="rightMargin">
              <wp:posOffset>140335</wp:posOffset>
            </wp:positionH>
            <wp:positionV relativeFrom="paragraph">
              <wp:posOffset>2422525</wp:posOffset>
            </wp:positionV>
            <wp:extent cx="552450" cy="25146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12AFBA11" wp14:editId="5F35A04C">
            <wp:simplePos x="0" y="0"/>
            <wp:positionH relativeFrom="column">
              <wp:posOffset>6544945</wp:posOffset>
            </wp:positionH>
            <wp:positionV relativeFrom="paragraph">
              <wp:posOffset>2095500</wp:posOffset>
            </wp:positionV>
            <wp:extent cx="676275" cy="216535"/>
            <wp:effectExtent l="0" t="0" r="9525" b="0"/>
            <wp:wrapNone/>
            <wp:docPr id="85759469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3E483EF9" wp14:editId="05561A0F">
            <wp:simplePos x="0" y="0"/>
            <wp:positionH relativeFrom="column">
              <wp:posOffset>6468110</wp:posOffset>
            </wp:positionH>
            <wp:positionV relativeFrom="paragraph">
              <wp:posOffset>1826260</wp:posOffset>
            </wp:positionV>
            <wp:extent cx="752475" cy="240030"/>
            <wp:effectExtent l="0" t="0" r="9525" b="7620"/>
            <wp:wrapNone/>
            <wp:docPr id="59603499" name="Image 1" descr="Bienvenue chez Pauwels Consulting | Pauwels 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nvenue chez Pauwels Consulting | Pauwels Consulti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795B">
        <w:rPr>
          <w:noProof/>
          <w:lang w:val="fr-BE" w:eastAsia="fr-BE"/>
        </w:rPr>
        <w:drawing>
          <wp:anchor distT="0" distB="0" distL="114300" distR="114300" simplePos="0" relativeHeight="251735040" behindDoc="0" locked="0" layoutInCell="1" allowOverlap="1" wp14:anchorId="31891E18" wp14:editId="72DBB889">
            <wp:simplePos x="0" y="0"/>
            <wp:positionH relativeFrom="column">
              <wp:posOffset>6355080</wp:posOffset>
            </wp:positionH>
            <wp:positionV relativeFrom="paragraph">
              <wp:posOffset>4084320</wp:posOffset>
            </wp:positionV>
            <wp:extent cx="789305" cy="324485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95B">
        <w:rPr>
          <w:noProof/>
          <w:lang w:val="fr-BE" w:eastAsia="fr-BE"/>
        </w:rPr>
        <w:drawing>
          <wp:anchor distT="0" distB="0" distL="114300" distR="114300" simplePos="0" relativeHeight="251734016" behindDoc="0" locked="0" layoutInCell="1" allowOverlap="1" wp14:anchorId="63CC0C62" wp14:editId="1C00EEE4">
            <wp:simplePos x="0" y="0"/>
            <wp:positionH relativeFrom="rightMargin">
              <wp:posOffset>-8890</wp:posOffset>
            </wp:positionH>
            <wp:positionV relativeFrom="paragraph">
              <wp:posOffset>3769995</wp:posOffset>
            </wp:positionV>
            <wp:extent cx="734060" cy="300990"/>
            <wp:effectExtent l="0" t="0" r="8890" b="3810"/>
            <wp:wrapNone/>
            <wp:docPr id="15" name="Image 15" descr="Buildings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ildings Foru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95B">
        <w:rPr>
          <w:noProof/>
          <w:lang w:val="fr-BE" w:eastAsia="fr-BE"/>
        </w:rPr>
        <w:drawing>
          <wp:anchor distT="0" distB="0" distL="114300" distR="114300" simplePos="0" relativeHeight="251732992" behindDoc="1" locked="0" layoutInCell="1" allowOverlap="1" wp14:anchorId="7FEA315D" wp14:editId="05F9D224">
            <wp:simplePos x="0" y="0"/>
            <wp:positionH relativeFrom="rightMargin">
              <wp:posOffset>-17145</wp:posOffset>
            </wp:positionH>
            <wp:positionV relativeFrom="paragraph">
              <wp:posOffset>3308985</wp:posOffset>
            </wp:positionV>
            <wp:extent cx="742950" cy="742950"/>
            <wp:effectExtent l="0" t="0" r="0" b="0"/>
            <wp:wrapNone/>
            <wp:docPr id="12" name="Image 12" descr="GO Concept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 Concept | LinkedI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95B">
        <w:rPr>
          <w:noProof/>
          <w:lang w:val="fr-BE" w:eastAsia="fr-BE"/>
        </w:rPr>
        <w:drawing>
          <wp:anchor distT="0" distB="0" distL="114300" distR="114300" simplePos="0" relativeHeight="251736064" behindDoc="0" locked="0" layoutInCell="1" allowOverlap="1" wp14:anchorId="5BA57681" wp14:editId="0BE0BDF7">
            <wp:simplePos x="0" y="0"/>
            <wp:positionH relativeFrom="column">
              <wp:posOffset>6256655</wp:posOffset>
            </wp:positionH>
            <wp:positionV relativeFrom="paragraph">
              <wp:posOffset>4664710</wp:posOffset>
            </wp:positionV>
            <wp:extent cx="944245" cy="447675"/>
            <wp:effectExtent l="0" t="0" r="8255" b="9525"/>
            <wp:wrapNone/>
            <wp:docPr id="19" name="Image 19" descr="NLMK La Louvière - Infost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LMK La Louvière - Infosteel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95B">
        <w:rPr>
          <w:noProof/>
          <w:lang w:val="fr-BE" w:eastAsia="fr-BE"/>
        </w:rPr>
        <w:drawing>
          <wp:anchor distT="0" distB="0" distL="114300" distR="114300" simplePos="0" relativeHeight="251737088" behindDoc="0" locked="0" layoutInCell="1" allowOverlap="1" wp14:anchorId="54F1FE8C" wp14:editId="0B7CB621">
            <wp:simplePos x="0" y="0"/>
            <wp:positionH relativeFrom="rightMargin">
              <wp:posOffset>-3175</wp:posOffset>
            </wp:positionH>
            <wp:positionV relativeFrom="paragraph">
              <wp:posOffset>5298440</wp:posOffset>
            </wp:positionV>
            <wp:extent cx="622300" cy="414020"/>
            <wp:effectExtent l="0" t="0" r="6350" b="508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95B" w:rsidRPr="00F52B97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27006" behindDoc="0" locked="0" layoutInCell="1" allowOverlap="1" wp14:anchorId="1A1B8699" wp14:editId="55705672">
                <wp:simplePos x="0" y="0"/>
                <wp:positionH relativeFrom="margin">
                  <wp:posOffset>1043305</wp:posOffset>
                </wp:positionH>
                <wp:positionV relativeFrom="paragraph">
                  <wp:posOffset>1228725</wp:posOffset>
                </wp:positionV>
                <wp:extent cx="4772025" cy="5676900"/>
                <wp:effectExtent l="0" t="0" r="0" b="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567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0E44017" w14:textId="2127140E" w:rsidR="0081795B" w:rsidRPr="0081795B" w:rsidRDefault="0081795B" w:rsidP="00F52B9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2025</w:t>
                            </w:r>
                            <w:r w:rsidR="001A7D78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 à ce jour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 : Solarec – 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Responsable du Service électricité</w:t>
                            </w:r>
                          </w:p>
                          <w:p w14:paraId="79FF5542" w14:textId="3EECACFA" w:rsidR="0081795B" w:rsidRPr="0081795B" w:rsidRDefault="0081795B" w:rsidP="0081795B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ind w:left="17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Gestion d’équipe, Mise à jour des plans, gestion quotidienne des défauts</w:t>
                            </w:r>
                          </w:p>
                          <w:p w14:paraId="011FAA6A" w14:textId="15C6A63D" w:rsidR="00244DC9" w:rsidRDefault="00244DC9" w:rsidP="00F52B9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2023</w:t>
                            </w:r>
                            <w:r w:rsidR="00CE69F9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 à </w:t>
                            </w:r>
                            <w:r w:rsidR="0081795B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2025</w:t>
                            </w:r>
                            <w:r w:rsidR="00CE69F9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69F9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C16074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Pauwels Consulting </w:t>
                            </w:r>
                            <w:r w:rsidR="00C16074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3B18E1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18E1" w:rsidRPr="00835320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Consultant Senior</w:t>
                            </w:r>
                          </w:p>
                          <w:p w14:paraId="1BF223A5" w14:textId="78304876" w:rsidR="0021206D" w:rsidRDefault="0021206D" w:rsidP="0094230C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ind w:left="17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1206D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Chargé de projet</w:t>
                            </w:r>
                            <w:r w:rsidR="009A21F1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@ GSK (Wavre)</w:t>
                            </w:r>
                            <w:r w:rsidR="00434C61" w:rsidRPr="00434C6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8DFBFDC" w14:textId="229E3C07" w:rsidR="0094230C" w:rsidRPr="00F05F0D" w:rsidRDefault="00F05F0D" w:rsidP="00F05F0D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7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  <w:lang w:val="fr-BE"/>
                              </w:rPr>
                            </w:pPr>
                            <w:r w:rsidRPr="00F05F0D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  <w:lang w:val="fr-BE"/>
                              </w:rPr>
                              <w:t>Installations de panneaux sol</w:t>
                            </w: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  <w:lang w:val="fr-BE"/>
                              </w:rPr>
                              <w:t>aires</w:t>
                            </w:r>
                          </w:p>
                          <w:p w14:paraId="52219408" w14:textId="79339F1C" w:rsidR="00533C46" w:rsidRPr="00F05F0D" w:rsidRDefault="00835320" w:rsidP="00F52B9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05F0D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  <w:lang w:val="en-US"/>
                              </w:rPr>
                              <w:t xml:space="preserve">2021 à </w:t>
                            </w:r>
                            <w:r w:rsidR="00244DC9" w:rsidRPr="00F05F0D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  <w:lang w:val="en-US"/>
                              </w:rPr>
                              <w:t>2023</w:t>
                            </w:r>
                            <w:r w:rsidR="00533C46" w:rsidRPr="00F05F0D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F05F0D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05F0D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  <w:lang w:val="en-US"/>
                              </w:rPr>
                              <w:t>NGen</w:t>
                            </w:r>
                            <w:r w:rsidR="00533C46" w:rsidRPr="00F05F0D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F05F0D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05F0D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  <w:lang w:val="en-US"/>
                              </w:rPr>
                              <w:t>Consultant Senior</w:t>
                            </w:r>
                          </w:p>
                          <w:p w14:paraId="5D5F6B32" w14:textId="4D252703" w:rsidR="00835320" w:rsidRDefault="00835320" w:rsidP="00835320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835320">
                              <w:rPr>
                                <w:rFonts w:ascii="Corbel" w:hAnsi="Corbel" w:cs="Corbe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Chargé de projet</w:t>
                            </w: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@ Solvay Campus (Bruxelles)</w:t>
                            </w:r>
                            <w:r w:rsidR="0099217E" w:rsidRPr="0099217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D2DD321" w14:textId="2ACE3A35" w:rsidR="00A70428" w:rsidRDefault="00A70428" w:rsidP="009A21F1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ind w:left="17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Mise en conformité des locaux</w:t>
                            </w:r>
                          </w:p>
                          <w:p w14:paraId="18C55217" w14:textId="3B34E053" w:rsidR="00835320" w:rsidRDefault="00835320" w:rsidP="00835320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835320">
                              <w:rPr>
                                <w:rFonts w:ascii="Corbel" w:hAnsi="Corbel" w:cs="Corbe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Chargé d’affaires</w:t>
                            </w: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@ Putman (Ghlin)</w:t>
                            </w:r>
                          </w:p>
                          <w:p w14:paraId="36EBEE43" w14:textId="23D73113" w:rsidR="00A70428" w:rsidRPr="002303A4" w:rsidRDefault="00A70428" w:rsidP="00856994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7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Installation d’arrivée H.T. </w:t>
                            </w:r>
                            <w:r w:rsidR="004F11B6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Hôpital Psychiatrique Marronniers (Tournai)</w:t>
                            </w:r>
                          </w:p>
                          <w:p w14:paraId="22E95351" w14:textId="4D1954A8" w:rsidR="00533C46" w:rsidRPr="002303A4" w:rsidRDefault="00835320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2017 à 2021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GO Concept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Consultant Senior</w:t>
                            </w:r>
                          </w:p>
                          <w:p w14:paraId="320384F8" w14:textId="4E3E06F4" w:rsidR="00835320" w:rsidRDefault="00835320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835320">
                              <w:rPr>
                                <w:rFonts w:ascii="Corbel" w:hAnsi="Corbel" w:cs="Corbe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Ingénieur maintenance électrique</w:t>
                            </w: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@ </w:t>
                            </w:r>
                            <w:r w:rsidRPr="00835320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Cegelec</w:t>
                            </w: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(Gosselies)</w:t>
                            </w:r>
                          </w:p>
                          <w:p w14:paraId="3C9D9974" w14:textId="5BA43DB2" w:rsidR="004F11B6" w:rsidRPr="004F11B6" w:rsidRDefault="004F11B6" w:rsidP="004F11B6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ind w:left="17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M</w:t>
                            </w:r>
                            <w:r w:rsidRPr="004F11B6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aintenance du tunnel de Cointe (Liège)</w:t>
                            </w:r>
                          </w:p>
                          <w:p w14:paraId="782041E7" w14:textId="46DFC263" w:rsidR="00835320" w:rsidRDefault="00835320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835320">
                              <w:rPr>
                                <w:rFonts w:ascii="Corbel" w:hAnsi="Corbel" w:cs="Corbe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Coordinateur de projet électrique</w:t>
                            </w: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@ </w:t>
                            </w:r>
                            <w:r w:rsidRPr="00835320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Arcelor</w:t>
                            </w:r>
                            <w:r w:rsidRPr="00835320">
                              <w:rPr>
                                <w:rFonts w:ascii="Corbel" w:hAnsi="Corbel" w:cs="Corbe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5320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Mittal</w:t>
                            </w: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(Liège)</w:t>
                            </w:r>
                          </w:p>
                          <w:p w14:paraId="113118F3" w14:textId="6CCCE2D5" w:rsidR="004F11B6" w:rsidRDefault="004F11B6" w:rsidP="00856994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7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4F11B6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Coordinateur mise à jour électrique de ponts roulants</w:t>
                            </w:r>
                          </w:p>
                          <w:p w14:paraId="16B6DEE1" w14:textId="631877AF" w:rsidR="00A70428" w:rsidRPr="002303A4" w:rsidRDefault="00A70428" w:rsidP="00A70428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2015 – 2016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NLMK La Louvière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Ingénieur de maintenance électrique</w:t>
                            </w:r>
                          </w:p>
                          <w:p w14:paraId="00910933" w14:textId="28A34066" w:rsidR="00A70428" w:rsidRDefault="004F11B6" w:rsidP="00856994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7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Maintenance industrielle de 2 lignes de laminage</w:t>
                            </w:r>
                          </w:p>
                          <w:p w14:paraId="062D7D99" w14:textId="24CB16B6" w:rsidR="00A70428" w:rsidRPr="002303A4" w:rsidRDefault="00A70428" w:rsidP="00A70428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2014 – 2015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Saft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Ingénieur Systèmes électriques</w:t>
                            </w:r>
                          </w:p>
                          <w:p w14:paraId="1A381AC5" w14:textId="0A0B6C8B" w:rsidR="00A70428" w:rsidRDefault="004F11B6" w:rsidP="00856994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7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Tests en usine et en situation réelle de prototypes</w:t>
                            </w:r>
                          </w:p>
                          <w:p w14:paraId="4CECC19C" w14:textId="266DBB94" w:rsidR="00A70428" w:rsidRPr="002303A4" w:rsidRDefault="00A70428" w:rsidP="00A70428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2013 – 2014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G.E.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Energy Power Conversion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Ingénieur Service Clients</w:t>
                            </w:r>
                          </w:p>
                          <w:p w14:paraId="3B9018D8" w14:textId="7A5AC09F" w:rsidR="004F11B6" w:rsidRDefault="004F11B6" w:rsidP="00856994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7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Tests en usine et mise en route sur sites clients</w:t>
                            </w:r>
                          </w:p>
                          <w:p w14:paraId="0B33F589" w14:textId="6F090175" w:rsidR="00A70428" w:rsidRPr="002303A4" w:rsidRDefault="00A70428" w:rsidP="00A70428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2006 – 2013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SKF</w:t>
                            </w:r>
                            <w:r w:rsidR="00B37059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(S2M)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Ingénieur Service Clients</w:t>
                            </w:r>
                          </w:p>
                          <w:p w14:paraId="635F302E" w14:textId="65E127ED" w:rsidR="00A70428" w:rsidRDefault="004F11B6" w:rsidP="00B37059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Fine tuning et commissionning de paliers magnétiques pour machines tournantes</w:t>
                            </w:r>
                          </w:p>
                          <w:p w14:paraId="2A030C29" w14:textId="77777777" w:rsidR="00533C46" w:rsidRPr="004B60AA" w:rsidRDefault="00533C46" w:rsidP="00A70428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B8699" id="Zone de texte 83" o:spid="_x0000_s1028" type="#_x0000_t202" style="position:absolute;margin-left:82.15pt;margin-top:96.75pt;width:375.75pt;height:447pt;z-index:2516270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nLGQIAADkEAAAOAAAAZHJzL2Uyb0RvYy54bWysU8lu2zAQvRfoPxC815INL41gOXATuChg&#10;JAGcImeaIi0BJIclaUvu13dIeWvaU9ELNZtmeW9mft9pRQ7C+QZMSYeDnBJhOFSN2ZX0++vq02dK&#10;fGCmYgqMKOlReHq/+Phh3tpCjKAGVQlHMInxRWtLWodgiyzzvBaa+QFYYdApwWkWUHW7rHKsxexa&#10;ZaM8n2YtuMo64MJ7tD72TrpI+aUUPDxL6UUgqqTYW0ivS+82vtlizoqdY7Zu+KkN9g9daNYYLHpJ&#10;9cgCI3vX/JFKN9yBBxkGHHQGUjZcpBlwmmH+bppNzaxIsyA43l5g8v8vLX86bOyLI6H7Ah0SGAFp&#10;rS88GuM8nXQ6frFTgn6E8HiBTXSBcDSOZ7NRPppQwtE3mc6md3kCNrv+bp0PXwVoEoWSOuQlwcUO&#10;ax+wJIaeQ2I1A6tGqcSNMr8ZMLC3iETu6e9rx1EK3bYjTVXS0XmaLVRHHNJBz7+3fNVgI2vmwwtz&#10;SDjOhUscnvGRCtqSwkmipAb382/2GI88oJeSFheopP7HnjlBifpmkKG74XgcNy4p4wlCRIm79Wxv&#10;PWavHwB3dIjnYnkSY3xQZ1E60G+468tYFV3McKxd0nAWH0K/1ngrXCyXKQh3zLKwNhvLY+qIZIT5&#10;tXtjzp64CEjjE5xXjRXvKOljew6W+wCySXxFnHtUkbyo4H4mGk+3FA/gVk9R14tf/AIAAP//AwBQ&#10;SwMEFAAGAAgAAAAhAIL+5frgAAAADAEAAA8AAABkcnMvZG93bnJldi54bWxMj81OwzAQhO9IvIO1&#10;lbhRu7RpmzROhUBcQfQHiZsbb5OIeB3FbhPenuUEt53d0ew3+XZ0rbhiHxpPGmZTBQKp9LahSsNh&#10;/3K/BhGiIWtaT6jhGwNsi9ub3GTWD/SO112sBIdQyIyGOsYukzKUNToTpr5D4tvZ985Eln0lbW8G&#10;DnetfFBqKZ1piD/UpsOnGsuv3cVpOL6ePz8W6q16dkk3+FFJcqnU+m4yPm5ARBzjnxl+8RkdCmY6&#10;+QvZIFrWy8WcrTyk8wQEO9JZwmVOvFHrVQKyyOX/EsUPAAAA//8DAFBLAQItABQABgAIAAAAIQC2&#10;gziS/gAAAOEBAAATAAAAAAAAAAAAAAAAAAAAAABbQ29udGVudF9UeXBlc10ueG1sUEsBAi0AFAAG&#10;AAgAAAAhADj9If/WAAAAlAEAAAsAAAAAAAAAAAAAAAAALwEAAF9yZWxzLy5yZWxzUEsBAi0AFAAG&#10;AAgAAAAhAFmy2csZAgAAOQQAAA4AAAAAAAAAAAAAAAAALgIAAGRycy9lMm9Eb2MueG1sUEsBAi0A&#10;FAAGAAgAAAAhAIL+5frgAAAADAEAAA8AAAAAAAAAAAAAAAAAcwQAAGRycy9kb3ducmV2LnhtbFBL&#10;BQYAAAAABAAEAPMAAACABQAAAAA=&#10;" filled="f" stroked="f">
                <v:textbox>
                  <w:txbxContent>
                    <w:p w14:paraId="00E44017" w14:textId="2127140E" w:rsidR="0081795B" w:rsidRPr="0081795B" w:rsidRDefault="0081795B" w:rsidP="00F52B9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C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2025</w:t>
                      </w:r>
                      <w:r w:rsidR="001A7D78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 à ce jour</w:t>
                      </w: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 : Solarec – </w:t>
                      </w:r>
                      <w:r>
                        <w:rPr>
                          <w:rFonts w:ascii="Corbel" w:hAnsi="Corbel" w:cs="SegoePro-Light"/>
                          <w:b/>
                          <w:iCs/>
                          <w:color w:val="11514B"/>
                          <w:sz w:val="24"/>
                          <w:szCs w:val="24"/>
                        </w:rPr>
                        <w:t>Responsable du Service électricité</w:t>
                      </w:r>
                    </w:p>
                    <w:p w14:paraId="79FF5542" w14:textId="3EECACFA" w:rsidR="0081795B" w:rsidRPr="0081795B" w:rsidRDefault="0081795B" w:rsidP="0081795B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ind w:left="17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Gestion d’équipe, Mise à jour des plans, gestion quotidienne des défauts</w:t>
                      </w:r>
                    </w:p>
                    <w:p w14:paraId="011FAA6A" w14:textId="15C6A63D" w:rsidR="00244DC9" w:rsidRDefault="00244DC9" w:rsidP="00F52B9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2023</w:t>
                      </w:r>
                      <w:r w:rsidR="00CE69F9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 à </w:t>
                      </w:r>
                      <w:r w:rsidR="0081795B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2025</w:t>
                      </w:r>
                      <w:r w:rsidR="00CE69F9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CE69F9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C16074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Pauwels Consulting </w:t>
                      </w:r>
                      <w:r w:rsidR="00C16074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3B18E1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3B18E1" w:rsidRPr="00835320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Consultant Senior</w:t>
                      </w:r>
                    </w:p>
                    <w:p w14:paraId="1BF223A5" w14:textId="78304876" w:rsidR="0021206D" w:rsidRDefault="0021206D" w:rsidP="0094230C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ind w:left="17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1206D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Chargé de projet</w:t>
                      </w:r>
                      <w:r w:rsidR="009A21F1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@ GSK (Wavre)</w:t>
                      </w:r>
                      <w:r w:rsidR="00434C61" w:rsidRPr="00434C61">
                        <w:rPr>
                          <w:noProof/>
                        </w:rPr>
                        <w:t xml:space="preserve"> </w:t>
                      </w:r>
                    </w:p>
                    <w:p w14:paraId="48DFBFDC" w14:textId="229E3C07" w:rsidR="0094230C" w:rsidRPr="00F05F0D" w:rsidRDefault="00F05F0D" w:rsidP="00F05F0D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17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  <w:lang w:val="fr-BE"/>
                        </w:rPr>
                      </w:pPr>
                      <w:r w:rsidRPr="00F05F0D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  <w:lang w:val="fr-BE"/>
                        </w:rPr>
                        <w:t>Installations de panneaux sol</w:t>
                      </w: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  <w:lang w:val="fr-BE"/>
                        </w:rPr>
                        <w:t>aires</w:t>
                      </w:r>
                    </w:p>
                    <w:p w14:paraId="52219408" w14:textId="79339F1C" w:rsidR="00533C46" w:rsidRPr="00F05F0D" w:rsidRDefault="00835320" w:rsidP="00F52B9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  <w:lang w:val="en-US"/>
                        </w:rPr>
                      </w:pPr>
                      <w:r w:rsidRPr="00F05F0D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  <w:lang w:val="en-US"/>
                        </w:rPr>
                        <w:t xml:space="preserve">2021 à </w:t>
                      </w:r>
                      <w:r w:rsidR="00244DC9" w:rsidRPr="00F05F0D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  <w:lang w:val="en-US"/>
                        </w:rPr>
                        <w:t>2023</w:t>
                      </w:r>
                      <w:r w:rsidR="00533C46" w:rsidRPr="00F05F0D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F05F0D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F05F0D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  <w:lang w:val="en-US"/>
                        </w:rPr>
                        <w:t>NGen</w:t>
                      </w:r>
                      <w:r w:rsidR="00533C46" w:rsidRPr="00F05F0D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F05F0D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F05F0D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  <w:lang w:val="en-US"/>
                        </w:rPr>
                        <w:t>Consultant Senior</w:t>
                      </w:r>
                    </w:p>
                    <w:p w14:paraId="5D5F6B32" w14:textId="4D252703" w:rsidR="00835320" w:rsidRDefault="00835320" w:rsidP="00835320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835320">
                        <w:rPr>
                          <w:rFonts w:ascii="Corbel" w:hAnsi="Corbel" w:cs="Corbe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Chargé de projet</w:t>
                      </w: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@ Solvay Campus (Bruxelles)</w:t>
                      </w:r>
                      <w:r w:rsidR="0099217E" w:rsidRPr="0099217E">
                        <w:rPr>
                          <w:noProof/>
                        </w:rPr>
                        <w:t xml:space="preserve"> </w:t>
                      </w:r>
                    </w:p>
                    <w:p w14:paraId="2D2DD321" w14:textId="2ACE3A35" w:rsidR="00A70428" w:rsidRDefault="00A70428" w:rsidP="009A21F1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ind w:left="17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Mise en conformité des locaux</w:t>
                      </w:r>
                    </w:p>
                    <w:p w14:paraId="18C55217" w14:textId="3B34E053" w:rsidR="00835320" w:rsidRDefault="00835320" w:rsidP="00835320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835320">
                        <w:rPr>
                          <w:rFonts w:ascii="Corbel" w:hAnsi="Corbel" w:cs="Corbe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Chargé d’affaires</w:t>
                      </w: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@ Putman (Ghlin)</w:t>
                      </w:r>
                    </w:p>
                    <w:p w14:paraId="36EBEE43" w14:textId="23D73113" w:rsidR="00A70428" w:rsidRPr="002303A4" w:rsidRDefault="00A70428" w:rsidP="00856994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17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Installation d’arrivée H.T. </w:t>
                      </w:r>
                      <w:r w:rsidR="004F11B6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Hôpital Psychiatrique Marronniers (Tournai)</w:t>
                      </w:r>
                    </w:p>
                    <w:p w14:paraId="22E95351" w14:textId="4D1954A8" w:rsidR="00533C46" w:rsidRPr="002303A4" w:rsidRDefault="00835320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2017 à 2021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GO Concept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Consultant Senior</w:t>
                      </w:r>
                    </w:p>
                    <w:p w14:paraId="320384F8" w14:textId="4E3E06F4" w:rsidR="00835320" w:rsidRDefault="00835320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835320">
                        <w:rPr>
                          <w:rFonts w:ascii="Corbel" w:hAnsi="Corbel" w:cs="Corbe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Ingénieur maintenance électrique</w:t>
                      </w: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@ </w:t>
                      </w:r>
                      <w:r w:rsidRPr="00835320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Cegelec</w:t>
                      </w: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(Gosselies)</w:t>
                      </w:r>
                    </w:p>
                    <w:p w14:paraId="3C9D9974" w14:textId="5BA43DB2" w:rsidR="004F11B6" w:rsidRPr="004F11B6" w:rsidRDefault="004F11B6" w:rsidP="004F11B6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ind w:left="17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M</w:t>
                      </w:r>
                      <w:r w:rsidRPr="004F11B6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aintenance du tunnel de Cointe (Liège)</w:t>
                      </w:r>
                    </w:p>
                    <w:p w14:paraId="782041E7" w14:textId="46DFC263" w:rsidR="00835320" w:rsidRDefault="00835320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835320">
                        <w:rPr>
                          <w:rFonts w:ascii="Corbel" w:hAnsi="Corbel" w:cs="Corbe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Coordinateur de projet électrique</w:t>
                      </w: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@ </w:t>
                      </w:r>
                      <w:r w:rsidRPr="00835320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Arcelor</w:t>
                      </w:r>
                      <w:r w:rsidRPr="00835320">
                        <w:rPr>
                          <w:rFonts w:ascii="Corbel" w:hAnsi="Corbel" w:cs="Corbe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835320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Mittal</w:t>
                      </w: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(Liège)</w:t>
                      </w:r>
                    </w:p>
                    <w:p w14:paraId="113118F3" w14:textId="6CCCE2D5" w:rsidR="004F11B6" w:rsidRDefault="004F11B6" w:rsidP="00856994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17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4F11B6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Coordinateur mise à jour électrique de ponts roulants</w:t>
                      </w:r>
                    </w:p>
                    <w:p w14:paraId="16B6DEE1" w14:textId="631877AF" w:rsidR="00A70428" w:rsidRPr="002303A4" w:rsidRDefault="00A70428" w:rsidP="00A70428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2015 – 2016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NLMK La Louvière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Ingénieur de maintenance électrique</w:t>
                      </w:r>
                    </w:p>
                    <w:p w14:paraId="00910933" w14:textId="28A34066" w:rsidR="00A70428" w:rsidRDefault="004F11B6" w:rsidP="00856994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17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Maintenance industrielle de 2 lignes de laminage</w:t>
                      </w:r>
                    </w:p>
                    <w:p w14:paraId="062D7D99" w14:textId="24CB16B6" w:rsidR="00A70428" w:rsidRPr="002303A4" w:rsidRDefault="00A70428" w:rsidP="00A70428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2014 – 2015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Saft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Ingénieur Systèmes électriques</w:t>
                      </w:r>
                    </w:p>
                    <w:p w14:paraId="1A381AC5" w14:textId="0A0B6C8B" w:rsidR="00A70428" w:rsidRDefault="004F11B6" w:rsidP="00856994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17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Tests en usine et en situation réelle de prototypes</w:t>
                      </w:r>
                    </w:p>
                    <w:p w14:paraId="4CECC19C" w14:textId="266DBB94" w:rsidR="00A70428" w:rsidRPr="002303A4" w:rsidRDefault="00A70428" w:rsidP="00A70428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2013 – 2014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G.E.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Energy Power Conversion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Ingénieur Service Clients</w:t>
                      </w:r>
                    </w:p>
                    <w:p w14:paraId="3B9018D8" w14:textId="7A5AC09F" w:rsidR="004F11B6" w:rsidRDefault="004F11B6" w:rsidP="00856994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17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Tests en usine et mise en route sur sites clients</w:t>
                      </w:r>
                    </w:p>
                    <w:p w14:paraId="0B33F589" w14:textId="6F090175" w:rsidR="00A70428" w:rsidRPr="002303A4" w:rsidRDefault="00A70428" w:rsidP="00A70428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2006 – 2013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SKF</w:t>
                      </w:r>
                      <w:r w:rsidR="00B37059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(S2M)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Ingénieur Service Clients</w:t>
                      </w:r>
                    </w:p>
                    <w:p w14:paraId="635F302E" w14:textId="65E127ED" w:rsidR="00A70428" w:rsidRDefault="004F11B6" w:rsidP="00B37059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Fine tuning et commissionning de paliers magnétiques pour machines tournantes</w:t>
                      </w:r>
                    </w:p>
                    <w:p w14:paraId="2A030C29" w14:textId="77777777" w:rsidR="00533C46" w:rsidRPr="004B60AA" w:rsidRDefault="00533C46" w:rsidP="00A70428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795B">
        <w:rPr>
          <w:noProof/>
          <w:lang w:val="fr-BE" w:eastAsia="fr-BE"/>
        </w:rPr>
        <w:drawing>
          <wp:anchor distT="0" distB="0" distL="114300" distR="114300" simplePos="0" relativeHeight="251738112" behindDoc="0" locked="0" layoutInCell="1" allowOverlap="1" wp14:anchorId="285E6F0F" wp14:editId="69F51445">
            <wp:simplePos x="0" y="0"/>
            <wp:positionH relativeFrom="page">
              <wp:posOffset>6386830</wp:posOffset>
            </wp:positionH>
            <wp:positionV relativeFrom="paragraph">
              <wp:posOffset>5855970</wp:posOffset>
            </wp:positionV>
            <wp:extent cx="1045845" cy="299720"/>
            <wp:effectExtent l="0" t="0" r="1905" b="5080"/>
            <wp:wrapNone/>
            <wp:docPr id="22" name="Image 22" descr="Alternative Drive Train Concepts - RWTH AACHEN UNIVERSI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lternative Drive Train Concepts - RWTH AACHEN UNIVERSITY ..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95B">
        <w:rPr>
          <w:noProof/>
          <w:lang w:val="fr-BE" w:eastAsia="fr-BE"/>
        </w:rPr>
        <w:drawing>
          <wp:anchor distT="0" distB="0" distL="114300" distR="114300" simplePos="0" relativeHeight="251739136" behindDoc="0" locked="0" layoutInCell="1" allowOverlap="1" wp14:anchorId="307B18CE" wp14:editId="70D85EB6">
            <wp:simplePos x="0" y="0"/>
            <wp:positionH relativeFrom="column">
              <wp:posOffset>6562725</wp:posOffset>
            </wp:positionH>
            <wp:positionV relativeFrom="paragraph">
              <wp:posOffset>6486525</wp:posOffset>
            </wp:positionV>
            <wp:extent cx="633095" cy="150495"/>
            <wp:effectExtent l="0" t="0" r="0" b="1905"/>
            <wp:wrapNone/>
            <wp:docPr id="23" name="Image 23" descr="Magnetic bearings and permanent magnet electric motors - Bearing 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gnetic bearings and permanent magnet electric motors - Bearing Tip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95B">
        <w:rPr>
          <w:noProof/>
          <w:lang w:val="fr-BE" w:eastAsia="fr-BE"/>
        </w:rPr>
        <w:drawing>
          <wp:anchor distT="0" distB="0" distL="114300" distR="114300" simplePos="0" relativeHeight="251741184" behindDoc="0" locked="0" layoutInCell="1" allowOverlap="1" wp14:anchorId="60FB6BAF" wp14:editId="4C7E1C3A">
            <wp:simplePos x="0" y="0"/>
            <wp:positionH relativeFrom="rightMargin">
              <wp:posOffset>-28575</wp:posOffset>
            </wp:positionH>
            <wp:positionV relativeFrom="paragraph">
              <wp:posOffset>7703820</wp:posOffset>
            </wp:positionV>
            <wp:extent cx="721360" cy="457200"/>
            <wp:effectExtent l="0" t="0" r="254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95B">
        <w:rPr>
          <w:noProof/>
          <w:lang w:val="fr-BE" w:eastAsia="fr-BE"/>
        </w:rPr>
        <w:drawing>
          <wp:anchor distT="0" distB="0" distL="114300" distR="114300" simplePos="0" relativeHeight="251740160" behindDoc="0" locked="0" layoutInCell="1" allowOverlap="1" wp14:anchorId="4BA946B5" wp14:editId="109558D8">
            <wp:simplePos x="0" y="0"/>
            <wp:positionH relativeFrom="page">
              <wp:posOffset>6175375</wp:posOffset>
            </wp:positionH>
            <wp:positionV relativeFrom="paragraph">
              <wp:posOffset>7437120</wp:posOffset>
            </wp:positionV>
            <wp:extent cx="1190625" cy="211455"/>
            <wp:effectExtent l="0" t="0" r="9525" b="0"/>
            <wp:wrapNone/>
            <wp:docPr id="24" name="Image 24" descr="Index of /clubs/graphisme/logos/Écoles IN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dex of /clubs/graphisme/logos/Écoles INP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95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C72356D" wp14:editId="201FDA41">
                <wp:simplePos x="0" y="0"/>
                <wp:positionH relativeFrom="margin">
                  <wp:posOffset>1062355</wp:posOffset>
                </wp:positionH>
                <wp:positionV relativeFrom="paragraph">
                  <wp:posOffset>8413750</wp:posOffset>
                </wp:positionV>
                <wp:extent cx="5410200" cy="982980"/>
                <wp:effectExtent l="0" t="0" r="0" b="762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40DFA" w14:textId="4EA597DF" w:rsidR="00576470" w:rsidRDefault="00576470" w:rsidP="0057647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 xml:space="preserve">Français </w:t>
                            </w:r>
                            <w:r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Maternel</w:t>
                            </w:r>
                          </w:p>
                          <w:p w14:paraId="0734CFB1" w14:textId="618B3437" w:rsidR="00533C46" w:rsidRDefault="00533C46" w:rsidP="0076503B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60D98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Anglais</w:t>
                            </w:r>
                            <w:r w:rsidRPr="00DC5877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20978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5877"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Courant</w:t>
                            </w:r>
                          </w:p>
                          <w:p w14:paraId="5ECE3B1F" w14:textId="572CE8D0" w:rsidR="00533C46" w:rsidRDefault="00576470" w:rsidP="0057647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Maîtrise de l’outil i</w:t>
                            </w:r>
                            <w:r w:rsidR="00533C46" w:rsidRPr="00260D98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nformatique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6470"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(Windows, Office, G Suite…</w:t>
                            </w:r>
                            <w:r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B5697FC" w14:textId="6CC2753C" w:rsidR="00576470" w:rsidRDefault="00576470" w:rsidP="0057647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</w:pPr>
                            <w:r w:rsidRPr="00576470">
                              <w:rPr>
                                <w:rFonts w:ascii="Corbel" w:hAnsi="Corbel" w:cs="SegoePro-Bold"/>
                                <w:b/>
                                <w:bCs/>
                                <w:color w:val="48B6A8"/>
                                <w:sz w:val="24"/>
                                <w:szCs w:val="24"/>
                              </w:rPr>
                              <w:t>Notions de langage de programmation</w:t>
                            </w:r>
                            <w:r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(S7, Basic, RPN)</w:t>
                            </w:r>
                          </w:p>
                          <w:p w14:paraId="3608E6D3" w14:textId="77777777" w:rsidR="00576470" w:rsidRDefault="00576470" w:rsidP="0057647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</w:pPr>
                          </w:p>
                          <w:p w14:paraId="4512B543" w14:textId="77777777" w:rsidR="00576470" w:rsidRPr="00380ED0" w:rsidRDefault="00576470" w:rsidP="0057647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2356D" id="Zone de texte 37" o:spid="_x0000_s1029" type="#_x0000_t202" style="position:absolute;margin-left:83.65pt;margin-top:662.5pt;width:426pt;height:77.4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hyZQIAADsFAAAOAAAAZHJzL2Uyb0RvYy54bWysVEtvEzEQviPxHyzfySYhhXSVTRVSBSFV&#10;bUWLena8drPC6zH2JLvh1zP2bh4ULkVc7PG855sZz67a2rCd8qECW/DRYMiZshLKyj4X/Nvj6t2U&#10;s4DClsKAVQXfq8Cv5m/fzBqXqzFswJTKM3JiQ964gm8QXZ5lQW5ULcIAnLIk1OBrgfT0z1npRUPe&#10;a5ONh8MPWQO+dB6kCoG4152Qz5N/rZXEO62DQmYKTrlhOn061/HM5jORP3vhNpXs0xD/kEUtKktB&#10;j66uBQq29dUfrupKegigcSChzkDrSqpUA1UzGr6o5mEjnEq1EDjBHWEK/8+tvN09uHvPsP0ELTUw&#10;AtK4kAdixnpa7et4U6aM5ATh/gibapFJYl5MRkPqBWeSZJfT8eU04ZqdrJ0P+FlBzSJRcE9tSWiJ&#10;3U1AikiqB5UYzMKqMia1xtjfGKTYcVTqbW99SjhRuDcqWhn7VWlWlSnvyEhTpZbGs52geRBSKoup&#10;5OSXtKOWptivMez1o2mX1WuMjxYpMlg8GteVBZ9QepF2+f2Qsu70Cb+zuiOJ7bqlwgv+/tDPNZR7&#10;arOHbgOCk6uKenEjAt4LTyNP7aM1xjs6tIGm4NBTnG3A//wbP+rTJJKUs4ZWqODhx1Z4xZn5YmlG&#10;L0eTSdy59JhcfBzTw59L1ucSu62XQF0Z0YfhZCKjPpoDqT3UT7TtixiVRMJKil1wPJBL7Babfgup&#10;FoukRFvmBN7YByej64hynLTH9kl4148j0iDfwmHZRP5iKjvdaGlhsUXQVRrZiHOHao8/bWia5P43&#10;iV/A+Ttpnf68+S8AAAD//wMAUEsDBBQABgAIAAAAIQC/Sjbm3gAAAA4BAAAPAAAAZHJzL2Rvd25y&#10;ZXYueG1sTE/LTsMwELwj9R+sReJG7b6bEKdCIK6gtoDEzY23SdR4HcVuE/6e7YneZnZGszPZZnCN&#10;uGAXak8aJmMFAqnwtqZSw+f+7XENIkRD1jSeUMMvBtjko7vMpNb3tMXLLpaCQyikRkMVY5tKGYoK&#10;nQlj3yKxdvSdM5FpV0rbmZ7DXSOnSi2lMzXxh8q0+FJhcdqdnYav9+PP91x9lK9u0fZ+UJJcIrV+&#10;uB+en0BEHOK/Ga71uTrk3Ongz2SDaJgvVzO2MphNF7zqalGThG8HRvNVsgaZZ/J2Rv4HAAD//wMA&#10;UEsBAi0AFAAGAAgAAAAhALaDOJL+AAAA4QEAABMAAAAAAAAAAAAAAAAAAAAAAFtDb250ZW50X1R5&#10;cGVzXS54bWxQSwECLQAUAAYACAAAACEAOP0h/9YAAACUAQAACwAAAAAAAAAAAAAAAAAvAQAAX3Jl&#10;bHMvLnJlbHNQSwECLQAUAAYACAAAACEAhHgIcmUCAAA7BQAADgAAAAAAAAAAAAAAAAAuAgAAZHJz&#10;L2Uyb0RvYy54bWxQSwECLQAUAAYACAAAACEAv0o25t4AAAAOAQAADwAAAAAAAAAAAAAAAAC/BAAA&#10;ZHJzL2Rvd25yZXYueG1sUEsFBgAAAAAEAAQA8wAAAMoFAAAAAA==&#10;" filled="f" stroked="f">
                <v:textbox>
                  <w:txbxContent>
                    <w:p w14:paraId="51940DFA" w14:textId="4EA597DF" w:rsidR="00576470" w:rsidRDefault="00576470" w:rsidP="0057647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 xml:space="preserve">Français </w:t>
                      </w:r>
                      <w:r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Maternel</w:t>
                      </w:r>
                    </w:p>
                    <w:p w14:paraId="0734CFB1" w14:textId="618B3437" w:rsidR="00533C46" w:rsidRDefault="00533C46" w:rsidP="0076503B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60D98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Anglais</w:t>
                      </w:r>
                      <w:r w:rsidRPr="00DC5877">
                        <w:rPr>
                          <w:rFonts w:ascii="Corbel" w:hAnsi="Corbel" w:cs="SegoePro-Bold"/>
                          <w:b/>
                          <w:bCs/>
                          <w:caps/>
                          <w:color w:val="20978B"/>
                          <w:sz w:val="24"/>
                          <w:szCs w:val="24"/>
                        </w:rPr>
                        <w:t xml:space="preserve"> </w:t>
                      </w:r>
                      <w:r w:rsidRPr="00DC5877"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Courant</w:t>
                      </w:r>
                    </w:p>
                    <w:p w14:paraId="5ECE3B1F" w14:textId="572CE8D0" w:rsidR="00533C46" w:rsidRDefault="00576470" w:rsidP="0057647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Maîtrise de l’outil i</w:t>
                      </w:r>
                      <w:r w:rsidR="00533C46" w:rsidRPr="00260D98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nformatique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 xml:space="preserve"> </w:t>
                      </w:r>
                      <w:r w:rsidRPr="00576470"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(Windows, Office, G Suite…</w:t>
                      </w:r>
                      <w:r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)</w:t>
                      </w:r>
                    </w:p>
                    <w:p w14:paraId="5B5697FC" w14:textId="6CC2753C" w:rsidR="00576470" w:rsidRDefault="00576470" w:rsidP="0057647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</w:pPr>
                      <w:r w:rsidRPr="00576470">
                        <w:rPr>
                          <w:rFonts w:ascii="Corbel" w:hAnsi="Corbel" w:cs="SegoePro-Bold"/>
                          <w:b/>
                          <w:bCs/>
                          <w:color w:val="48B6A8"/>
                          <w:sz w:val="24"/>
                          <w:szCs w:val="24"/>
                        </w:rPr>
                        <w:t>Notions de langage de programmation</w:t>
                      </w:r>
                      <w:r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 xml:space="preserve"> (S7, Basic, RPN)</w:t>
                      </w:r>
                    </w:p>
                    <w:p w14:paraId="3608E6D3" w14:textId="77777777" w:rsidR="00576470" w:rsidRDefault="00576470" w:rsidP="00576470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</w:pPr>
                    </w:p>
                    <w:p w14:paraId="4512B543" w14:textId="77777777" w:rsidR="00576470" w:rsidRPr="00380ED0" w:rsidRDefault="00576470" w:rsidP="00576470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95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EA08A4" wp14:editId="0104AEC8">
                <wp:simplePos x="0" y="0"/>
                <wp:positionH relativeFrom="column">
                  <wp:posOffset>1938020</wp:posOffset>
                </wp:positionH>
                <wp:positionV relativeFrom="paragraph">
                  <wp:posOffset>8189595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120" cy="264160"/>
                        </a:xfrm>
                        <a:prstGeom prst="rect">
                          <a:avLst/>
                        </a:prstGeom>
                        <a:solidFill>
                          <a:srgbClr val="48B6A8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385AB" w14:textId="77777777" w:rsidR="00533C46" w:rsidRPr="00DC5877" w:rsidRDefault="00533C46" w:rsidP="00BC5ADF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Compétences</w:t>
                            </w:r>
                          </w:p>
                          <w:p w14:paraId="79ABC08B" w14:textId="77777777" w:rsidR="00533C46" w:rsidRPr="00BC5ADF" w:rsidRDefault="00533C46">
                            <w:pPr>
                              <w:rPr>
                                <w:rFonts w:ascii="Verdana" w:hAnsi="Verdana"/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A08A4" id="Zone de texte 69" o:spid="_x0000_s1030" type="#_x0000_t202" style="position:absolute;margin-left:152.6pt;margin-top:644.85pt;width:215.6pt;height:20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itfAIAAGYFAAAOAAAAZHJzL2Uyb0RvYy54bWysVEtvEzEQviPxHyzf6SYhhBB1U6WtipCq&#10;tqJFPTteO7HweszYyW749Yy9mweFSxGXXdvzzeubx/lFW1u2VRgMuJIPzwacKSehMm5V8m9PN++m&#10;nIUoXCUsOFXynQr8Yv72zXnjZ2oEa7CVQkZGXJg1vuTrGP2sKIJcq1qEM/DKkVAD1iLSFVdFhaIh&#10;67UtRoPBpGgAK48gVQj0et0J+Tzb11rJeK91UJHZklNsMX8xf5fpW8zPxWyFwq+N7MMQ/xBFLYwj&#10;pwdT1yIKtkHzh6naSIQAOp5JqAvQ2kiVc6BshoMX2TyuhVc5FyIn+ANN4f+ZlXfbR/+ALLaX0FIB&#10;EyGND7NAjymfVmOd/hQpIzlRuDvQptrIJD2OPr6fDkckkiQbTcbDSea1OGp7DPGzgpqlQ8mRypLZ&#10;EtvbEMkjQfeQ5CyANdWNsTZfcLW8ssi2gko4nl5OFtMUJKn8BrMugR0ktU7cvajcBL2bY2b5FHdW&#10;JS3rvirNTJUTzD5T+6mDVyGlcjFzQ24zOqE0uXqNYo9Pql1Ur1E+aGTP4OJBuTYOMNOZp+YYdvV9&#10;H7Lu8MTaSd7pGNtlS4kTsfvCL6HaUT8gdKMSvLwxVLRbEeKDQJoNqjPNe7ynj7bQlBz6E2drwJ9/&#10;e094almSctbQrJU8/NgIVJzZL46a+dNwPE7DmS/jDx9TL+GpZHkqcZv6CqgXhrRZvMzHhI92f9QI&#10;9TOthUXySiLhJPkuuYy4v1zFbgfQYpFqscgwGkgv4q179DIZTzynpnxqnwX6vnMj9fwd7OdSzF40&#10;cIdNmg4Wmwja5O5OTHe89hWgYc4d3C+etC1O7xl1XI/zXwAAAP//AwBQSwMEFAAGAAgAAAAhAJt/&#10;ZGfjAAAADQEAAA8AAABkcnMvZG93bnJldi54bWxMj8FOwzAQRO9I/IO1SFwQdRpDW0KcCkVCHLiU&#10;UlSOTmySQLyObDcJf89yguPuzM6+ybez7dlofOgcSlguEmAGa6c7bCQcXh+vN8BCVKhV79BI+DYB&#10;tsX5Wa4y7SZ8MeM+NoxCMGRKQhvjkHEe6tZYFRZuMEjah/NWRRp9w7VXE4XbnqdJsuJWdUgfWjWY&#10;sjX11/5kJTxN78+jqJw/lleHz+MbXe3KUcrLi/nhHlg0c/wzwy8+oUNBTJU7oQ6slyCS25SsJKSb&#10;uzUwsqzF6gZYRSshlgJ4kfP/LYofAAAA//8DAFBLAQItABQABgAIAAAAIQC2gziS/gAAAOEBAAAT&#10;AAAAAAAAAAAAAAAAAAAAAABbQ29udGVudF9UeXBlc10ueG1sUEsBAi0AFAAGAAgAAAAhADj9If/W&#10;AAAAlAEAAAsAAAAAAAAAAAAAAAAALwEAAF9yZWxzLy5yZWxzUEsBAi0AFAAGAAgAAAAhAGeuCK18&#10;AgAAZgUAAA4AAAAAAAAAAAAAAAAALgIAAGRycy9lMm9Eb2MueG1sUEsBAi0AFAAGAAgAAAAhAJt/&#10;ZGfjAAAADQEAAA8AAAAAAAAAAAAAAAAA1gQAAGRycy9kb3ducmV2LnhtbFBLBQYAAAAABAAEAPMA&#10;AADmBQAAAAA=&#10;" fillcolor="#48b6a8" stroked="f">
                <v:textbox>
                  <w:txbxContent>
                    <w:p w14:paraId="3D8385AB" w14:textId="77777777" w:rsidR="00533C46" w:rsidRPr="00DC5877" w:rsidRDefault="00533C46" w:rsidP="00BC5ADF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Compétences</w:t>
                      </w:r>
                    </w:p>
                    <w:p w14:paraId="79ABC08B" w14:textId="77777777" w:rsidR="00533C46" w:rsidRPr="00BC5ADF" w:rsidRDefault="00533C46">
                      <w:pPr>
                        <w:rPr>
                          <w:rFonts w:ascii="Verdana" w:hAnsi="Verdana"/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1795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BC90700" wp14:editId="2BB1E6DB">
                <wp:simplePos x="0" y="0"/>
                <wp:positionH relativeFrom="column">
                  <wp:posOffset>1781810</wp:posOffset>
                </wp:positionH>
                <wp:positionV relativeFrom="paragraph">
                  <wp:posOffset>7172325</wp:posOffset>
                </wp:positionV>
                <wp:extent cx="4743450" cy="1000125"/>
                <wp:effectExtent l="0" t="0" r="0" b="9525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E9959" w14:textId="77777777" w:rsidR="0099217E" w:rsidRDefault="004F11B6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2003 – 2004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17E">
                              <w:rPr>
                                <w:rFonts w:ascii="Corbel" w:hAnsi="Corbel"/>
                                <w:b/>
                                <w:bCs/>
                                <w:color w:val="279080"/>
                                <w:sz w:val="24"/>
                                <w:szCs w:val="24"/>
                              </w:rPr>
                              <w:t>Master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(DEA) de Génie électrique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ENSEEIHT Toulouse</w:t>
                            </w:r>
                          </w:p>
                          <w:p w14:paraId="42E608E8" w14:textId="05F1EC30" w:rsidR="00533C46" w:rsidRPr="004228E2" w:rsidRDefault="0099217E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Option Systèmes électriques</w:t>
                            </w:r>
                          </w:p>
                          <w:p w14:paraId="709F8BB0" w14:textId="77777777" w:rsidR="0099217E" w:rsidRDefault="004F11B6" w:rsidP="00C676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Wingdings" w:hAnsi="Wingdings" w:hint="eastAsia"/>
                                <w:color w:val="2790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2001 – 2003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17E">
                              <w:rPr>
                                <w:rFonts w:ascii="Corbel" w:hAnsi="Corbel"/>
                                <w:b/>
                                <w:bCs/>
                                <w:color w:val="279080"/>
                                <w:sz w:val="24"/>
                                <w:szCs w:val="24"/>
                              </w:rPr>
                              <w:t>Maîtrise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r w:rsidRPr="0099217E">
                              <w:rPr>
                                <w:rFonts w:ascii="Corbel" w:hAnsi="Corbel"/>
                                <w:b/>
                                <w:bCs/>
                                <w:color w:val="279080"/>
                                <w:sz w:val="24"/>
                                <w:szCs w:val="24"/>
                              </w:rPr>
                              <w:t>Licence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GEII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UHP Nancy I</w:t>
                            </w:r>
                            <w:r w:rsidR="0099217E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</w:p>
                          <w:p w14:paraId="43CD7294" w14:textId="3056E9CD" w:rsidR="004F11B6" w:rsidRDefault="004F11B6" w:rsidP="0099217E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Italic"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  <w:t>Option Systèmes électrotechniques</w:t>
                            </w:r>
                          </w:p>
                          <w:p w14:paraId="5BA84BF4" w14:textId="500B6922" w:rsidR="004F11B6" w:rsidRPr="004B60AA" w:rsidRDefault="0099217E" w:rsidP="00B37059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 w:rsidRPr="0099217E">
                              <w:rPr>
                                <w:rFonts w:ascii="Corbel" w:hAnsi="Corbel" w:cs="SegoePro-Italic"/>
                                <w:b/>
                                <w:bCs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Obtention du titre d’Ingénieur Maître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90700" id="Zone de texte 36" o:spid="_x0000_s1031" type="#_x0000_t202" style="position:absolute;margin-left:140.3pt;margin-top:564.75pt;width:373.5pt;height:78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+eYwIAADwFAAAOAAAAZHJzL2Uyb0RvYy54bWysVEtvEzEQviPxHyzfyW5CQiHqpgqtgpCi&#10;tiJFPTteu1nh9Rh7kt3w6zv2bh4ULkVc7PG8H9/48qqtDdspHyqwBR8Ocs6UlVBW9qng3x8W7z5y&#10;FlDYUhiwquB7FfjV7O2by8ZN1Qg2YErlGTmxYdq4gm8Q3TTLgtyoWoQBOGVJqMHXAunpn7LSi4a8&#10;1yYb5fmHrAFfOg9ShUDcm07IZ8m/1krindZBITMFp9wwnT6d63hms0sxffLCbSrZpyH+IYtaVJaC&#10;Hl3dCBRs66s/XNWV9BBA40BCnYHWlVSpBqpmmL+oZrURTqVaqDnBHdsU/p9bebtbuXvPsP0MLQ0w&#10;NqRxYRqIGetpta/jTZkyklML98e2qRaZJOb4Yvx+PCGRJNkwz/PhaBL9ZCdz5wN+UVCzSBTc01xS&#10;u8RuGbBTPajEaBYWlTFpNsb+xiCfHUel4fbWp4wThXujopWx35RmVZkSj4wEK3VtPNsJAoSQUllM&#10;NSe/pB21NMV+jWGvH027rF5jfLRIkcHi0biuLPjUpRdplz8OKetOn1p9VncksV23VHjB0yAiZw3l&#10;nubsoVuB4OSiolksRcB74QnzND/aY7yjQxtoCg49xdkG/K+/8aM+QZGknDW0QwUPP7fCK87MV0sg&#10;/TQcj+PSpcd4cjGihz+XrM8ldltfA01lSD+Gk4mM+mgOpPZQP9K6z2NUEgkrKXbB8UBeY7fZ9F1I&#10;NZ8nJVozJ3BpV05G17HLEWkP7aPwrocjEpJv4bBtYvoClZ1utLQw3yLoKkH21NW+/7SiCfT9dxL/&#10;gPN30jp9erNnAAAA//8DAFBLAwQUAAYACAAAACEAH40Ou+AAAAAOAQAADwAAAGRycy9kb3ducmV2&#10;LnhtbEyPQU/DMAyF70j8h8hI3FiyiG1daTohEFcQAybtljVeW9E4VZOt5d/jneBm+z09f6/YTL4T&#10;ZxxiG8jAfKZAIFXBtVQb+Px4uctAxGTJ2S4QGvjBCJvy+qqwuQsjveN5m2rBIRRza6BJqc+ljFWD&#10;3sZZ6JFYO4bB28TrUEs32JHDfSe1UkvpbUv8obE9PjVYfW9P3sDX63G/u1dv9bNf9GOYlCS/lsbc&#10;3kyPDyASTunPDBd8RoeSmQ7hRC6KzoDO1JKtLMz1egHiYlF6xbcDTzpbKZBlIf/XKH8BAAD//wMA&#10;UEsBAi0AFAAGAAgAAAAhALaDOJL+AAAA4QEAABMAAAAAAAAAAAAAAAAAAAAAAFtDb250ZW50X1R5&#10;cGVzXS54bWxQSwECLQAUAAYACAAAACEAOP0h/9YAAACUAQAACwAAAAAAAAAAAAAAAAAvAQAAX3Jl&#10;bHMvLnJlbHNQSwECLQAUAAYACAAAACEA+GKPnmMCAAA8BQAADgAAAAAAAAAAAAAAAAAuAgAAZHJz&#10;L2Uyb0RvYy54bWxQSwECLQAUAAYACAAAACEAH40Ou+AAAAAOAQAADwAAAAAAAAAAAAAAAAC9BAAA&#10;ZHJzL2Rvd25yZXYueG1sUEsFBgAAAAAEAAQA8wAAAMoFAAAAAA==&#10;" filled="f" stroked="f">
                <v:textbox>
                  <w:txbxContent>
                    <w:p w14:paraId="2CFE9959" w14:textId="77777777" w:rsidR="0099217E" w:rsidRDefault="004F11B6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2003 – 2004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99217E">
                        <w:rPr>
                          <w:rFonts w:ascii="Corbel" w:hAnsi="Corbel"/>
                          <w:b/>
                          <w:bCs/>
                          <w:color w:val="279080"/>
                          <w:sz w:val="24"/>
                          <w:szCs w:val="24"/>
                        </w:rPr>
                        <w:t>Master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(DEA) de Génie électrique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ENSEEIHT Toulouse</w:t>
                      </w:r>
                    </w:p>
                    <w:p w14:paraId="42E608E8" w14:textId="05F1EC30" w:rsidR="00533C46" w:rsidRPr="004228E2" w:rsidRDefault="0099217E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Option Systèmes électriques</w:t>
                      </w:r>
                    </w:p>
                    <w:p w14:paraId="709F8BB0" w14:textId="77777777" w:rsidR="0099217E" w:rsidRDefault="004F11B6" w:rsidP="00C676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Wingdings" w:hAnsi="Wingdings" w:hint="eastAsia"/>
                          <w:color w:val="2790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2001 – 2003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99217E">
                        <w:rPr>
                          <w:rFonts w:ascii="Corbel" w:hAnsi="Corbel"/>
                          <w:b/>
                          <w:bCs/>
                          <w:color w:val="279080"/>
                          <w:sz w:val="24"/>
                          <w:szCs w:val="24"/>
                        </w:rPr>
                        <w:t>Maîtrise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et </w:t>
                      </w:r>
                      <w:r w:rsidRPr="0099217E">
                        <w:rPr>
                          <w:rFonts w:ascii="Corbel" w:hAnsi="Corbel"/>
                          <w:b/>
                          <w:bCs/>
                          <w:color w:val="279080"/>
                          <w:sz w:val="24"/>
                          <w:szCs w:val="24"/>
                        </w:rPr>
                        <w:t>Licence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GEII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UHP Nancy I</w:t>
                      </w:r>
                      <w:r w:rsidR="0099217E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</w:p>
                    <w:p w14:paraId="43CD7294" w14:textId="3056E9CD" w:rsidR="004F11B6" w:rsidRDefault="004F11B6" w:rsidP="0099217E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Italic"/>
                          <w:iCs/>
                          <w:color w:val="7F7F7F" w:themeColor="text1" w:themeTint="80"/>
                          <w:sz w:val="24"/>
                          <w:szCs w:val="24"/>
                        </w:rPr>
                        <w:t>Option Systèmes électrotechniques</w:t>
                      </w:r>
                    </w:p>
                    <w:p w14:paraId="5BA84BF4" w14:textId="500B6922" w:rsidR="004F11B6" w:rsidRPr="004B60AA" w:rsidRDefault="0099217E" w:rsidP="00B37059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 w:rsidRPr="0099217E">
                        <w:rPr>
                          <w:rFonts w:ascii="Corbel" w:hAnsi="Corbel" w:cs="SegoePro-Italic"/>
                          <w:b/>
                          <w:bCs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Obtention du titre d’Ingénieur Maître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795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E98AB56" wp14:editId="00F260FE">
                <wp:simplePos x="0" y="0"/>
                <wp:positionH relativeFrom="column">
                  <wp:posOffset>1934210</wp:posOffset>
                </wp:positionH>
                <wp:positionV relativeFrom="paragraph">
                  <wp:posOffset>6940550</wp:posOffset>
                </wp:positionV>
                <wp:extent cx="2738120" cy="263525"/>
                <wp:effectExtent l="0" t="0" r="5080" b="3175"/>
                <wp:wrapThrough wrapText="bothSides">
                  <wp:wrapPolygon edited="0">
                    <wp:start x="0" y="0"/>
                    <wp:lineTo x="0" y="20299"/>
                    <wp:lineTo x="21490" y="20299"/>
                    <wp:lineTo x="21490" y="0"/>
                    <wp:lineTo x="0" y="0"/>
                  </wp:wrapPolygon>
                </wp:wrapThrough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120" cy="263525"/>
                        </a:xfrm>
                        <a:prstGeom prst="rect">
                          <a:avLst/>
                        </a:prstGeom>
                        <a:solidFill>
                          <a:srgbClr val="1E8D8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D7F07" w14:textId="77777777" w:rsidR="00533C46" w:rsidRPr="00DC5877" w:rsidRDefault="00533C46" w:rsidP="00BC5ADF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Formation</w:t>
                            </w:r>
                          </w:p>
                          <w:p w14:paraId="4EAF1C0A" w14:textId="77777777" w:rsidR="00533C46" w:rsidRPr="00BC5ADF" w:rsidRDefault="00533C46">
                            <w:pPr>
                              <w:rPr>
                                <w:rFonts w:ascii="Verdana" w:hAnsi="Verdana"/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8AB56" id="Zone de texte 65" o:spid="_x0000_s1032" type="#_x0000_t202" style="position:absolute;margin-left:152.3pt;margin-top:546.5pt;width:215.6pt;height:20.7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NbewIAAGYFAAAOAAAAZHJzL2Uyb0RvYy54bWysVN1P2zAQf5+0/8Hy+0gbCnQVKepgTJMQ&#10;oJWJZ9ex22iOzzu7Tcpfv7OTfozthWkvie373ffv7vKqrQ3bKPQV2IIPTwacKSuhrOyy4N+fbj+M&#10;OfNB2FIYsKrgW+X51fT9u8vGTVQOKzClQkZGrJ80ruCrENwky7xcqVr4E3DKklAD1iLQFZdZiaIh&#10;67XJ8sHgPGsAS4cglff0etMJ+TTZ11rJ8KC1V4GZglNsIX0xfRfxm00vxWSJwq0q2Ych/iGKWlSW&#10;nO5N3Ygg2BqrP0zVlUTwoMOJhDoDrSupUg6UzXDwKpv5SjiVcqHieLcvk/9/ZuX9Zu4ekYX2E7TU&#10;wFiQxvmJp8eYT6uxjn+KlJGcSrjdl021gUl6zC9Ox8OcRJJk+fnpWX4WzWQHbYc+fFFQs3goOFJb&#10;UrXE5s6HDrqDRGceTFXeVsakCy4X1wbZRlALh5/HN+O8t/4bzNgIthDVOovdi0ok6N0cMkunsDUq&#10;ahn7TWlWlSnB5DPST+29CimVDak2lFRCR5QmV29R7PFRtYvqLcp7jeQZbNgr15UFTOVMU3MIu/yx&#10;C1l3eOrJUd7xGNpFS4kX/HzX+AWUW+IDQjcq3snbipp2J3x4FEizQX2meQ8P9NEGmoJDf+JsBfjy&#10;t/eIJ8qSlLOGZq3g/udaoOLMfLVE5o/D0SgOZ7qMzi4il/BYsjiW2HV9DZELtFmcTMeID2Z31Aj1&#10;M62FWfRKImEl+S64DLi7XIduB9BikWo2SzAaSCfCnZ07GY3HOkdSPrXPAl3P3ECcv4fdXIrJKwJ3&#10;2KhpYbYOoKvE7ljprq59B2iY03z0iydui+N7Qh3W4/QXAAAA//8DAFBLAwQUAAYACAAAACEAGlS3&#10;Qt8AAAANAQAADwAAAGRycy9kb3ducmV2LnhtbEyPsU7EMBBEeyT+wVokOs4OuRwQ4pwQEqKgukBB&#10;6YtNHBGvLduXS/6epYJyZ55mZ5r94iY2m5hGjxKKjQBmsPd6xEHCx/vLzT2wlBVqNXk0ElaTYN9e&#10;XjSq1v6MBzN3eWAUgqlWEmzOoeY89dY4lTY+GCTvy0enMp1x4DqqM4W7id8KseNOjUgfrArm2Zr+&#10;uzs5CbPu41tVHDof/CI+42pf12ClvL5anh6BZbPkPxh+61N1aKnT0Z9QJzZJKMV2RygZ4qGkVYTc&#10;lRWtOZJUlNsKeNvw/yvaHwAAAP//AwBQSwECLQAUAAYACAAAACEAtoM4kv4AAADhAQAAEwAAAAAA&#10;AAAAAAAAAAAAAAAAW0NvbnRlbnRfVHlwZXNdLnhtbFBLAQItABQABgAIAAAAIQA4/SH/1gAAAJQB&#10;AAALAAAAAAAAAAAAAAAAAC8BAABfcmVscy8ucmVsc1BLAQItABQABgAIAAAAIQB8WPNbewIAAGYF&#10;AAAOAAAAAAAAAAAAAAAAAC4CAABkcnMvZTJvRG9jLnhtbFBLAQItABQABgAIAAAAIQAaVLdC3wAA&#10;AA0BAAAPAAAAAAAAAAAAAAAAANUEAABkcnMvZG93bnJldi54bWxQSwUGAAAAAAQABADzAAAA4QUA&#10;AAAA&#10;" fillcolor="#1e8d82" stroked="f">
                <v:textbox>
                  <w:txbxContent>
                    <w:p w14:paraId="476D7F07" w14:textId="77777777" w:rsidR="00533C46" w:rsidRPr="00DC5877" w:rsidRDefault="00533C46" w:rsidP="00BC5ADF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Formation</w:t>
                      </w:r>
                    </w:p>
                    <w:p w14:paraId="4EAF1C0A" w14:textId="77777777" w:rsidR="00533C46" w:rsidRPr="00BC5ADF" w:rsidRDefault="00533C46">
                      <w:pPr>
                        <w:rPr>
                          <w:rFonts w:ascii="Verdana" w:hAnsi="Verdana"/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1795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F9BAB3E" wp14:editId="74D82F26">
                <wp:simplePos x="0" y="0"/>
                <wp:positionH relativeFrom="page">
                  <wp:align>left</wp:align>
                </wp:positionH>
                <wp:positionV relativeFrom="paragraph">
                  <wp:posOffset>5808345</wp:posOffset>
                </wp:positionV>
                <wp:extent cx="1885950" cy="1304925"/>
                <wp:effectExtent l="0" t="0" r="0" b="9525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8AC01" w14:textId="11CDD391" w:rsidR="0081795B" w:rsidRDefault="0081795B" w:rsidP="00BE5C0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Centres d’intérêt :</w:t>
                            </w:r>
                          </w:p>
                          <w:p w14:paraId="49B2E096" w14:textId="25073DA8" w:rsidR="00533C46" w:rsidRDefault="00576470" w:rsidP="00BE5C0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81795B">
                              <w:rPr>
                                <w:rFonts w:ascii="Corbel" w:hAnsi="Corbel" w:cs="SegoePro-Light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Bénévolat</w:t>
                            </w:r>
                            <w:r w:rsidR="0081795B">
                              <w:rPr>
                                <w:rFonts w:ascii="Corbel" w:hAnsi="Corbel" w:cs="SegoePro-Light"/>
                                <w:color w:val="19D5B6"/>
                                <w:sz w:val="24"/>
                                <w:szCs w:val="24"/>
                              </w:rPr>
                              <w:t> </w:t>
                            </w:r>
                            <w:r w:rsidR="0081795B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795B">
                              <w:rPr>
                                <w:rFonts w:ascii="Corbel" w:hAnsi="Corbel" w:cs="SegoePro-Light"/>
                                <w:color w:val="D6E3BC" w:themeColor="accent3" w:themeTint="66"/>
                                <w:sz w:val="24"/>
                                <w:szCs w:val="24"/>
                              </w:rPr>
                              <w:t>Atelier Répar’tout (Dépannage</w:t>
                            </w:r>
                            <w:r w:rsidR="0081795B" w:rsidRPr="0081795B">
                              <w:rPr>
                                <w:rFonts w:ascii="Corbel" w:hAnsi="Corbel" w:cs="SegoePro-Light"/>
                                <w:color w:val="D6E3BC" w:themeColor="accent3" w:themeTint="66"/>
                                <w:sz w:val="24"/>
                                <w:szCs w:val="24"/>
                              </w:rPr>
                              <w:t>s</w:t>
                            </w:r>
                            <w:r w:rsidRPr="0081795B">
                              <w:rPr>
                                <w:rFonts w:ascii="Corbel" w:hAnsi="Corbel" w:cs="SegoePro-Light"/>
                                <w:color w:val="D6E3BC" w:themeColor="accent3" w:themeTint="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795B" w:rsidRPr="0081795B">
                              <w:rPr>
                                <w:rFonts w:ascii="Corbel" w:hAnsi="Corbel" w:cs="SegoePro-Light"/>
                                <w:color w:val="D6E3BC" w:themeColor="accent3" w:themeTint="66"/>
                                <w:sz w:val="24"/>
                                <w:szCs w:val="24"/>
                              </w:rPr>
                              <w:t xml:space="preserve">électrique et </w:t>
                            </w:r>
                            <w:r w:rsidRPr="0081795B">
                              <w:rPr>
                                <w:rFonts w:ascii="Corbel" w:hAnsi="Corbel" w:cs="SegoePro-Light"/>
                                <w:color w:val="D6E3BC" w:themeColor="accent3" w:themeTint="66"/>
                                <w:sz w:val="24"/>
                                <w:szCs w:val="24"/>
                              </w:rPr>
                              <w:t>informatique)</w:t>
                            </w:r>
                          </w:p>
                          <w:p w14:paraId="41A37947" w14:textId="39E792F8" w:rsidR="00533C46" w:rsidRPr="0081795B" w:rsidRDefault="00576470" w:rsidP="00F17C3D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</w:pPr>
                            <w:r w:rsidRPr="0081795B">
                              <w:rPr>
                                <w:rFonts w:ascii="Corbel" w:hAnsi="Corbel" w:cs="SegoePro-Light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Jeux de société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BAB3E" id="Zone de texte 76" o:spid="_x0000_s1033" type="#_x0000_t202" style="position:absolute;margin-left:0;margin-top:457.35pt;width:148.5pt;height:102.75pt;z-index:2516730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KuZQIAADwFAAAOAAAAZHJzL2Uyb0RvYy54bWysVEtvGjEQvlfqf7B8LwsUGkBZIpqIqlKU&#10;RCVVzsZrh1W9Htce2KW/PmPv8mjaS6pe7PG855sZX141lWE75UMJNueDXp8zZSUUpX3O+ffH5YcJ&#10;ZwGFLYQBq3K+V4Ffzd+/u6zdTA1hA6ZQnpETG2a1y/kG0c2yLMiNqkTogVOWhBp8JZCe/jkrvKjJ&#10;e2WyYb//KavBF86DVCEQ96YV8nnyr7WSeK91UMhMzik3TKdP5zqe2fxSzJ69cJtSdmmIf8iiEqWl&#10;oEdXNwIF2/ryD1dVKT0E0NiTUGWgdSlVqoGqGfRfVbPaCKdSLQROcEeYwv9zK+92K/fgGTafoaEG&#10;RkBqF2aBmLGeRvsq3pQpIzlBuD/CphpkMhpNJuPpmESSZIOP/dF0OI5+spO58wG/KKhYJHLuqS8J&#10;LrG7DdiqHlRiNAvL0pjUG2N/Y5DPlqNSczvrU8aJwr1R0crYb0qzskiJR0YaK3VtPNsJGgghpbKY&#10;ak5+STtqaYr9FsNOP5q2Wb3F+GiRIoPFo3FVWvAJpVdpFz8OKetWn6A+qzuS2KwbKjznF4eGrqHY&#10;U589tCsQnFyW1ItbEfBBeJp56h/tMd7ToQ3UOYeO4mwD/tff+FGfRpGknNW0QzkPP7fCK87MV0tD&#10;Oh2MRnHp0mM0vhjSw59L1ucSu62ugboyoB/DyURGfTQHUnuonmjdFzEqiYSVFDvneCCvsd1s+i6k&#10;WiySEq2ZE3hrV05G1xHlOGmPzZPwrhtHpEm+g8O2idmrqWx1o6WFxRZBl2lkI84tqh3+tKJp6Lvv&#10;JP4B5++kdfr05i8AAAD//wMAUEsDBBQABgAIAAAAIQBnFvo53QAAAAkBAAAPAAAAZHJzL2Rvd25y&#10;ZXYueG1sTI/BTsMwEETvSP0Haytxo3aiQkmIU1VFXEEUqNSbG2+TiHgdxW4T/p7lRI87M5p9U6wn&#10;14kLDqH1pCFZKBBIlbct1Ro+P17uHkGEaMiazhNq+MEA63J2U5jc+pHe8bKLteASCrnR0MTY51KG&#10;qkFnwsL3SOyd/OBM5HOopR3MyOWuk6lSD9KZlvhDY3rcNlh9785Ow9fr6bBfqrf62d33o5+UJJdJ&#10;rW/n0+YJRMQp/ofhD5/RoWSmoz+TDaLTwEOihixZrkCwnWYrVo6cS1KVgiwLeb2g/AUAAP//AwBQ&#10;SwECLQAUAAYACAAAACEAtoM4kv4AAADhAQAAEwAAAAAAAAAAAAAAAAAAAAAAW0NvbnRlbnRfVHlw&#10;ZXNdLnhtbFBLAQItABQABgAIAAAAIQA4/SH/1gAAAJQBAAALAAAAAAAAAAAAAAAAAC8BAABfcmVs&#10;cy8ucmVsc1BLAQItABQABgAIAAAAIQBdpXKuZQIAADwFAAAOAAAAAAAAAAAAAAAAAC4CAABkcnMv&#10;ZTJvRG9jLnhtbFBLAQItABQABgAIAAAAIQBnFvo53QAAAAkBAAAPAAAAAAAAAAAAAAAAAL8EAABk&#10;cnMvZG93bnJldi54bWxQSwUGAAAAAAQABADzAAAAyQUAAAAA&#10;" filled="f" stroked="f">
                <v:textbox>
                  <w:txbxContent>
                    <w:p w14:paraId="24D8AC01" w14:textId="11CDD391" w:rsidR="0081795B" w:rsidRDefault="0081795B" w:rsidP="00BE5C0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Centres d’intérêt :</w:t>
                      </w:r>
                    </w:p>
                    <w:p w14:paraId="49B2E096" w14:textId="25073DA8" w:rsidR="00533C46" w:rsidRDefault="00576470" w:rsidP="00BE5C0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81795B">
                        <w:rPr>
                          <w:rFonts w:ascii="Corbel" w:hAnsi="Corbel" w:cs="SegoePro-Light"/>
                          <w:b/>
                          <w:iCs/>
                          <w:color w:val="11514B"/>
                          <w:sz w:val="24"/>
                          <w:szCs w:val="24"/>
                        </w:rPr>
                        <w:t>Bénévolat</w:t>
                      </w:r>
                      <w:r w:rsidR="0081795B">
                        <w:rPr>
                          <w:rFonts w:ascii="Corbel" w:hAnsi="Corbel" w:cs="SegoePro-Light"/>
                          <w:color w:val="19D5B6"/>
                          <w:sz w:val="24"/>
                          <w:szCs w:val="24"/>
                        </w:rPr>
                        <w:t> </w:t>
                      </w:r>
                      <w:r w:rsidR="0081795B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81795B">
                        <w:rPr>
                          <w:rFonts w:ascii="Corbel" w:hAnsi="Corbel" w:cs="SegoePro-Light"/>
                          <w:color w:val="D6E3BC" w:themeColor="accent3" w:themeTint="66"/>
                          <w:sz w:val="24"/>
                          <w:szCs w:val="24"/>
                        </w:rPr>
                        <w:t>Atelier Répar’tout (Dépannage</w:t>
                      </w:r>
                      <w:r w:rsidR="0081795B" w:rsidRPr="0081795B">
                        <w:rPr>
                          <w:rFonts w:ascii="Corbel" w:hAnsi="Corbel" w:cs="SegoePro-Light"/>
                          <w:color w:val="D6E3BC" w:themeColor="accent3" w:themeTint="66"/>
                          <w:sz w:val="24"/>
                          <w:szCs w:val="24"/>
                        </w:rPr>
                        <w:t>s</w:t>
                      </w:r>
                      <w:r w:rsidRPr="0081795B">
                        <w:rPr>
                          <w:rFonts w:ascii="Corbel" w:hAnsi="Corbel" w:cs="SegoePro-Light"/>
                          <w:color w:val="D6E3BC" w:themeColor="accent3" w:themeTint="66"/>
                          <w:sz w:val="24"/>
                          <w:szCs w:val="24"/>
                        </w:rPr>
                        <w:t xml:space="preserve"> </w:t>
                      </w:r>
                      <w:r w:rsidR="0081795B" w:rsidRPr="0081795B">
                        <w:rPr>
                          <w:rFonts w:ascii="Corbel" w:hAnsi="Corbel" w:cs="SegoePro-Light"/>
                          <w:color w:val="D6E3BC" w:themeColor="accent3" w:themeTint="66"/>
                          <w:sz w:val="24"/>
                          <w:szCs w:val="24"/>
                        </w:rPr>
                        <w:t xml:space="preserve">électrique et </w:t>
                      </w:r>
                      <w:r w:rsidRPr="0081795B">
                        <w:rPr>
                          <w:rFonts w:ascii="Corbel" w:hAnsi="Corbel" w:cs="SegoePro-Light"/>
                          <w:color w:val="D6E3BC" w:themeColor="accent3" w:themeTint="66"/>
                          <w:sz w:val="24"/>
                          <w:szCs w:val="24"/>
                        </w:rPr>
                        <w:t>informatique)</w:t>
                      </w:r>
                    </w:p>
                    <w:p w14:paraId="41A37947" w14:textId="39E792F8" w:rsidR="00533C46" w:rsidRPr="0081795B" w:rsidRDefault="00576470" w:rsidP="00F17C3D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Cs/>
                          <w:color w:val="11514B"/>
                          <w:sz w:val="24"/>
                          <w:szCs w:val="24"/>
                        </w:rPr>
                      </w:pPr>
                      <w:r w:rsidRPr="0081795B">
                        <w:rPr>
                          <w:rFonts w:ascii="Corbel" w:hAnsi="Corbel" w:cs="SegoePro-Light"/>
                          <w:b/>
                          <w:iCs/>
                          <w:color w:val="11514B"/>
                          <w:sz w:val="24"/>
                          <w:szCs w:val="24"/>
                        </w:rPr>
                        <w:t>Jeux de société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70612">
        <w:rPr>
          <w:noProof/>
          <w:lang w:val="fr-BE" w:eastAsia="fr-BE"/>
        </w:rPr>
        <w:drawing>
          <wp:anchor distT="0" distB="0" distL="114300" distR="114300" simplePos="0" relativeHeight="251745280" behindDoc="0" locked="0" layoutInCell="1" allowOverlap="1" wp14:anchorId="613726AA" wp14:editId="0561ABD3">
            <wp:simplePos x="0" y="0"/>
            <wp:positionH relativeFrom="column">
              <wp:posOffset>350520</wp:posOffset>
            </wp:positionH>
            <wp:positionV relativeFrom="paragraph">
              <wp:posOffset>7410450</wp:posOffset>
            </wp:positionV>
            <wp:extent cx="809195" cy="219710"/>
            <wp:effectExtent l="0" t="0" r="0" b="889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9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612">
        <w:rPr>
          <w:noProof/>
          <w:lang w:val="fr-BE" w:eastAsia="fr-BE"/>
        </w:rPr>
        <w:drawing>
          <wp:anchor distT="0" distB="0" distL="114300" distR="114300" simplePos="0" relativeHeight="251742208" behindDoc="0" locked="0" layoutInCell="1" allowOverlap="1" wp14:anchorId="5A33B777" wp14:editId="0307FDFE">
            <wp:simplePos x="0" y="0"/>
            <wp:positionH relativeFrom="page">
              <wp:posOffset>161925</wp:posOffset>
            </wp:positionH>
            <wp:positionV relativeFrom="paragraph">
              <wp:posOffset>7665085</wp:posOffset>
            </wp:positionV>
            <wp:extent cx="1562100" cy="1562100"/>
            <wp:effectExtent l="0" t="0" r="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059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9C86C78" wp14:editId="1D662274">
                <wp:simplePos x="0" y="0"/>
                <wp:positionH relativeFrom="column">
                  <wp:posOffset>1934210</wp:posOffset>
                </wp:positionH>
                <wp:positionV relativeFrom="paragraph">
                  <wp:posOffset>971550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120" cy="264160"/>
                        </a:xfrm>
                        <a:prstGeom prst="rect">
                          <a:avLst/>
                        </a:prstGeom>
                        <a:solidFill>
                          <a:srgbClr val="11514B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D074C" w14:textId="77777777" w:rsidR="00533C46" w:rsidRPr="008131F3" w:rsidRDefault="00533C46" w:rsidP="00BC5ADF">
                            <w:pPr>
                              <w:pStyle w:val="Paragraphestandard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b/>
                                <w:caps/>
                                <w:color w:val="FFFFFF" w:themeColor="background1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xpérience professionnelle</w:t>
                            </w:r>
                          </w:p>
                          <w:p w14:paraId="736DB617" w14:textId="77777777" w:rsidR="00533C46" w:rsidRPr="00BC5ADF" w:rsidRDefault="00533C46">
                            <w:pPr>
                              <w:rPr>
                                <w:rFonts w:ascii="Verdana" w:hAnsi="Verdana"/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86C78" id="Zone de texte 18" o:spid="_x0000_s1034" type="#_x0000_t202" style="position:absolute;margin-left:152.3pt;margin-top:76.5pt;width:215.6pt;height:20.8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niFfAIAAGYFAAAOAAAAZHJzL2Uyb0RvYy54bWysVMlu2zAQvRfoPxC8N7JcJ3GNyIHjIEWB&#10;IAnqFDnTFGkLpTgsSVtyv74zlLw07SVFLxLJebO9Wa6u29qwrfKhAlvw/GzAmbISysquCv7t+e7D&#10;mLMQhS2FAasKvlOBX0/fv7tq3EQNYQ2mVJ6hERsmjSv4OkY3ybIg16oW4QycsijU4GsR8epXWelF&#10;g9Zrkw0Hg4usAV86D1KFgK+3nZBPk32tlYyPWgcVmSk4xhbT16fvkr7Z9EpMVl64dSX7MMQ/RFGL&#10;yqLTg6lbEQXb+OoPU3UlPQTQ8UxCnYHWlVQpB8wmH7zKZrEWTqVckJzgDjSF/2dWPmwX7smz2N5A&#10;iwUkQhoXJgEfKZ9W+5r+GClDOVK4O9Cm2sgkPg4vP47zIYokyoYXo/wi8ZodtZ0P8bOCmtGh4B7L&#10;ktgS2/sQ0SNC9xByFsBU5V1lTLr41XJuPNsKLGGen+ejGwoSVX6DGUtgC6TWibsXlZqgd3PMLJ3i&#10;zijSMvar0qwqU4LJJ7WfOngVUiobEzfoNqEJpdHVWxR7PKl2Ub1F+aCRPIONB+W6suATnWlqjmGX&#10;3/ch6w6PrJ3kTcfYLltMvODjfeGXUO6wHzx0oxKcvKuwaPcixCfhcTawzjjv8RE/2kBTcOhPnK3B&#10;//zbO+GxZVHKWYOzVvDwYyO84sx8sdjMn/LRiIYzXUbnl9RL/lSyPJXYTT0H6gXcLE6mI+Gj2R+1&#10;h/oF18KMvKJIWIm+Cy6j31/msdsBuFikms0SDAfSiXhvF06SceKZmvK5fRHe9Z0bsecfYD+XYvKq&#10;gTssaVqYbSLoKnU3Md3x2lcAhzl1cL94aFuc3hPquB6nvwAAAP//AwBQSwMEFAAGAAgAAAAhAB/5&#10;GTjeAAAACwEAAA8AAABkcnMvZG93bnJldi54bWxMj8FOwzAQRO9I/IO1SNyoU0ILDXEqRKAHTqUt&#10;dydekoh4HWynDXw9ywmOO/M0O5OvJ9uLI/rQOVIwnyUgkGpnOmoUHPbPV3cgQtRkdO8IFXxhgHVx&#10;fpbrzLgTveJxFxvBIRQyraCNccikDHWLVoeZG5DYe3fe6sinb6Tx+sThtpfXSbKUVnfEH1o94GOL&#10;9cdutApeNm8Gv59Gv/psxrKstvPtpuyVuryYHu5BRJziHwy/9bk6FNypciOZIHoFaXKzZJSNRcqj&#10;mLhNFzymYmXFlixy+X9D8QMAAP//AwBQSwECLQAUAAYACAAAACEAtoM4kv4AAADhAQAAEwAAAAAA&#10;AAAAAAAAAAAAAAAAW0NvbnRlbnRfVHlwZXNdLnhtbFBLAQItABQABgAIAAAAIQA4/SH/1gAAAJQB&#10;AAALAAAAAAAAAAAAAAAAAC8BAABfcmVscy8ucmVsc1BLAQItABQABgAIAAAAIQC2EniFfAIAAGYF&#10;AAAOAAAAAAAAAAAAAAAAAC4CAABkcnMvZTJvRG9jLnhtbFBLAQItABQABgAIAAAAIQAf+Rk43gAA&#10;AAsBAAAPAAAAAAAAAAAAAAAAANYEAABkcnMvZG93bnJldi54bWxQSwUGAAAAAAQABADzAAAA4QUA&#10;AAAA&#10;" fillcolor="#11514b" stroked="f">
                <v:textbox>
                  <w:txbxContent>
                    <w:p w14:paraId="0DDD074C" w14:textId="77777777" w:rsidR="00533C46" w:rsidRPr="008131F3" w:rsidRDefault="00533C46" w:rsidP="00BC5ADF">
                      <w:pPr>
                        <w:pStyle w:val="Paragraphestandard"/>
                        <w:spacing w:after="113"/>
                        <w:jc w:val="center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b/>
                          <w:caps/>
                          <w:color w:val="FFFFFF" w:themeColor="background1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xpérience professionnelle</w:t>
                      </w:r>
                    </w:p>
                    <w:p w14:paraId="736DB617" w14:textId="77777777" w:rsidR="00533C46" w:rsidRPr="00BC5ADF" w:rsidRDefault="00533C46">
                      <w:pPr>
                        <w:rPr>
                          <w:rFonts w:ascii="Verdana" w:hAnsi="Verdana"/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37059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19A6376" wp14:editId="225320DB">
                <wp:simplePos x="0" y="0"/>
                <wp:positionH relativeFrom="column">
                  <wp:posOffset>1924685</wp:posOffset>
                </wp:positionH>
                <wp:positionV relativeFrom="paragraph">
                  <wp:posOffset>121920</wp:posOffset>
                </wp:positionV>
                <wp:extent cx="5295900" cy="807085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21522" y="20903"/>
                    <wp:lineTo x="21522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807085"/>
                        </a:xfrm>
                        <a:prstGeom prst="rect">
                          <a:avLst/>
                        </a:prstGeom>
                        <a:solidFill>
                          <a:srgbClr val="002F2E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B4399" w14:textId="04394EC7" w:rsidR="00533C46" w:rsidRPr="0075570E" w:rsidRDefault="00A1785C" w:rsidP="000B6232">
                            <w:pPr>
                              <w:pStyle w:val="Textedebulles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Ingénieur électrotechnique</w:t>
                            </w:r>
                            <w:r w:rsidR="000B6232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835320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 ans d’</w:t>
                            </w:r>
                            <w:r w:rsidR="000B6232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expérience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6376" id="Zone de texte 14" o:spid="_x0000_s1035" type="#_x0000_t202" style="position:absolute;margin-left:151.55pt;margin-top:9.6pt;width:417pt;height:63.5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UbfgIAAGMFAAAOAAAAZHJzL2Uyb0RvYy54bWysVN1P2zAQf5+0/8Hy+0ga0UErUtTBOk1C&#10;gAYTz65jt9Ecn3d2m3R/PWcnbRnbC9Nekjvf774/Li67xrCtQl+DLfnoJOdMWQlVbVcl//64+HDO&#10;mQ/CVsKAVSXfKc8vZ+/fXbRuqgpYg6kUMjJi/bR1JV+H4KZZ5uVaNcKfgFOWhBqwEYFYXGUVipas&#10;NyYr8vxj1gJWDkEq7+n1uhfyWbKvtZLhTmuvAjMlp9hC+mL6LuM3m12I6QqFW9dyCEP8QxSNqC05&#10;PZi6FkGwDdZ/mGpqieBBhxMJTQZa11KlHCibUf4qm4e1cCrlQsXx7lAm///Mytvtg7tHFrpP0FED&#10;Y0Fa56eeHmM+ncYm/ilSRnIq4e5QNtUFJulxXEzGk5xEkmTn+Vl+Po5msqO2Qx++KGhYJEqO1JZU&#10;LbG98aGH7iHRmQdTV4vamMTganllkG1FbGFeLIrPg/XfYMZGsIWo1lvsX1QagsHNMbNEhZ1RUcvY&#10;b0qzukoJJp9x/NTBq5BS2ZBqQ0kldERpcvUWxQEfVfuo3qJ80EiewYaDclNbwFTOtDXHsKsf+5B1&#10;j6eevMg7kqFbdpR4ySf7xi+h2tE8IPSr4p1c1NS0G+HDvUDaDeoz7Xu4o4820JYcBoqzNeCvv71H&#10;PI0sSTlraddK7n9uBCrOzFdLw1yMaZXjdibudHxWEIOJmYxOT4lZJoYIu2mugAZhRGfFyURGbDB7&#10;UiM0T3QT5tEliYSV5LjkMuCeuQr9AaCrItV8nmC0jU6EG/vgZDQeixwn8rF7EuiGsQ008LewX0ox&#10;fTW9PTZqWphvAug6jXYsc1/Uofy0yWk5hqsTT8VLPqGOt3H2DAAA//8DAFBLAwQUAAYACAAAACEA&#10;Ko0KPeAAAAALAQAADwAAAGRycy9kb3ducmV2LnhtbEyPQU+DQBCF7038D5tp4q1dKKZYZGmMiTEx&#10;9UDtxdvCjkDKzhJ2afHfOz3pbWbey5vv5fvZ9uKCo+8cKYjXEQik2pmOGgWnz9fVIwgfNBndO0IF&#10;P+hhX9wtcp0Zd6USL8fQCA4hn2kFbQhDJqWvW7Tar92AxNq3G60OvI6NNKO+crjt5SaKttLqjvhD&#10;qwd8abE+HyeroPyIp7Cz1Vf6btzpTaYH3ZQHpe6X8/MTiIBz+DPDDZ/RoWCmyk1kvOgVJFESs5WF&#10;3QbEzRAnKV8qnh62Ccgil/87FL8AAAD//wMAUEsBAi0AFAAGAAgAAAAhALaDOJL+AAAA4QEAABMA&#10;AAAAAAAAAAAAAAAAAAAAAFtDb250ZW50X1R5cGVzXS54bWxQSwECLQAUAAYACAAAACEAOP0h/9YA&#10;AACUAQAACwAAAAAAAAAAAAAAAAAvAQAAX3JlbHMvLnJlbHNQSwECLQAUAAYACAAAACEA8LL1G34C&#10;AABjBQAADgAAAAAAAAAAAAAAAAAuAgAAZHJzL2Uyb0RvYy54bWxQSwECLQAUAAYACAAAACEAKo0K&#10;PeAAAAALAQAADwAAAAAAAAAAAAAAAADYBAAAZHJzL2Rvd25yZXYueG1sUEsFBgAAAAAEAAQA8wAA&#10;AOUFAAAAAA==&#10;" fillcolor="#002f2e" stroked="f">
                <v:textbox inset="7mm,,,0">
                  <w:txbxContent>
                    <w:p w14:paraId="03CB4399" w14:textId="04394EC7" w:rsidR="00533C46" w:rsidRPr="0075570E" w:rsidRDefault="00A1785C" w:rsidP="000B6232">
                      <w:pPr>
                        <w:pStyle w:val="Textedebulles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Ingénieur électrotechnique</w:t>
                      </w:r>
                      <w:r w:rsidR="000B6232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835320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 ans d’</w:t>
                      </w:r>
                      <w:r w:rsidR="000B6232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expérience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9217E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28031" behindDoc="1" locked="0" layoutInCell="1" allowOverlap="1" wp14:anchorId="23D2E190" wp14:editId="400A1CF5">
                <wp:simplePos x="0" y="0"/>
                <wp:positionH relativeFrom="column">
                  <wp:posOffset>-904240</wp:posOffset>
                </wp:positionH>
                <wp:positionV relativeFrom="paragraph">
                  <wp:posOffset>121920</wp:posOffset>
                </wp:positionV>
                <wp:extent cx="2676525" cy="9498965"/>
                <wp:effectExtent l="0" t="0" r="9525" b="698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9498965"/>
                        </a:xfrm>
                        <a:prstGeom prst="rect">
                          <a:avLst/>
                        </a:prstGeom>
                        <a:solidFill>
                          <a:srgbClr val="48B6A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E0C6A" id="Rectangle 91" o:spid="_x0000_s1026" style="position:absolute;margin-left:-71.2pt;margin-top:9.6pt;width:210.75pt;height:747.95pt;z-index:-2516884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1yaQIAAEsFAAAOAAAAZHJzL2Uyb0RvYy54bWysVN9v2jAQfp+0/8Hy+xpgQAE1VKxVp0lV&#10;i9ZOfTaODZEcn3c2BPbX7+yEwLpKlaa9JGffd7/v89X1vjJsp9CXYHPev+hxpqyEorTrnP94vvs0&#10;4cwHYQthwKqcH5Tn1/OPH65qN1MD2IApFDJyYv2sdjnfhOBmWeblRlXCX4BTlpQasBKBjrjOChQ1&#10;ea9MNuj1xlkNWDgEqbyn29tGyefJv9ZKhketvQrM5JxyC+mL6buK32x+JWZrFG5TyjYN8Q9ZVKK0&#10;FLRzdSuCYFss/3JVlRLBgw4XEqoMtC6lSjVQNf3eq2qeNsKpVAs1x7uuTf7/uZUPuye3RGpD7fzM&#10;kxir2Gus4p/yY/vUrEPXLLUPTNLlYHw5Hg1GnEnSTYfTyXQ8iu3MTuYOffiqoGJRyDnSNFKTxO7e&#10;hwZ6hMRoHkxZ3JXGpAOuVzcG2U7Q5IaTL+PFpPX+B8zYCLYQzRqPzY1Ks2/DnEpLUjgYFa2M/a40&#10;Kwsqpp/ySlunuqhCSmVDvw2b0NFMU6jO8PP7hi0+mjZZdcaD9407ixQZbOiMq9ICvuXAdCnrBk8z&#10;Oas7iisoDktkCA0fvJN3JY3oXviwFEgEIKoQqcMjfbSBOufQSpxtAH+9dR/xtJek5awmQuXc/9wK&#10;VJyZb5Y2dtofDiMD02E4uhzQAc81q3ON3VY3QJPv0/PhZBIjPpijqBGqF+L+IkYllbCSYudcBjwe&#10;bkJDdHo9pFosEoxY50S4t09OHqceV/B5/yLQtXsaaMUf4Eg+MXu1rg02zsPCYhtAl2mXT31t+02M&#10;TWxoX5f4JJyfE+r0Bs5/AwAA//8DAFBLAwQUAAYACAAAACEApoLA+N8AAAAMAQAADwAAAGRycy9k&#10;b3ducmV2LnhtbEyPS0/DMBCE70j8B2uRuLVOovBoGqdCSPRYibTivI2Nk+JHZLtJ+PcsJ9Cedmc0&#10;+029W6xhkwpx8E5Avs6AKdd5OTgt4HR8Wz0DiwmdROOdEvCtIuya25saK+ln966mNmlGIS5WKKBP&#10;aaw4j12vLMa1H5Uj7dMHi4nWoLkMOFO4NbzIskducXD0ocdRvfaq+2qvVsBlOpR8+ZhDu0etu4M5&#10;7aciE+L+bnnZAktqSX9m+MUndGiI6eyvTkZmBKzysijJS8qmAEaO4mmTAzvT4YEGeFPz/yWaHwAA&#10;AP//AwBQSwECLQAUAAYACAAAACEAtoM4kv4AAADhAQAAEwAAAAAAAAAAAAAAAAAAAAAAW0NvbnRl&#10;bnRfVHlwZXNdLnhtbFBLAQItABQABgAIAAAAIQA4/SH/1gAAAJQBAAALAAAAAAAAAAAAAAAAAC8B&#10;AABfcmVscy8ucmVsc1BLAQItABQABgAIAAAAIQCTlD1yaQIAAEsFAAAOAAAAAAAAAAAAAAAAAC4C&#10;AABkcnMvZTJvRG9jLnhtbFBLAQItABQABgAIAAAAIQCmgsD43wAAAAwBAAAPAAAAAAAAAAAAAAAA&#10;AMMEAABkcnMvZG93bnJldi54bWxQSwUGAAAAAAQABADzAAAAzwUAAAAA&#10;" fillcolor="#48b6a8" stroked="f"/>
            </w:pict>
          </mc:Fallback>
        </mc:AlternateContent>
      </w:r>
      <w:r w:rsidR="0099217E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C1F814D" wp14:editId="5998F379">
                <wp:simplePos x="0" y="0"/>
                <wp:positionH relativeFrom="column">
                  <wp:posOffset>1724660</wp:posOffset>
                </wp:positionH>
                <wp:positionV relativeFrom="paragraph">
                  <wp:posOffset>121920</wp:posOffset>
                </wp:positionV>
                <wp:extent cx="0" cy="9410700"/>
                <wp:effectExtent l="38100" t="38100" r="38100" b="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1070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7E837" id="Connecteur droit 9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pt,9.6pt" to="135.8pt,7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H71wEAABoEAAAOAAAAZHJzL2Uyb0RvYy54bWysU9uO2yAUfK/Uf0C8N7ajare14uzDRtuX&#10;ql213Q8gcIiRuAnY2P77HnBiby/SSlVfMIYzw8xw2N2NRpMzhKic7WizqSkBy51Q9tTRpx8P7z5Q&#10;EhOzgmlnoaMTRHq3f/tmN/gWtq53WkAgSGJjO/iO9in5tqoi78GwuHEeLG5KFwxL+BtOlQhsQHaj&#10;q21d31SDC8IHxyFGXD3Mm3Rf+KUEnr5KGSER3VHUlsoYynjMY7XfsfYUmO8Vv8hg/6DCMGXx0IXq&#10;wBIjz0H9QWUUDy46mTbcmcpJqTgUD+imqX9z871nHooXDCf6Jab4/2j5l/O9fQwYw+BjG/1jyC5G&#10;GUz+oj4ylrCmJSwYE+HzIsfVj++b+rYuQVYr0IeYPoEzJE86qpXNPljLzp9jwsOw9FqSl7UlQ0dv&#10;b/BGKeEM+yBYUQDRaSUelNa5rHQF3OtAzgzv83hq8v0h1y9VmfjAYj8XxSkeXJrvObhnK2aEtpkQ&#10;SodcJK0BlFmaNMzavoEkSqDl7Swp9+aqgnEONl2VaIvVGSZR8wKsXwde6ldVC7h5HTz7uJ7sbFrA&#10;RlkX/kaQxqtkOddjkC985+nRiam0RtnABixZXx5L7vCX/wW+Pun9TwAAAP//AwBQSwMEFAAGAAgA&#10;AAAhADS1yabgAAAACwEAAA8AAABkcnMvZG93bnJldi54bWxMj81OwzAQhO9IvIO1SNyokwjaEuJU&#10;CPGnIlRR4MDNiZckNF5bsduGt2cRB3rcmU+zM8VitL3Y4RA6RwrSSQICqXamo0bB2+vd2RxEiJqM&#10;7h2hgm8MsCiPjwqdG7enF9ytYyM4hEKuFbQx+lzKULdodZg4j8TepxusjnwOjTSD3nO47WWWJFNp&#10;dUf8odUeb1qsN+utVbB5eLrHzn8tH9/l8+r8Q8787bxS6vRkvL4CEXGM/zD81ufqUHKnym3JBNEr&#10;yGbplFE2LjMQDPwJFQsXSZqBLAt5uKH8AQAA//8DAFBLAQItABQABgAIAAAAIQC2gziS/gAAAOEB&#10;AAATAAAAAAAAAAAAAAAAAAAAAABbQ29udGVudF9UeXBlc10ueG1sUEsBAi0AFAAGAAgAAAAhADj9&#10;If/WAAAAlAEAAAsAAAAAAAAAAAAAAAAALwEAAF9yZWxzLy5yZWxzUEsBAi0AFAAGAAgAAAAhAFvq&#10;YfvXAQAAGgQAAA4AAAAAAAAAAAAAAAAALgIAAGRycy9lMm9Eb2MueG1sUEsBAi0AFAAGAAgAAAAh&#10;ADS1yabgAAAACwEAAA8AAAAAAAAAAAAAAAAAMQQAAGRycy9kb3ducmV2LnhtbFBLBQYAAAAABAAE&#10;APMAAAA+BQAAAAA=&#10;" strokecolor="white [3212]" strokeweight="6pt">
                <v:stroke dashstyle="1 1" endcap="round"/>
              </v:line>
            </w:pict>
          </mc:Fallback>
        </mc:AlternateContent>
      </w:r>
      <w:r w:rsidR="0099217E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CD27FBA" wp14:editId="181E40FC">
                <wp:simplePos x="0" y="0"/>
                <wp:positionH relativeFrom="page">
                  <wp:posOffset>27940</wp:posOffset>
                </wp:positionH>
                <wp:positionV relativeFrom="paragraph">
                  <wp:posOffset>788670</wp:posOffset>
                </wp:positionV>
                <wp:extent cx="1971675" cy="3425190"/>
                <wp:effectExtent l="0" t="0" r="0" b="3810"/>
                <wp:wrapThrough wrapText="bothSides">
                  <wp:wrapPolygon edited="0">
                    <wp:start x="417" y="0"/>
                    <wp:lineTo x="417" y="21504"/>
                    <wp:lineTo x="20870" y="21504"/>
                    <wp:lineTo x="20870" y="0"/>
                    <wp:lineTo x="417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42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A02CB" w14:textId="6486FFDA" w:rsidR="00533C46" w:rsidRPr="0099217E" w:rsidRDefault="00A70428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C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17E">
                              <w:rPr>
                                <w:rFonts w:ascii="Corbel" w:hAnsi="Corbel" w:cs="SegoePro-Light"/>
                                <w:bC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Rue Frison, 23</w:t>
                            </w:r>
                          </w:p>
                          <w:p w14:paraId="2A123872" w14:textId="0724DE51" w:rsidR="00A70428" w:rsidRPr="0099217E" w:rsidRDefault="00A70428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C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17E">
                              <w:rPr>
                                <w:rFonts w:ascii="Corbel" w:hAnsi="Corbel" w:cs="SegoePro-Light"/>
                                <w:bC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7170 Manage</w:t>
                            </w:r>
                          </w:p>
                          <w:p w14:paraId="256A0774" w14:textId="45FD6B46" w:rsidR="00533C46" w:rsidRPr="0099217E" w:rsidRDefault="00A70428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C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217E">
                              <w:rPr>
                                <w:rFonts w:ascii="Corbel" w:hAnsi="Corbel" w:cs="SegoePro-Light"/>
                                <w:bC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Belgique</w:t>
                            </w:r>
                          </w:p>
                          <w:p w14:paraId="6FACC195" w14:textId="77777777"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979853" w14:textId="77777777" w:rsidR="0099217E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Tél.</w:t>
                            </w:r>
                            <w:r w:rsidR="0099217E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</w:t>
                            </w:r>
                          </w:p>
                          <w:p w14:paraId="518B662B" w14:textId="67FB2A6D" w:rsidR="00533C46" w:rsidRPr="008131F3" w:rsidRDefault="00A70428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+32(0)492/48.64.57</w:t>
                            </w:r>
                          </w:p>
                          <w:p w14:paraId="6BDB4EF8" w14:textId="03BC70F9" w:rsidR="00533C46" w:rsidRPr="0099217E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bC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</w:t>
                            </w:r>
                            <w:r w:rsidR="0099217E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99217E" w:rsidRPr="0099217E">
                              <w:rPr>
                                <w:rFonts w:ascii="Corbel" w:hAnsi="Corbel" w:cs="SegoePro-Light"/>
                                <w:bC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Jeremie.oudin@gmail.com</w:t>
                            </w:r>
                          </w:p>
                          <w:p w14:paraId="34A1FFFB" w14:textId="25BEB819" w:rsidR="00533C46" w:rsidRPr="008131F3" w:rsidRDefault="00533C46" w:rsidP="004F11B6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 w:rsidR="004F11B6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11/06/1980</w:t>
                            </w:r>
                          </w:p>
                          <w:p w14:paraId="25BDDE28" w14:textId="1DF68F93"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0B6232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27FBA" id="Zone de texte 1" o:spid="_x0000_s1036" type="#_x0000_t202" style="position:absolute;margin-left:2.2pt;margin-top:62.1pt;width:155.25pt;height:269.7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9DpZQIAAD0FAAAOAAAAZHJzL2Uyb0RvYy54bWysVEtvGjEQvlfqf7B8LwsUkgZliSgRVaUo&#10;iZpUORuvDat6Pa49sEt/fcbe5VHaS6pe7PHMN+8ZX980lWFb5UMJNueDXp8zZSUUpV3l/Pvz4sMn&#10;zgIKWwgDVuV8pwK/mb5/d127iRrCGkyhPCMjNkxql/M1optkWZBrVYnQA6csCTX4SiA9/SorvKjJ&#10;emWyYb9/kdXgC+dBqhCIe9sK+TTZ11pJfNA6KGQm5xQbptOncxnPbHotJisv3LqUXRjiH6KoRGnJ&#10;6cHUrUDBNr78w1RVSg8BNPYkVBloXUqVcqBsBv2zbJ7WwqmUCxUnuEOZwv8zK++3T+7RM2w+Q0MN&#10;jAWpXZgEYsZ8Gu2reFOkjORUwt2hbKpBJqPS1eXg4nLMmSTZx9FwPLhKhc2O6s4H/KKgYpHIuae+&#10;pHKJ7V1AcknQPSR6s7AojUm9MfY3BgFbjkrN7bSPEScKd0ZFLWO/Kc3KIgUeGWms1Nx4thU0EEJK&#10;ZTHlnOwSOqI0+X6LYoePqm1Ub1E+aCTPYPGgXJUWfKrSWdjFj33IusVT/U7yjiQ2y4YSp96kTkTW&#10;EoodNdpDuwPByUVJzbgTAR+Fp6Gn3tIi4wMd2kCdc+goztbgf/2NH/E0iyTlrKYlynn4uRFecWa+&#10;WprSq8FoFLcuPUbjyyE9/KlkeSqxm2oO1JYBfRlOJjLi0exJ7aF6oX2fRa8kElaS75zjnpxju9r0&#10;X0g1myUQ7ZkTeGefnIymY5njqD03L8K7bh6RRvke9usmJmdj2WKjpoXZBkGXaWaPVe0aQDuaRrn7&#10;T+IncPpOqOOvN30FAAD//wMAUEsDBBQABgAIAAAAIQAcvNBw3QAAAAkBAAAPAAAAZHJzL2Rvd25y&#10;ZXYueG1sTI/BTsMwEETvSPyDtUjcqN3URG2IUyEQVxAFKnFz420SEa+j2G3C37Oc4Dg7o5m35Xb2&#10;vTjjGLtABpYLBQKpDq6jxsD729PNGkRMlpztA6GBb4ywrS4vSlu4MNErnnepEVxCsbAG2pSGQspY&#10;t+htXIQBib1jGL1NLMdGutFOXO57mSmVS2874oXWDvjQYv21O3kDH8/Hz71WL82jvx2mMCtJfiON&#10;ub6a7+9AJJzTXxh+8RkdKmY6hBO5KHoDWnOQz5nOQLC/WuoNiIOBPF/lIKtS/v+g+gEAAP//AwBQ&#10;SwECLQAUAAYACAAAACEAtoM4kv4AAADhAQAAEwAAAAAAAAAAAAAAAAAAAAAAW0NvbnRlbnRfVHlw&#10;ZXNdLnhtbFBLAQItABQABgAIAAAAIQA4/SH/1gAAAJQBAAALAAAAAAAAAAAAAAAAAC8BAABfcmVs&#10;cy8ucmVsc1BLAQItABQABgAIAAAAIQD/M9DpZQIAAD0FAAAOAAAAAAAAAAAAAAAAAC4CAABkcnMv&#10;ZTJvRG9jLnhtbFBLAQItABQABgAIAAAAIQAcvNBw3QAAAAkBAAAPAAAAAAAAAAAAAAAAAL8EAABk&#10;cnMvZG93bnJldi54bWxQSwUGAAAAAAQABADzAAAAyQUAAAAA&#10;" filled="f" stroked="f">
                <v:textbox>
                  <w:txbxContent>
                    <w:p w14:paraId="6E9A02CB" w14:textId="6486FFDA" w:rsidR="00533C46" w:rsidRPr="0099217E" w:rsidRDefault="00A70428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C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217E">
                        <w:rPr>
                          <w:rFonts w:ascii="Corbel" w:hAnsi="Corbel" w:cs="SegoePro-Light"/>
                          <w:bC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Rue Frison, 23</w:t>
                      </w:r>
                    </w:p>
                    <w:p w14:paraId="2A123872" w14:textId="0724DE51" w:rsidR="00A70428" w:rsidRPr="0099217E" w:rsidRDefault="00A70428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C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217E">
                        <w:rPr>
                          <w:rFonts w:ascii="Corbel" w:hAnsi="Corbel" w:cs="SegoePro-Light"/>
                          <w:bC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7170 Manage</w:t>
                      </w:r>
                    </w:p>
                    <w:p w14:paraId="256A0774" w14:textId="45FD6B46" w:rsidR="00533C46" w:rsidRPr="0099217E" w:rsidRDefault="00A70428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C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217E">
                        <w:rPr>
                          <w:rFonts w:ascii="Corbel" w:hAnsi="Corbel" w:cs="SegoePro-Light"/>
                          <w:bC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Belgique</w:t>
                      </w:r>
                    </w:p>
                    <w:p w14:paraId="6FACC195" w14:textId="77777777"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979853" w14:textId="77777777" w:rsidR="0099217E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Tél.</w:t>
                      </w:r>
                      <w:r w:rsidR="0099217E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</w:t>
                      </w:r>
                    </w:p>
                    <w:p w14:paraId="518B662B" w14:textId="67FB2A6D" w:rsidR="00533C46" w:rsidRPr="008131F3" w:rsidRDefault="00A70428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+32(0)492/48.64.57</w:t>
                      </w:r>
                    </w:p>
                    <w:p w14:paraId="6BDB4EF8" w14:textId="03BC70F9" w:rsidR="00533C46" w:rsidRPr="0099217E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bC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Email</w:t>
                      </w:r>
                      <w:r w:rsidR="0099217E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99217E" w:rsidRPr="0099217E">
                        <w:rPr>
                          <w:rFonts w:ascii="Corbel" w:hAnsi="Corbel" w:cs="SegoePro-Light"/>
                          <w:bC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Jeremie.oudin@gmail.com</w:t>
                      </w:r>
                    </w:p>
                    <w:p w14:paraId="34A1FFFB" w14:textId="25BEB819" w:rsidR="00533C46" w:rsidRPr="008131F3" w:rsidRDefault="00533C46" w:rsidP="004F11B6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="004F11B6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11/06/1980</w:t>
                      </w:r>
                    </w:p>
                    <w:p w14:paraId="25BDDE28" w14:textId="1DF68F93"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0B6232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2C4535"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366F130F" wp14:editId="1997325C">
                <wp:simplePos x="0" y="0"/>
                <wp:positionH relativeFrom="column">
                  <wp:posOffset>6363335</wp:posOffset>
                </wp:positionH>
                <wp:positionV relativeFrom="paragraph">
                  <wp:posOffset>160019</wp:posOffset>
                </wp:positionV>
                <wp:extent cx="855345" cy="788035"/>
                <wp:effectExtent l="0" t="0" r="40005" b="31115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788035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9928B" id="Grouper 92" o:spid="_x0000_s1026" style="position:absolute;margin-left:501.05pt;margin-top:12.6pt;width:67.35pt;height:62.05pt;z-index:251641344;mso-height-relative:margin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YcAtwIAAOYKAAAOAAAAZHJzL2Uyb0RvYy54bWzsVslu2zAQvRfoPxC6N1ps2YoQOYe4yaVo&#10;i6btnaFIiQBFEiRj2X/fIbU4e9EU6KGID7IkzvLm8c2IZ+f7TqAdNZYrWUXpSRIhKomquWyq6Mf3&#10;yw9FhKzDssZCSVpFB2qj8837d2e9LmmmWiVqahAEkbbsdRW1zukyji1paYftidJUwiJTpsMOHk0T&#10;1wb3EL0TcZYkq7hXptZGEWotvN0Oi9EmxGeMEveFMUsdElUE2Fy4mnC98dd4c4bLxmDdcjLCwK9A&#10;0WEuIekcaosdRreGPwrVcWKUVcydENXFijFOaKgBqkmTB9VcGXWrQy1N2Td6pgmofcDTq8OSz7sr&#10;o6/1VwNM9LoBLsKTr2XPTOf/ASXaB8oOM2V07xCBl0WeL5Z5hAgsrYsiWeQDpaQF3h95kfbjE37F&#10;Il+twlbEU9L4HpRegzjssX77d/Vft1jTQKstof6vBvG6igABkrgDjV4oKUE49Nag2iju0ADOowDz&#10;CzlyZUsLtE1EISa4/gktEGTwImXLPC1Gyp4oHZfaWHdFVYf8TRUJLj1aXOLdJ+tgm4ClycS/FhL1&#10;kDcv1j4ohiYysg4OVgleX3IhvJk1zc2FMGiHoRUuw89vFQS7Z+Yjb7FtBzt7sFvlRjshfRwaumpE&#10;4jkZWAh37iDoAOkbZcAqCCQbkPh+pnN6TAiVLp3jgrV3YwB1dkx+7zjaH1HNzsMuhCnyXNahjimz&#10;km527rhU5qnsbj9BZoM90Henbn97o+pD0EdYANH6rvoX6k2fV28A7VH8oXqz1WoNTQGdvcyWRTp2&#10;9tz5WXbqe8Z3/jJNCpgCg5ymsTFp9E3G0GIv6f9NxschnD0v48zr6zUyPs3SQcbrdJEmj2S8SuGj&#10;FWScZlmev8l4mon/5TQOJws4TIUv33jw86e1u89hrB+Pp5tfAAAA//8DAFBLAwQUAAYACAAAACEA&#10;/RMLmOEAAAAMAQAADwAAAGRycy9kb3ducmV2LnhtbEyPXUvDMBSG7wX/QziCdy5J64bWpmMM9WoI&#10;bsLYXdactWVNUpqs7f69Z1d6d17Ow/uRLyfbsgH70HinQM4EMHSlN42rFPzsPp5egIWondGtd6jg&#10;igGWxf1drjPjR/eNwzZWjExcyLSCOsYu4zyUNVodZr5DR7+T762OJPuKm16PZG5bngix4FY3jhJq&#10;3eG6xvK8vVgFn6MeV6l8Hzbn0/p62M2/9huJSj0+TKs3YBGn+AfDrT5Vh4I6Hf3FmcBa0kIkklgF&#10;yTwBdiNkuqA1R7qeX1PgRc7/jyh+AQAA//8DAFBLAQItABQABgAIAAAAIQC2gziS/gAAAOEBAAAT&#10;AAAAAAAAAAAAAAAAAAAAAABbQ29udGVudF9UeXBlc10ueG1sUEsBAi0AFAAGAAgAAAAhADj9If/W&#10;AAAAlAEAAAsAAAAAAAAAAAAAAAAALwEAAF9yZWxzLy5yZWxzUEsBAi0AFAAGAAgAAAAhAHz9hwC3&#10;AgAA5goAAA4AAAAAAAAAAAAAAAAALgIAAGRycy9lMm9Eb2MueG1sUEsBAi0AFAAGAAgAAAAhAP0T&#10;C5jhAAAADAEAAA8AAAAAAAAAAAAAAAAAEQUAAGRycy9kb3ducmV2LnhtbFBLBQYAAAAABAAEAPMA&#10;AAAfBgAAAAA=&#10;">
                <v:line id="Connecteur droit 60" o:spid="_x0000_s1027" style="position:absolute;flip:y;visibility:visible;mso-wrap-style:square" from="0,0" to="8451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PmwAAAANsAAAAPAAAAZHJzL2Rvd25yZXYueG1sRE9LawIx&#10;EL4X+h/CFHqr2fZgZTWKSC1CoeDr4G3YjJvFzcyaRN3+++YgePz43pNZ71t1pRAbYQPvgwIUcSW2&#10;4drAbrt8G4GKCdliK0wG/ijCbPr8NMHSyo3XdN2kWuUQjiUacCl1pdaxcuQxDqQjztxRgseUYai1&#10;DXjL4b7VH0Ux1B4bzg0OO1o4qk6bizcgX17caH05f/+ufvbbY/EpdAjGvL708zGoRH16iO/ulTUw&#10;zOvzl/wD9PQfAAD//wMAUEsBAi0AFAAGAAgAAAAhANvh9svuAAAAhQEAABMAAAAAAAAAAAAAAAAA&#10;AAAAAFtDb250ZW50X1R5cGVzXS54bWxQSwECLQAUAAYACAAAACEAWvQsW78AAAAVAQAACwAAAAAA&#10;AAAAAAAAAAAfAQAAX3JlbHMvLnJlbHNQSwECLQAUAAYACAAAACEAvCDD5sAAAADbAAAADwAAAAAA&#10;AAAAAAAAAAAHAgAAZHJzL2Rvd25yZXYueG1sUEsFBgAAAAADAAMAtwAAAPQCAAAAAA=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Z9xAAAANsAAAAPAAAAZHJzL2Rvd25yZXYueG1sRI9PawIx&#10;FMTvQr9DeAVvmrUHK1ujlNKKIAj+6aG3x+a5Wbp5b5tEXb+9KRR6HGbmN8x82ftWXSjERtjAZFyA&#10;Iq7ENlwbOB4+RjNQMSFbbIXJwI0iLBcPgzmWVq68o8s+1SpDOJZowKXUlVrHypHHOJaOOHsnCR5T&#10;lqHWNuA1w32rn4piqj02nBccdvTmqPren70BeffiZrvzz2q73nweTsWz0FcwZvjYv76AStSn//Bf&#10;e20NTCfw+yX/AL24AwAA//8DAFBLAQItABQABgAIAAAAIQDb4fbL7gAAAIUBAAATAAAAAAAAAAAA&#10;AAAAAAAAAABbQ29udGVudF9UeXBlc10ueG1sUEsBAi0AFAAGAAgAAAAhAFr0LFu/AAAAFQEAAAsA&#10;AAAAAAAAAAAAAAAAHwEAAF9yZWxzLy5yZWxzUEsBAi0AFAAGAAgAAAAhANNsZn3EAAAA2wAAAA8A&#10;AAAAAAAAAAAAAAAABwIAAGRycy9kb3ducmV2LnhtbFBLBQYAAAAAAwADALcAAAD4AgAAAAA=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vgKxAAAANsAAAAPAAAAZHJzL2Rvd25yZXYueG1sRI9PawIx&#10;FMTvQr9DeAVvmq0Hla1RSqkiFAr+6aG3x+a5Wbp5b02ibr99IxR6HGbmN8xi1ftWXSnERtjA07gA&#10;RVyJbbg2cDysR3NQMSFbbIXJwA9FWC0fBgssrdx4R9d9qlWGcCzRgEupK7WOlSOPcSwdcfZOEjym&#10;LEOtbcBbhvtWT4piqj02nBccdvTqqPreX7wBefPi5rvLefOxff88nIqZ0FcwZvjYvzyDStSn//Bf&#10;e2sNTCdw/5J/gF7+AgAA//8DAFBLAQItABQABgAIAAAAIQDb4fbL7gAAAIUBAAATAAAAAAAAAAAA&#10;AAAAAAAAAABbQ29udGVudF9UeXBlc10ueG1sUEsBAi0AFAAGAAgAAAAhAFr0LFu/AAAAFQEAAAsA&#10;AAAAAAAAAAAAAAAAHwEAAF9yZWxzLy5yZWxzUEsBAi0AFAAGAAgAAAAhACO++ArEAAAA2wAAAA8A&#10;AAAAAAAAAAAAAAAABwIAAGRycy9kb3ducmV2LnhtbFBLBQYAAAAAAwADALcAAAD4Ag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533C46"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9F11843" wp14:editId="138C7719">
                <wp:simplePos x="0" y="0"/>
                <wp:positionH relativeFrom="column">
                  <wp:posOffset>-909320</wp:posOffset>
                </wp:positionH>
                <wp:positionV relativeFrom="paragraph">
                  <wp:posOffset>6031230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CAB1D" id="Grouper 89" o:spid="_x0000_s1026" style="position:absolute;margin-left:-71.6pt;margin-top:474.9pt;width:141.55pt;height:279.85pt;z-index:251728896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hn6gIAAOENAAAOAAAAZHJzL2Uyb0RvYy54bWzsV8lu2zAQvRfoPxC6N1osWooQOYe4SQ9F&#10;GzRt7wxFLYBEEiRj2X/fIbU4iesGTYAeCvsgU+KsT2+Go4vLbdeiDVO6ETz3wrPAQ4xTUTS8yr0f&#10;368/pB7ShvCCtIKz3Nsx7V2u3r+76GXGIlGLtmAKgRGus17mXm2MzHxf05p1RJ8JyThslkJ1xMCt&#10;qvxCkR6sd60fBcHS74UqpBKUaQ1P18Omt3L2y5JR87UsNTOozT2Izbirctd7e/VXFySrFJF1Q8cw&#10;yCui6EjDwelsak0MQQ+qOTDVNVQJLUpzRkXni7JsKHM5QDZh8CybGyUepMulyvpKzjABtM9werVZ&#10;+mVzo+SdvFWARC8rwMLd2Vy2persP0SJtg6y3QwZ2xpE4WGYnCfpMvIQhb0FxnGAkwFUWgPyB3q0&#10;/viCpj859p+E00sgiN5joN+GwV1NJHPQ6gwwuFWoKXIvxR7ipAOeXgnOgTzsQaFCicYg2HIIOfEr&#10;PuKlMw3QTWChsm3kJwDFc6ufdvV3AIbBIsCR9TTDQDKptLlhokN2kXttw23kJCObz9oMopOIfdxy&#10;1INnnCaQDSVQVIoXTkGLtimum7a1YlpV91etQhsCpXHtfqPfJ2LW8proepDTO70WZpRrubXDXJWN&#10;kdi3NCDiVmbXsiGkb6wEhIEw0RCJrW82uyeUMm7C2S5IW7USQp0Vg5cVR/l9VLPy8B5cVznmdchj&#10;8iy4mZW7hgv1O+9mO4VcDvLw2h7lbZf3otg5rrgNILCtsn/B5OVxJi8tzjYKIP7rmHyOI+AWVHwY&#10;xThauNIAJsyVneAgHHtCmOJwGZ0oPRHrROmXz70jzTk5Tml35ryJ0jhIYT4ASkd4ESbxAaXjRRLD&#10;LGOPORzFIDE2q+mQnDrwqUnD0fKn7n5q0vtxAwh1bNxI39ykw/MAj5QOcXBI6WUap0E8UDqMg8UC&#10;WvZp8PiPBw83UMN3hBsux28e+6Hy+N5NMPsvs9UvAAAA//8DAFBLAwQUAAYACAAAACEAnepj1eMA&#10;AAANAQAADwAAAGRycy9kb3ducmV2LnhtbEyPwWrDMAyG74O9g9Fgt9ZJ04w5i1NK2XYqg7WD0psb&#10;q0lobIfYTdK3n3rabhL6+PX9+WoyLRuw942zEuJ5BAxt6XRjKwk/+4/ZKzAflNWqdRYl3NDDqnh8&#10;yFWm3Wi/cdiFilGI9ZmSUIfQZZz7skaj/Nx1aOl2dr1Rgda+4rpXI4Wbli+i6IUb1Vj6UKsONzWW&#10;l93VSPgc1bhO4vdhezlvbsd9+nXYxijl89O0fgMWcAp/MNz1SR0Kcjq5q9WetRJm8TJZECtBLAWV&#10;uCOJEMBONKSRSIEXOf/fovgFAAD//wMAUEsBAi0AFAAGAAgAAAAhALaDOJL+AAAA4QEAABMAAAAA&#10;AAAAAAAAAAAAAAAAAFtDb250ZW50X1R5cGVzXS54bWxQSwECLQAUAAYACAAAACEAOP0h/9YAAACU&#10;AQAACwAAAAAAAAAAAAAAAAAvAQAAX3JlbHMvLnJlbHNQSwECLQAUAAYACAAAACEAMccYZ+oCAADh&#10;DQAADgAAAAAAAAAAAAAAAAAuAgAAZHJzL2Uyb0RvYy54bWxQSwECLQAUAAYACAAAACEAnepj1eMA&#10;AAANAQAADwAAAAAAAAAAAAAAAABEBQAAZHJzL2Rvd25yZXYueG1sUEsFBgAAAAAEAAQA8wAAAFQG&#10;AAAAAA==&#10;">
                <v:line id="Connecteur droit 85" o:spid="_x0000_s1027" style="position:absolute;flip:x y;visibility:visible;mso-wrap-style:square" from="0,0" to="17978,3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zxwQAAANsAAAAPAAAAZHJzL2Rvd25yZXYueG1sRI/BasMw&#10;EETvgf6D2EJujdzQNsaNEkog0KvdfsDW2thOrJWRFFvO11eFQo7DzLxhtvtoejGS851lBc+rDARx&#10;bXXHjYLvr+NTDsIHZI29ZVIwk4f97mGxxULbiUsaq9CIBGFfoII2hKGQ0tctGfQrOxAn72SdwZCk&#10;a6R2OCW46eU6y96kwY7TQosDHVqqL9XVKNj8+Ok8x0A3X+aWN9Ge0L0otXyMH+8gAsVwD/+3P7WC&#10;/BX+vqQfIHe/AAAA//8DAFBLAQItABQABgAIAAAAIQDb4fbL7gAAAIUBAAATAAAAAAAAAAAAAAAA&#10;AAAAAABbQ29udGVudF9UeXBlc10ueG1sUEsBAi0AFAAGAAgAAAAhAFr0LFu/AAAAFQEAAAsAAAAA&#10;AAAAAAAAAAAAHwEAAF9yZWxzLy5yZWxzUEsBAi0AFAAGAAgAAAAhAEYZ3PHBAAAA2wAAAA8AAAAA&#10;AAAAAAAAAAAABwIAAGRycy9kb3ducmV2LnhtbFBLBQYAAAAAAwADALcAAAD1AgAAAAA=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0KGwAAAANsAAAAPAAAAZHJzL2Rvd25yZXYueG1sRI/BasMw&#10;EETvhfyD2EBujZwSEuNGCSFQ6NVuP2BrbWwn1spIii3366tCocdhZt4wh1M0vRjJ+c6ygs06A0Fc&#10;W91xo+Dz4+05B+EDssbeMimYycPpuHg6YKHtxCWNVWhEgrAvUEEbwlBI6euWDPq1HYiTd7XOYEjS&#10;NVI7nBLc9PIly3bSYMdpocWBLi3V9+phFOy//HSbY6BvX+aW99Fe0W2VWi3j+RVEoBj+w3/td60g&#10;38Hvl/QD5PEHAAD//wMAUEsBAi0AFAAGAAgAAAAhANvh9svuAAAAhQEAABMAAAAAAAAAAAAAAAAA&#10;AAAAAFtDb250ZW50X1R5cGVzXS54bWxQSwECLQAUAAYACAAAACEAWvQsW78AAAAVAQAACwAAAAAA&#10;AAAAAAAAAAAfAQAAX3JlbHMvLnJlbHNQSwECLQAUAAYACAAAACEAtstChsAAAADbAAAADwAAAAAA&#10;AAAAAAAAAAAHAgAAZHJzL2Rvd25yZXYueG1sUEsFBgAAAAADAAMAtwAAAPQCAAAAAA=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cdwAAAANsAAAAPAAAAZHJzL2Rvd25yZXYueG1sRI/NasMw&#10;EITvgb6D2EJvsdwSYuNGCaFQ6NVJH2BjrX8aa2UkNZbz9FWh0OMwM98wu0M0o7iR84NlBc9ZDoK4&#10;sXrgTsHn+X1dgvABWeNomRQs5OGwf1jtsNJ25ppup9CJBGFfoYI+hKmS0jc9GfSZnYiT11pnMCTp&#10;OqkdzgluRvmS51tpcOC00ONEbz0119O3UVBc/Py1xEB3X5eWi2hbdBulnh7j8RVEoBj+w3/tD62g&#10;LOD3S/oBcv8DAAD//wMAUEsBAi0AFAAGAAgAAAAhANvh9svuAAAAhQEAABMAAAAAAAAAAAAAAAAA&#10;AAAAAFtDb250ZW50X1R5cGVzXS54bWxQSwECLQAUAAYACAAAACEAWvQsW78AAAAVAQAACwAAAAAA&#10;AAAAAAAAAAAfAQAAX3JlbHMvLnJlbHNQSwECLQAUAAYACAAAACEA2YfnHcAAAADbAAAADwAAAAAA&#10;AAAAAAAAAAAHAgAAZHJzL2Rvd25yZXYueG1sUEsFBgAAAAADAAMAtwAAAPQCAAAAAA=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NvvQAAANsAAAAPAAAAZHJzL2Rvd25yZXYueG1sRE/dasIw&#10;FL4f+A7hCLubqTLW0jUVEYTd2u0BzppjW21OShJt3NObC2GXH99/tY1mFDdyfrCsYL3KQBC3Vg/c&#10;Kfj5PrwVIHxA1jhaJgV38rCtFy8VltrOfKRbEzqRQtiXqKAPYSql9G1PBv3KTsSJO1lnMCToOqkd&#10;zincjHKTZR/S4MCpoceJ9j21l+ZqFOS/fj7fY6A/fyws59Ge0L0r9bqMu08QgWL4Fz/dX1pBkcam&#10;L+kHyPoBAAD//wMAUEsBAi0AFAAGAAgAAAAhANvh9svuAAAAhQEAABMAAAAAAAAAAAAAAAAAAAAA&#10;AFtDb250ZW50X1R5cGVzXS54bWxQSwECLQAUAAYACAAAACEAWvQsW78AAAAVAQAACwAAAAAAAAAA&#10;AAAAAAAfAQAAX3JlbHMvLnJlbHNQSwECLQAUAAYACAAAACEAqBhzb70AAADbAAAADwAAAAAAAAAA&#10;AAAAAAAHAgAAZHJzL2Rvd25yZXYueG1sUEsFBgAAAAADAAMAtwAAAPECAAAAAA==&#10;" strokecolor="white" strokeweight="1.25pt">
                  <v:stroke dashstyle="1 1" endcap="round"/>
                </v:line>
              </v:group>
            </w:pict>
          </mc:Fallback>
        </mc:AlternateContent>
      </w:r>
    </w:p>
    <w:sectPr w:rsidR="00AF7C19" w:rsidSect="00A70428">
      <w:type w:val="continuous"/>
      <w:pgSz w:w="11900" w:h="16840"/>
      <w:pgMar w:top="284" w:right="276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B4C9" w14:textId="77777777" w:rsidR="00940503" w:rsidRDefault="00940503" w:rsidP="00B51FFB">
      <w:r>
        <w:separator/>
      </w:r>
    </w:p>
  </w:endnote>
  <w:endnote w:type="continuationSeparator" w:id="0">
    <w:p w14:paraId="31AE1CA7" w14:textId="77777777" w:rsidR="00940503" w:rsidRDefault="00940503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CED3" w14:textId="77777777" w:rsidR="00940503" w:rsidRDefault="00940503" w:rsidP="00B51FFB">
      <w:r>
        <w:separator/>
      </w:r>
    </w:p>
  </w:footnote>
  <w:footnote w:type="continuationSeparator" w:id="0">
    <w:p w14:paraId="40806E3C" w14:textId="77777777" w:rsidR="00940503" w:rsidRDefault="00940503" w:rsidP="00B5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87327">
    <w:abstractNumId w:val="36"/>
  </w:num>
  <w:num w:numId="2" w16cid:durableId="2114588139">
    <w:abstractNumId w:val="3"/>
  </w:num>
  <w:num w:numId="3" w16cid:durableId="629432753">
    <w:abstractNumId w:val="21"/>
  </w:num>
  <w:num w:numId="4" w16cid:durableId="11496357">
    <w:abstractNumId w:val="9"/>
  </w:num>
  <w:num w:numId="5" w16cid:durableId="489180762">
    <w:abstractNumId w:val="19"/>
  </w:num>
  <w:num w:numId="6" w16cid:durableId="1300266279">
    <w:abstractNumId w:val="2"/>
  </w:num>
  <w:num w:numId="7" w16cid:durableId="1591157464">
    <w:abstractNumId w:val="6"/>
  </w:num>
  <w:num w:numId="8" w16cid:durableId="1261990928">
    <w:abstractNumId w:val="16"/>
  </w:num>
  <w:num w:numId="9" w16cid:durableId="522716572">
    <w:abstractNumId w:val="22"/>
  </w:num>
  <w:num w:numId="10" w16cid:durableId="1040324246">
    <w:abstractNumId w:val="28"/>
  </w:num>
  <w:num w:numId="11" w16cid:durableId="125513742">
    <w:abstractNumId w:val="31"/>
  </w:num>
  <w:num w:numId="12" w16cid:durableId="1339886138">
    <w:abstractNumId w:val="29"/>
  </w:num>
  <w:num w:numId="13" w16cid:durableId="2083408644">
    <w:abstractNumId w:val="34"/>
  </w:num>
  <w:num w:numId="14" w16cid:durableId="1108744103">
    <w:abstractNumId w:val="38"/>
  </w:num>
  <w:num w:numId="15" w16cid:durableId="780800598">
    <w:abstractNumId w:val="15"/>
  </w:num>
  <w:num w:numId="16" w16cid:durableId="1129395674">
    <w:abstractNumId w:val="12"/>
  </w:num>
  <w:num w:numId="17" w16cid:durableId="414670905">
    <w:abstractNumId w:val="1"/>
  </w:num>
  <w:num w:numId="18" w16cid:durableId="1173955237">
    <w:abstractNumId w:val="7"/>
  </w:num>
  <w:num w:numId="19" w16cid:durableId="309404808">
    <w:abstractNumId w:val="32"/>
  </w:num>
  <w:num w:numId="20" w16cid:durableId="766845955">
    <w:abstractNumId w:val="23"/>
  </w:num>
  <w:num w:numId="21" w16cid:durableId="736830477">
    <w:abstractNumId w:val="25"/>
  </w:num>
  <w:num w:numId="22" w16cid:durableId="16349022">
    <w:abstractNumId w:val="18"/>
  </w:num>
  <w:num w:numId="23" w16cid:durableId="718238904">
    <w:abstractNumId w:val="30"/>
  </w:num>
  <w:num w:numId="24" w16cid:durableId="1780837020">
    <w:abstractNumId w:val="5"/>
  </w:num>
  <w:num w:numId="25" w16cid:durableId="1435511379">
    <w:abstractNumId w:val="4"/>
  </w:num>
  <w:num w:numId="26" w16cid:durableId="1096176882">
    <w:abstractNumId w:val="20"/>
  </w:num>
  <w:num w:numId="27" w16cid:durableId="2085374912">
    <w:abstractNumId w:val="24"/>
  </w:num>
  <w:num w:numId="28" w16cid:durableId="135226564">
    <w:abstractNumId w:val="0"/>
  </w:num>
  <w:num w:numId="29" w16cid:durableId="293365024">
    <w:abstractNumId w:val="27"/>
  </w:num>
  <w:num w:numId="30" w16cid:durableId="432555943">
    <w:abstractNumId w:val="10"/>
  </w:num>
  <w:num w:numId="31" w16cid:durableId="1858076953">
    <w:abstractNumId w:val="14"/>
  </w:num>
  <w:num w:numId="32" w16cid:durableId="262618952">
    <w:abstractNumId w:val="17"/>
  </w:num>
  <w:num w:numId="33" w16cid:durableId="574820706">
    <w:abstractNumId w:val="33"/>
  </w:num>
  <w:num w:numId="34" w16cid:durableId="1969118885">
    <w:abstractNumId w:val="8"/>
  </w:num>
  <w:num w:numId="35" w16cid:durableId="2108113485">
    <w:abstractNumId w:val="35"/>
  </w:num>
  <w:num w:numId="36" w16cid:durableId="56441395">
    <w:abstractNumId w:val="26"/>
  </w:num>
  <w:num w:numId="37" w16cid:durableId="732042070">
    <w:abstractNumId w:val="11"/>
  </w:num>
  <w:num w:numId="38" w16cid:durableId="1520851505">
    <w:abstractNumId w:val="37"/>
  </w:num>
  <w:num w:numId="39" w16cid:durableId="643196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fr-BE" w:vendorID="64" w:dllVersion="4096" w:nlCheck="1" w:checkStyle="0"/>
  <w:activeWritingStyle w:appName="MSWord" w:lang="en-US" w:vendorID="64" w:dllVersion="4096" w:nlCheck="1" w:checkStyle="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20"/>
    <w:rsid w:val="000B6232"/>
    <w:rsid w:val="000E5A1F"/>
    <w:rsid w:val="000E78F3"/>
    <w:rsid w:val="00126F59"/>
    <w:rsid w:val="00191741"/>
    <w:rsid w:val="001A7D78"/>
    <w:rsid w:val="001B01AB"/>
    <w:rsid w:val="001B55A0"/>
    <w:rsid w:val="001C0ACC"/>
    <w:rsid w:val="0021206D"/>
    <w:rsid w:val="002303A4"/>
    <w:rsid w:val="002319E2"/>
    <w:rsid w:val="00244DC9"/>
    <w:rsid w:val="00260D98"/>
    <w:rsid w:val="00266CA1"/>
    <w:rsid w:val="00283019"/>
    <w:rsid w:val="00291CFA"/>
    <w:rsid w:val="00296A39"/>
    <w:rsid w:val="002C4535"/>
    <w:rsid w:val="003615FE"/>
    <w:rsid w:val="00380ED0"/>
    <w:rsid w:val="00381BE5"/>
    <w:rsid w:val="003B18E1"/>
    <w:rsid w:val="003D445D"/>
    <w:rsid w:val="004228E2"/>
    <w:rsid w:val="00427934"/>
    <w:rsid w:val="0043288E"/>
    <w:rsid w:val="00434C61"/>
    <w:rsid w:val="00446CB6"/>
    <w:rsid w:val="0048518F"/>
    <w:rsid w:val="004B60AA"/>
    <w:rsid w:val="004F11B6"/>
    <w:rsid w:val="0050786D"/>
    <w:rsid w:val="00533C46"/>
    <w:rsid w:val="00562045"/>
    <w:rsid w:val="00576470"/>
    <w:rsid w:val="007109E7"/>
    <w:rsid w:val="0075570E"/>
    <w:rsid w:val="0076503B"/>
    <w:rsid w:val="00773A5E"/>
    <w:rsid w:val="00791F2D"/>
    <w:rsid w:val="008131F3"/>
    <w:rsid w:val="0081795B"/>
    <w:rsid w:val="00835320"/>
    <w:rsid w:val="008424FA"/>
    <w:rsid w:val="00856994"/>
    <w:rsid w:val="00870612"/>
    <w:rsid w:val="00902A40"/>
    <w:rsid w:val="00940503"/>
    <w:rsid w:val="0094230C"/>
    <w:rsid w:val="00945931"/>
    <w:rsid w:val="00972F89"/>
    <w:rsid w:val="0099217E"/>
    <w:rsid w:val="00993A09"/>
    <w:rsid w:val="009A21F1"/>
    <w:rsid w:val="00A1785C"/>
    <w:rsid w:val="00A70428"/>
    <w:rsid w:val="00AA6C16"/>
    <w:rsid w:val="00AF7C19"/>
    <w:rsid w:val="00B160D1"/>
    <w:rsid w:val="00B37059"/>
    <w:rsid w:val="00B47022"/>
    <w:rsid w:val="00B51FFB"/>
    <w:rsid w:val="00BC5ADF"/>
    <w:rsid w:val="00BE5C04"/>
    <w:rsid w:val="00C16074"/>
    <w:rsid w:val="00C25C0A"/>
    <w:rsid w:val="00C676A4"/>
    <w:rsid w:val="00CE06E8"/>
    <w:rsid w:val="00CE69F9"/>
    <w:rsid w:val="00D326EE"/>
    <w:rsid w:val="00D8598A"/>
    <w:rsid w:val="00D873DD"/>
    <w:rsid w:val="00DC5877"/>
    <w:rsid w:val="00E27B5B"/>
    <w:rsid w:val="00E547E8"/>
    <w:rsid w:val="00E76932"/>
    <w:rsid w:val="00EA34DF"/>
    <w:rsid w:val="00ED1F10"/>
    <w:rsid w:val="00F05F0D"/>
    <w:rsid w:val="00F15EAB"/>
    <w:rsid w:val="00F17C3D"/>
    <w:rsid w:val="00F247DE"/>
    <w:rsid w:val="00F52B97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DB7A09"/>
  <w15:docId w15:val="{BBA22ADF-2A3A-4AE0-8F61-61DBEBEA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  <w:style w:type="character" w:customStyle="1" w:styleId="Mentionnonrsolue1">
    <w:name w:val="Mention non résolue1"/>
    <w:basedOn w:val="Policepardfaut"/>
    <w:uiPriority w:val="99"/>
    <w:semiHidden/>
    <w:unhideWhenUsed/>
    <w:rsid w:val="004F1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&#239;kan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41eb558a2b826e6e4f9defd990175bec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19deea0185cf7bc57eee9b90b1ba2ace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quiredFrom xmlns="6d93d202-47fc-4405-873a-cab67cc5f1b2">Internal MS</AcquiredFrom>
    <IsSearchable xmlns="6d93d202-47fc-4405-873a-cab67cc5f1b2">false</IsSearchable>
    <EditorialStatus xmlns="6d93d202-47fc-4405-873a-cab67cc5f1b2">Complete</EditorialStatus>
    <OriginAsset xmlns="6d93d202-47fc-4405-873a-cab67cc5f1b2" xsi:nil="true"/>
    <ThumbnailAssetId xmlns="6d93d202-47fc-4405-873a-cab67cc5f1b2" xsi:nil="true"/>
    <TrustLevel xmlns="6d93d202-47fc-4405-873a-cab67cc5f1b2">1 Microsoft Managed Content</TrustLevel>
    <MarketSpecific xmlns="6d93d202-47fc-4405-873a-cab67cc5f1b2">false</MarketSpecific>
    <LocManualTestRequired xmlns="6d93d202-47fc-4405-873a-cab67cc5f1b2">false</LocManualTestRequired>
    <LocalizationTagsTaxHTField0 xmlns="6d93d202-47fc-4405-873a-cab67cc5f1b2">
      <Terms xmlns="http://schemas.microsoft.com/office/infopath/2007/PartnerControls"/>
    </LocalizationTagsTaxHTField0>
    <TPNamespace xmlns="6d93d202-47fc-4405-873a-cab67cc5f1b2" xsi:nil="true"/>
    <CampaignTagsTaxHTField0 xmlns="6d93d202-47fc-4405-873a-cab67cc5f1b2">
      <Terms xmlns="http://schemas.microsoft.com/office/infopath/2007/PartnerControls"/>
    </CampaignTagsTaxHTField0>
    <DirectSourceMarket xmlns="6d93d202-47fc-4405-873a-cab67cc5f1b2" xsi:nil="true"/>
    <LocLastLocAttemptVersionLookup xmlns="6d93d202-47fc-4405-873a-cab67cc5f1b2">248670</LocLastLocAttemptVersionLookup>
    <MachineTranslated xmlns="6d93d202-47fc-4405-873a-cab67cc5f1b2">false</MachineTranslated>
    <PlannedPubDate xmlns="6d93d202-47fc-4405-873a-cab67cc5f1b2" xsi:nil="true"/>
    <SubmitterId xmlns="6d93d202-47fc-4405-873a-cab67cc5f1b2" xsi:nil="true"/>
    <Downloads xmlns="6d93d202-47fc-4405-873a-cab67cc5f1b2">0</Downloads>
    <OriginalSourceMarket xmlns="6d93d202-47fc-4405-873a-cab67cc5f1b2" xsi:nil="true"/>
    <PublishTargets xmlns="6d93d202-47fc-4405-873a-cab67cc5f1b2">OfficeOnlineVNext</PublishTargets>
    <ArtSampleDocs xmlns="6d93d202-47fc-4405-873a-cab67cc5f1b2" xsi:nil="true"/>
    <ApprovalLog xmlns="6d93d202-47fc-4405-873a-cab67cc5f1b2" xsi:nil="true"/>
    <ApprovalStatus xmlns="6d93d202-47fc-4405-873a-cab67cc5f1b2">InProgress</ApprovalStatus>
    <TPComponent xmlns="6d93d202-47fc-4405-873a-cab67cc5f1b2" xsi:nil="true"/>
    <EditorialTags xmlns="6d93d202-47fc-4405-873a-cab67cc5f1b2" xsi:nil="true"/>
    <TPExecutable xmlns="6d93d202-47fc-4405-873a-cab67cc5f1b2" xsi:nil="true"/>
    <InternalTagsTaxHTField0 xmlns="6d93d202-47fc-4405-873a-cab67cc5f1b2">
      <Terms xmlns="http://schemas.microsoft.com/office/infopath/2007/PartnerControls"/>
    </InternalTagsTaxHTField0>
    <LastHandOff xmlns="6d93d202-47fc-4405-873a-cab67cc5f1b2" xsi:nil="true"/>
    <LocRecommendedHandoff xmlns="6d93d202-47fc-4405-873a-cab67cc5f1b2" xsi:nil="true"/>
    <BusinessGroup xmlns="6d93d202-47fc-4405-873a-cab67cc5f1b2" xsi:nil="true"/>
    <TPAppVersion xmlns="6d93d202-47fc-4405-873a-cab67cc5f1b2" xsi:nil="true"/>
    <VoteCount xmlns="6d93d202-47fc-4405-873a-cab67cc5f1b2" xsi:nil="true"/>
    <APAuthor xmlns="6d93d202-47fc-4405-873a-cab67cc5f1b2">
      <UserInfo>
        <DisplayName/>
        <AccountId>1229</AccountId>
        <AccountType/>
      </UserInfo>
    </APAuthor>
    <TPCommandLine xmlns="6d93d202-47fc-4405-873a-cab67cc5f1b2" xsi:nil="true"/>
    <UACurrentWords xmlns="6d93d202-47fc-4405-873a-cab67cc5f1b2" xsi:nil="true"/>
    <AssetId xmlns="6d93d202-47fc-4405-873a-cab67cc5f1b2">TP104315850</AssetId>
    <Manager xmlns="6d93d202-47fc-4405-873a-cab67cc5f1b2" xsi:nil="true"/>
    <NumericId xmlns="6d93d202-47fc-4405-873a-cab67cc5f1b2" xsi:nil="true"/>
    <HandoffToMSDN xmlns="6d93d202-47fc-4405-873a-cab67cc5f1b2" xsi:nil="true"/>
    <Markets xmlns="6d93d202-47fc-4405-873a-cab67cc5f1b2"/>
    <UALocComments xmlns="6d93d202-47fc-4405-873a-cab67cc5f1b2" xsi:nil="true"/>
    <UALocRecommendation xmlns="6d93d202-47fc-4405-873a-cab67cc5f1b2">Localize</UALocRecommendation>
    <Component xmlns="64acb2c5-0a2b-4bda-bd34-58e36cbb80d2" xsi:nil="true"/>
    <AssetStart xmlns="6d93d202-47fc-4405-873a-cab67cc5f1b2">2014-04-25T14:10:26+00:00</AssetStart>
    <CrawlForDependencies xmlns="6d93d202-47fc-4405-873a-cab67cc5f1b2">false</CrawlForDependencies>
    <LastModifiedDateTime xmlns="6d93d202-47fc-4405-873a-cab67cc5f1b2" xsi:nil="true"/>
    <LocMarketGroupTiers2 xmlns="6d93d202-47fc-4405-873a-cab67cc5f1b2" xsi:nil="true"/>
    <PublishStatusLookup xmlns="6d93d202-47fc-4405-873a-cab67cc5f1b2">
      <Value>611452</Value>
    </PublishStatusLookup>
    <AverageRating xmlns="6d93d202-47fc-4405-873a-cab67cc5f1b2" xsi:nil="true"/>
    <CSXUpdate xmlns="6d93d202-47fc-4405-873a-cab67cc5f1b2">false</CSXUpdate>
    <UAProjectedTotalWords xmlns="6d93d202-47fc-4405-873a-cab67cc5f1b2" xsi:nil="true"/>
    <AssetExpire xmlns="6d93d202-47fc-4405-873a-cab67cc5f1b2">2029-01-01T00:00:00+00:00</AssetExpire>
    <AssetType xmlns="6d93d202-47fc-4405-873a-cab67cc5f1b2" xsi:nil="true"/>
    <IntlLangReviewDate xmlns="6d93d202-47fc-4405-873a-cab67cc5f1b2" xsi:nil="true"/>
    <TPFriendlyName xmlns="6d93d202-47fc-4405-873a-cab67cc5f1b2" xsi:nil="true"/>
    <IntlLangReview xmlns="6d93d202-47fc-4405-873a-cab67cc5f1b2">false</IntlLangReview>
    <OOCacheId xmlns="6d93d202-47fc-4405-873a-cab67cc5f1b2" xsi:nil="true"/>
    <PolicheckWords xmlns="6d93d202-47fc-4405-873a-cab67cc5f1b2" xsi:nil="true"/>
    <TemplateStatus xmlns="6d93d202-47fc-4405-873a-cab67cc5f1b2">Complete</TemplateStatus>
    <CSXSubmissionMarket xmlns="6d93d202-47fc-4405-873a-cab67cc5f1b2" xsi:nil="true"/>
    <BlockPublish xmlns="6d93d202-47fc-4405-873a-cab67cc5f1b2">false</BlockPublish>
    <FriendlyTitle xmlns="6d93d202-47fc-4405-873a-cab67cc5f1b2" xsi:nil="true"/>
    <TPLaunchHelpLinkType xmlns="6d93d202-47fc-4405-873a-cab67cc5f1b2">Template</TPLaunchHelpLinkType>
    <LocComments xmlns="6d93d202-47fc-4405-873a-cab67cc5f1b2" xsi:nil="true"/>
    <Providers xmlns="6d93d202-47fc-4405-873a-cab67cc5f1b2" xsi:nil="true"/>
    <SourceTitle xmlns="6d93d202-47fc-4405-873a-cab67cc5f1b2" xsi:nil="true"/>
    <TemplateTemplateType xmlns="6d93d202-47fc-4405-873a-cab67cc5f1b2">Word Document Template</TemplateTemplateType>
    <TimesCloned xmlns="6d93d202-47fc-4405-873a-cab67cc5f1b2" xsi:nil="true"/>
    <ClipArtFilename xmlns="6d93d202-47fc-4405-873a-cab67cc5f1b2" xsi:nil="true"/>
    <APDescription xmlns="6d93d202-47fc-4405-873a-cab67cc5f1b2">Subtile mélange entre modernité et présentation colorée, ce CV ne laissera pas les recruteurs indifférents.</APDescription>
    <TaxCatchAll xmlns="6d93d202-47fc-4405-873a-cab67cc5f1b2"/>
    <TPApplication xmlns="6d93d202-47fc-4405-873a-cab67cc5f1b2" xsi:nil="true"/>
    <CSXHash xmlns="6d93d202-47fc-4405-873a-cab67cc5f1b2" xsi:nil="true"/>
    <PrimaryImageGen xmlns="6d93d202-47fc-4405-873a-cab67cc5f1b2">true</PrimaryImageGen>
    <ContentItem xmlns="6d93d202-47fc-4405-873a-cab67cc5f1b2" xsi:nil="true"/>
    <IsDeleted xmlns="6d93d202-47fc-4405-873a-cab67cc5f1b2">false</IsDeleted>
    <ShowIn xmlns="6d93d202-47fc-4405-873a-cab67cc5f1b2">Show everywhere</ShowIn>
    <BugNumber xmlns="6d93d202-47fc-4405-873a-cab67cc5f1b2" xsi:nil="true"/>
    <LegacyData xmlns="6d93d202-47fc-4405-873a-cab67cc5f1b2" xsi:nil="true"/>
    <TPLaunchHelpLink xmlns="6d93d202-47fc-4405-873a-cab67cc5f1b2" xsi:nil="true"/>
    <Milestone xmlns="6d93d202-47fc-4405-873a-cab67cc5f1b2" xsi:nil="true"/>
    <OriginalRelease xmlns="6d93d202-47fc-4405-873a-cab67cc5f1b2">15</OriginalRelease>
    <RecommendationsModifier xmlns="6d93d202-47fc-4405-873a-cab67cc5f1b2" xsi:nil="true"/>
    <ScenarioTagsTaxHTField0 xmlns="6d93d202-47fc-4405-873a-cab67cc5f1b2">
      <Terms xmlns="http://schemas.microsoft.com/office/infopath/2007/PartnerControls"/>
    </ScenarioTagsTaxHTField0>
    <UANotes xmlns="6d93d202-47fc-4405-873a-cab67cc5f1b2" xsi:nil="true"/>
    <FeatureTagsTaxHTField0 xmlns="6d93d202-47fc-4405-873a-cab67cc5f1b2">
      <Terms xmlns="http://schemas.microsoft.com/office/infopath/2007/PartnerControls"/>
    </FeatureTagsTaxHTField0>
    <IntlLangReviewer xmlns="6d93d202-47fc-4405-873a-cab67cc5f1b2" xsi:nil="true"/>
    <IntlLocPriority xmlns="6d93d202-47fc-4405-873a-cab67cc5f1b2" xsi:nil="true"/>
    <OpenTemplate xmlns="6d93d202-47fc-4405-873a-cab67cc5f1b2">true</OpenTemplate>
    <Provider xmlns="6d93d202-47fc-4405-873a-cab67cc5f1b2" xsi:nil="true"/>
    <CSXSubmissionDate xmlns="6d93d202-47fc-4405-873a-cab67cc5f1b2" xsi:nil="true"/>
    <Description0 xmlns="64acb2c5-0a2b-4bda-bd34-58e36cbb80d2" xsi:nil="true"/>
    <TPClientViewer xmlns="6d93d202-47fc-4405-873a-cab67cc5f1b2" xsi:nil="true"/>
    <DSATActionTaken xmlns="6d93d202-47fc-4405-873a-cab67cc5f1b2" xsi:nil="true"/>
    <APEditor xmlns="6d93d202-47fc-4405-873a-cab67cc5f1b2">
      <UserInfo>
        <DisplayName/>
        <AccountId xsi:nil="true"/>
        <AccountType/>
      </UserInfo>
    </APEditor>
    <TPInstallLocation xmlns="6d93d202-47fc-4405-873a-cab67cc5f1b2" xsi:nil="true"/>
    <OutputCachingOn xmlns="6d93d202-47fc-4405-873a-cab67cc5f1b2">false</OutputCachingOn>
    <ParentAssetId xmlns="6d93d202-47fc-4405-873a-cab67cc5f1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CA099-642C-4777-91F1-B617F9D11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AA28E-FE7A-40FB-B910-0A1059EE4818}">
  <ds:schemaRefs>
    <ds:schemaRef ds:uri="http://schemas.microsoft.com/office/2006/metadata/properties"/>
    <ds:schemaRef ds:uri="http://schemas.microsoft.com/office/infopath/2007/PartnerControls"/>
    <ds:schemaRef ds:uri="6d93d202-47fc-4405-873a-cab67cc5f1b2"/>
    <ds:schemaRef ds:uri="64acb2c5-0a2b-4bda-bd34-58e36cbb80d2"/>
  </ds:schemaRefs>
</ds:datastoreItem>
</file>

<file path=customXml/itemProps3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0F16D-CC8B-4205-97AF-F70AA911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vertical).dotx</Template>
  <TotalTime>14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>Jérémie Oudin</cp:lastModifiedBy>
  <cp:revision>4</cp:revision>
  <dcterms:created xsi:type="dcterms:W3CDTF">2023-03-21T15:32:00Z</dcterms:created>
  <dcterms:modified xsi:type="dcterms:W3CDTF">2025-07-03T09:43:00Z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0x01010069924D1ECC420D47A2456556BC94F7370400BDF4491DEA4973499845289601F88B9F</vt:lpwstr>
  </property>
  <property fmtid="{D5CDD505-2E9C-101B-9397-08002B2CF9AE}" pid="3" name="MSIP_Label_bea66b2b-af80-48b6-873b-d341d3035cfa_Enabled">
    <vt:lpwstr>true</vt:lpwstr>
  </property>
  <property fmtid="{D5CDD505-2E9C-101B-9397-08002B2CF9AE}" pid="4" name="MSIP_Label_bea66b2b-af80-48b6-873b-d341d3035cfa_SetDate">
    <vt:lpwstr>2024-10-14T10:07:35Z</vt:lpwstr>
  </property>
  <property fmtid="{D5CDD505-2E9C-101B-9397-08002B2CF9AE}" pid="5" name="MSIP_Label_bea66b2b-af80-48b6-873b-d341d3035cfa_Method">
    <vt:lpwstr>Standard</vt:lpwstr>
  </property>
  <property fmtid="{D5CDD505-2E9C-101B-9397-08002B2CF9AE}" pid="6" name="MSIP_Label_bea66b2b-af80-48b6-873b-d341d3035cfa_Name">
    <vt:lpwstr>Proprietary</vt:lpwstr>
  </property>
  <property fmtid="{D5CDD505-2E9C-101B-9397-08002B2CF9AE}" pid="7" name="MSIP_Label_bea66b2b-af80-48b6-873b-d341d3035cfa_SiteId">
    <vt:lpwstr>63982aff-fb6c-4c22-973b-70e4acfb63e6</vt:lpwstr>
  </property>
  <property fmtid="{D5CDD505-2E9C-101B-9397-08002B2CF9AE}" pid="8" name="MSIP_Label_bea66b2b-af80-48b6-873b-d341d3035cfa_ActionId">
    <vt:lpwstr>b7e5e9d5-aea3-484a-88b1-39cf297cedbc</vt:lpwstr>
  </property>
  <property fmtid="{D5CDD505-2E9C-101B-9397-08002B2CF9AE}" pid="9" name="MSIP_Label_bea66b2b-af80-48b6-873b-d341d3035cfa_ContentBits">
    <vt:lpwstr>0</vt:lpwstr>
  </property>
</Properties>
</file>